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1F33" w14:textId="77777777" w:rsidR="00A56E70" w:rsidRPr="00183302" w:rsidRDefault="00A56E70" w:rsidP="00A56E7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7C1FED59" w14:textId="77777777" w:rsidR="00A56E70" w:rsidRPr="00183302" w:rsidRDefault="00A56E70" w:rsidP="00A56E7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6FE1590E" w14:textId="22AE4DDF" w:rsidR="00A56E70" w:rsidRPr="00183302" w:rsidRDefault="00A56E70" w:rsidP="00A56E7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一维数组的使用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33225351" w14:textId="77777777" w:rsidR="00A56E70" w:rsidRPr="00183302" w:rsidRDefault="00A56E70" w:rsidP="00A56E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110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>编程实验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</w:p>
    <w:p w14:paraId="46E30D30" w14:textId="77777777" w:rsidR="00A56E70" w:rsidRPr="00183302" w:rsidRDefault="00A56E70" w:rsidP="00A56E7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林晓旭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2019051121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0F7DBE36" w14:textId="77777777" w:rsidR="00A56E70" w:rsidRPr="00183302" w:rsidRDefault="00A56E70" w:rsidP="00A56E7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智能工程与科学</w:t>
      </w: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65F6D3F0" w14:textId="4C48B977" w:rsidR="00A56E70" w:rsidRPr="00183302" w:rsidRDefault="00A56E70" w:rsidP="00A56E7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 w:hint="eastAsia"/>
          <w:sz w:val="28"/>
          <w:szCs w:val="28"/>
          <w:u w:val="single"/>
        </w:rPr>
        <w:t>020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</w:rPr>
        <w:t>—</w:t>
      </w:r>
      <w:r>
        <w:rPr>
          <w:rFonts w:eastAsia="楷体_GB2312" w:hint="eastAsia"/>
          <w:sz w:val="28"/>
          <w:szCs w:val="28"/>
        </w:rPr>
        <w:t>4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15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</w:rPr>
        <w:t>4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15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>下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492D927A" w14:textId="4529F1F2" w:rsidR="00A56E70" w:rsidRDefault="00A56E70" w:rsidP="00A56E7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掌握使用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语言中一维数组的方法</w:t>
      </w:r>
    </w:p>
    <w:p w14:paraId="7459288F" w14:textId="7533BA2F" w:rsidR="00A56E70" w:rsidRDefault="00A56E70" w:rsidP="00A56E7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5C7AA525" w14:textId="6E11E323" w:rsidR="00A56E70" w:rsidRDefault="00A56E70" w:rsidP="00A56E70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3F43AB47" wp14:editId="15C23A5D">
            <wp:extent cx="5274310" cy="3949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4151039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F8C7" w14:textId="47F8FFA6" w:rsidR="00A56E70" w:rsidRDefault="00A56E70" w:rsidP="00A56E7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  <w:r w:rsidR="004D2777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计算机</w:t>
      </w:r>
    </w:p>
    <w:p w14:paraId="17D5A377" w14:textId="1588D6BA" w:rsidR="00A56E70" w:rsidRDefault="00A56E70" w:rsidP="00A56E7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277C6326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#include&lt;iostream&gt;</w:t>
      </w:r>
    </w:p>
    <w:p w14:paraId="69F46F63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#include&lt;ctime&gt;</w:t>
      </w:r>
    </w:p>
    <w:p w14:paraId="616206D9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#include&lt;cstring&gt;</w:t>
      </w:r>
    </w:p>
    <w:p w14:paraId="08ADA387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#include&lt;algorithm&gt;</w:t>
      </w:r>
    </w:p>
    <w:p w14:paraId="08672CB7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using namespace std;</w:t>
      </w:r>
    </w:p>
    <w:p w14:paraId="792B2492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int a[15],b[15];</w:t>
      </w:r>
    </w:p>
    <w:p w14:paraId="0726E8CF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lastRenderedPageBreak/>
        <w:t>int d,location;</w:t>
      </w:r>
    </w:p>
    <w:p w14:paraId="7ABDF2BC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clock_t t1,t2,t3,t4;</w:t>
      </w:r>
    </w:p>
    <w:p w14:paraId="64161692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bool find(int x)//</w:t>
      </w:r>
      <w:r w:rsidRPr="004D2777">
        <w:rPr>
          <w:b/>
          <w:sz w:val="24"/>
        </w:rPr>
        <w:t>二分查找</w:t>
      </w:r>
      <w:r w:rsidRPr="004D2777">
        <w:rPr>
          <w:b/>
          <w:sz w:val="24"/>
        </w:rPr>
        <w:t xml:space="preserve"> </w:t>
      </w:r>
    </w:p>
    <w:p w14:paraId="3E6CDE0B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{</w:t>
      </w:r>
    </w:p>
    <w:p w14:paraId="718F2143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int l=0,r=14;</w:t>
      </w:r>
    </w:p>
    <w:p w14:paraId="1AFBFC4E" w14:textId="23950EE0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while(l&lt;</w:t>
      </w:r>
      <w:r w:rsidR="00B423F4">
        <w:rPr>
          <w:rFonts w:hint="eastAsia"/>
          <w:b/>
          <w:sz w:val="24"/>
        </w:rPr>
        <w:t>=</w:t>
      </w:r>
      <w:r w:rsidRPr="004D2777">
        <w:rPr>
          <w:b/>
          <w:sz w:val="24"/>
        </w:rPr>
        <w:t>r)</w:t>
      </w:r>
    </w:p>
    <w:p w14:paraId="500B04A4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{</w:t>
      </w:r>
    </w:p>
    <w:p w14:paraId="51BDEC48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</w:r>
      <w:r w:rsidRPr="004D2777">
        <w:rPr>
          <w:b/>
          <w:sz w:val="24"/>
        </w:rPr>
        <w:tab/>
        <w:t>int mid=(l+r)/2;</w:t>
      </w:r>
    </w:p>
    <w:p w14:paraId="7E1E64CA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</w:r>
      <w:r w:rsidRPr="004D2777">
        <w:rPr>
          <w:b/>
          <w:sz w:val="24"/>
        </w:rPr>
        <w:tab/>
        <w:t>if(x&gt;b[mid]){r=mid-1;continue;</w:t>
      </w:r>
    </w:p>
    <w:p w14:paraId="6F0D8307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</w:r>
      <w:r w:rsidRPr="004D2777">
        <w:rPr>
          <w:b/>
          <w:sz w:val="24"/>
        </w:rPr>
        <w:tab/>
        <w:t>}</w:t>
      </w:r>
    </w:p>
    <w:p w14:paraId="7468A83D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</w:r>
      <w:r w:rsidRPr="004D2777">
        <w:rPr>
          <w:b/>
          <w:sz w:val="24"/>
        </w:rPr>
        <w:tab/>
        <w:t>else if(x&lt;b[mid]){l=mid+1;continue;</w:t>
      </w:r>
    </w:p>
    <w:p w14:paraId="6E0B205F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</w:r>
      <w:r w:rsidRPr="004D2777">
        <w:rPr>
          <w:b/>
          <w:sz w:val="24"/>
        </w:rPr>
        <w:tab/>
        <w:t>}</w:t>
      </w:r>
    </w:p>
    <w:p w14:paraId="3BE5D23A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</w:r>
      <w:r w:rsidRPr="004D2777">
        <w:rPr>
          <w:b/>
          <w:sz w:val="24"/>
        </w:rPr>
        <w:tab/>
        <w:t>else{location=mid+1;return true;</w:t>
      </w:r>
    </w:p>
    <w:p w14:paraId="7ABEBC54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</w:r>
      <w:r w:rsidRPr="004D2777">
        <w:rPr>
          <w:b/>
          <w:sz w:val="24"/>
        </w:rPr>
        <w:tab/>
        <w:t>}</w:t>
      </w:r>
    </w:p>
    <w:p w14:paraId="024BEABD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}</w:t>
      </w:r>
    </w:p>
    <w:p w14:paraId="357910D4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return false;</w:t>
      </w:r>
    </w:p>
    <w:p w14:paraId="00876964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}</w:t>
      </w:r>
    </w:p>
    <w:p w14:paraId="65E2D9AC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int main(void)</w:t>
      </w:r>
    </w:p>
    <w:p w14:paraId="4AC58C1A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{</w:t>
      </w:r>
    </w:p>
    <w:p w14:paraId="179CA6FA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for(int i=0;i&lt;15;i++)</w:t>
      </w:r>
    </w:p>
    <w:p w14:paraId="6FBE7D04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cin&gt;&gt;a[i];</w:t>
      </w:r>
    </w:p>
    <w:p w14:paraId="79CEE521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t1=clock();</w:t>
      </w:r>
    </w:p>
    <w:p w14:paraId="11392BBC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memcpy(b,a,sizeof(b));//</w:t>
      </w:r>
      <w:r w:rsidRPr="004D2777">
        <w:rPr>
          <w:b/>
          <w:sz w:val="24"/>
        </w:rPr>
        <w:t>字符串的拷贝</w:t>
      </w:r>
      <w:r w:rsidRPr="004D2777">
        <w:rPr>
          <w:b/>
          <w:sz w:val="24"/>
        </w:rPr>
        <w:t xml:space="preserve"> </w:t>
      </w:r>
    </w:p>
    <w:p w14:paraId="594F91CE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sort(b,b+15,greater&lt;int&gt;());//</w:t>
      </w:r>
      <w:r w:rsidRPr="004D2777">
        <w:rPr>
          <w:b/>
          <w:sz w:val="24"/>
        </w:rPr>
        <w:t>降序快排</w:t>
      </w:r>
    </w:p>
    <w:p w14:paraId="5C9962C0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cout&lt;&lt;"</w:t>
      </w:r>
      <w:r w:rsidRPr="004D2777">
        <w:rPr>
          <w:b/>
          <w:sz w:val="24"/>
        </w:rPr>
        <w:t>排序后的数组：</w:t>
      </w:r>
      <w:r w:rsidRPr="004D2777">
        <w:rPr>
          <w:b/>
          <w:sz w:val="24"/>
        </w:rPr>
        <w:t xml:space="preserve"> "; </w:t>
      </w:r>
    </w:p>
    <w:p w14:paraId="036E5491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for(int i=0;i&lt;15;i++)</w:t>
      </w:r>
    </w:p>
    <w:p w14:paraId="3AAEF8F8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cout&lt;&lt;b[i]&lt;&lt;" ";</w:t>
      </w:r>
    </w:p>
    <w:p w14:paraId="65922812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 xml:space="preserve">cout&lt;&lt;endl; </w:t>
      </w:r>
    </w:p>
    <w:p w14:paraId="33181C8C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t2=clock();</w:t>
      </w:r>
    </w:p>
    <w:p w14:paraId="3F0BF0D0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cout&lt;&lt;"</w:t>
      </w:r>
      <w:r w:rsidRPr="004D2777">
        <w:rPr>
          <w:b/>
          <w:sz w:val="24"/>
        </w:rPr>
        <w:t>请输入需要寻找的数字：</w:t>
      </w:r>
      <w:r w:rsidRPr="004D2777">
        <w:rPr>
          <w:b/>
          <w:sz w:val="24"/>
        </w:rPr>
        <w:t xml:space="preserve"> ";</w:t>
      </w:r>
    </w:p>
    <w:p w14:paraId="4822401E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cin&gt;&gt;d;</w:t>
      </w:r>
    </w:p>
    <w:p w14:paraId="65028F98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t3=clock();</w:t>
      </w:r>
    </w:p>
    <w:p w14:paraId="2E4BAC1C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if(d&gt;b[0]||d&lt;b[14]||!find(d))cout&lt;&lt;"</w:t>
      </w:r>
      <w:r w:rsidRPr="004D2777">
        <w:rPr>
          <w:b/>
          <w:sz w:val="24"/>
        </w:rPr>
        <w:t>不存在</w:t>
      </w:r>
      <w:r w:rsidRPr="004D2777">
        <w:rPr>
          <w:b/>
          <w:sz w:val="24"/>
        </w:rPr>
        <w:t>"&lt;&lt;endl;</w:t>
      </w:r>
    </w:p>
    <w:p w14:paraId="28168B9C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else cout&lt;&lt;"</w:t>
      </w:r>
      <w:r w:rsidRPr="004D2777">
        <w:rPr>
          <w:b/>
          <w:sz w:val="24"/>
        </w:rPr>
        <w:t>数字</w:t>
      </w:r>
      <w:r w:rsidRPr="004D2777">
        <w:rPr>
          <w:b/>
          <w:sz w:val="24"/>
        </w:rPr>
        <w:t>"&lt;&lt;d&lt;&lt;"</w:t>
      </w:r>
      <w:r w:rsidRPr="004D2777">
        <w:rPr>
          <w:b/>
          <w:sz w:val="24"/>
        </w:rPr>
        <w:t>的位置是</w:t>
      </w:r>
      <w:r w:rsidRPr="004D2777">
        <w:rPr>
          <w:b/>
          <w:sz w:val="24"/>
        </w:rPr>
        <w:t>"&lt;&lt;location&lt;&lt;endl;</w:t>
      </w:r>
    </w:p>
    <w:p w14:paraId="03F6A68F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t4=clock();</w:t>
      </w:r>
    </w:p>
    <w:p w14:paraId="286068FC" w14:textId="77777777" w:rsidR="004D2777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ab/>
        <w:t>cout&lt;&lt;"</w:t>
      </w:r>
      <w:r w:rsidRPr="004D2777">
        <w:rPr>
          <w:b/>
          <w:sz w:val="24"/>
        </w:rPr>
        <w:t>程序运行时间：</w:t>
      </w:r>
      <w:r w:rsidRPr="004D2777">
        <w:rPr>
          <w:b/>
          <w:sz w:val="24"/>
        </w:rPr>
        <w:t xml:space="preserve"> "&lt;&lt;t4-t1-(t3-t2)&lt;&lt;"ms"&lt;&lt;endl; //</w:t>
      </w:r>
      <w:r w:rsidRPr="004D2777">
        <w:rPr>
          <w:b/>
          <w:sz w:val="24"/>
        </w:rPr>
        <w:t>除去输入的时间</w:t>
      </w:r>
      <w:r w:rsidRPr="004D2777">
        <w:rPr>
          <w:b/>
          <w:sz w:val="24"/>
        </w:rPr>
        <w:t xml:space="preserve"> </w:t>
      </w:r>
    </w:p>
    <w:p w14:paraId="3DA2643A" w14:textId="15A84565" w:rsidR="00A56E70" w:rsidRPr="004D2777" w:rsidRDefault="004D2777" w:rsidP="004D2777">
      <w:pPr>
        <w:ind w:left="856"/>
        <w:rPr>
          <w:b/>
          <w:sz w:val="24"/>
        </w:rPr>
      </w:pPr>
      <w:r w:rsidRPr="004D2777">
        <w:rPr>
          <w:b/>
          <w:sz w:val="24"/>
        </w:rPr>
        <w:t>}</w:t>
      </w:r>
    </w:p>
    <w:p w14:paraId="79ECD668" w14:textId="77777777" w:rsidR="00A56E70" w:rsidRDefault="00A56E70" w:rsidP="00A56E7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步骤与调试</w:t>
      </w:r>
    </w:p>
    <w:p w14:paraId="0DEA4D3E" w14:textId="0FE80A5A" w:rsidR="00A56E70" w:rsidRDefault="004D2777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</w:t>
      </w:r>
      <w:r>
        <w:rPr>
          <w:rFonts w:ascii="Times New Roman" w:hAnsi="Times New Roman" w:cs="Times New Roman" w:hint="eastAsia"/>
          <w:b/>
          <w:sz w:val="28"/>
          <w:szCs w:val="28"/>
        </w:rPr>
        <w:t>用一个</w:t>
      </w:r>
      <w:r>
        <w:rPr>
          <w:rFonts w:ascii="Times New Roman" w:hAnsi="Times New Roman" w:cs="Times New Roman" w:hint="eastAsia"/>
          <w:b/>
          <w:sz w:val="28"/>
          <w:szCs w:val="28"/>
        </w:rPr>
        <w:t>for</w:t>
      </w:r>
      <w:r>
        <w:rPr>
          <w:rFonts w:ascii="Times New Roman" w:hAnsi="Times New Roman" w:cs="Times New Roman" w:hint="eastAsia"/>
          <w:b/>
          <w:sz w:val="28"/>
          <w:szCs w:val="28"/>
        </w:rPr>
        <w:t>循环读取用户的输入并储存到数组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；</w:t>
      </w:r>
    </w:p>
    <w:p w14:paraId="53E1E0EE" w14:textId="015E3817" w:rsidR="00FC67F9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 w:hint="eastAsia"/>
          <w:b/>
          <w:sz w:val="28"/>
          <w:szCs w:val="28"/>
        </w:rPr>
        <w:t>调用</w:t>
      </w:r>
      <w:r>
        <w:rPr>
          <w:rFonts w:ascii="Times New Roman" w:hAnsi="Times New Roman" w:cs="Times New Roman" w:hint="eastAsia"/>
          <w:b/>
          <w:sz w:val="28"/>
          <w:szCs w:val="28"/>
        </w:rPr>
        <w:t>clock</w:t>
      </w:r>
      <w:r>
        <w:rPr>
          <w:rFonts w:ascii="Times New Roman" w:hAnsi="Times New Roman" w:cs="Times New Roman" w:hint="eastAsia"/>
          <w:b/>
          <w:sz w:val="28"/>
          <w:szCs w:val="28"/>
        </w:rPr>
        <w:t>函数记录程序运行时间</w:t>
      </w:r>
      <w:r>
        <w:rPr>
          <w:rFonts w:ascii="Times New Roman" w:hAnsi="Times New Roman" w:cs="Times New Roman"/>
          <w:b/>
          <w:sz w:val="28"/>
          <w:szCs w:val="28"/>
        </w:rPr>
        <w:t>t1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14:paraId="20D99669" w14:textId="493D1B9C" w:rsidR="004D2777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.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用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memcpy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函数进行数组的拷贝，将数组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拷贝至数组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b</w:t>
      </w:r>
    </w:p>
    <w:p w14:paraId="2041B833" w14:textId="1DFF1389" w:rsidR="004D2777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4D2777">
        <w:rPr>
          <w:rFonts w:ascii="Times New Roman" w:hAnsi="Times New Roman" w:cs="Times New Roman"/>
          <w:b/>
          <w:sz w:val="28"/>
          <w:szCs w:val="28"/>
        </w:rPr>
        <w:t>.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用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sort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函数对数组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b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进行排序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快速排序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4D2777">
        <w:rPr>
          <w:rFonts w:ascii="Times New Roman" w:hAnsi="Times New Roman" w:cs="Times New Roman"/>
          <w:b/>
          <w:sz w:val="28"/>
          <w:szCs w:val="28"/>
        </w:rPr>
        <w:t>,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时间复杂度为</w:t>
      </w:r>
      <w:r w:rsidR="004D2777">
        <w:rPr>
          <w:rFonts w:ascii="Times New Roman" w:hAnsi="Times New Roman" w:cs="Times New Roman"/>
          <w:b/>
          <w:sz w:val="28"/>
          <w:szCs w:val="28"/>
        </w:rPr>
        <w:t>O(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="004D2777">
        <w:rPr>
          <w:rFonts w:ascii="Times New Roman" w:hAnsi="Times New Roman" w:cs="Times New Roman"/>
          <w:b/>
          <w:sz w:val="28"/>
          <w:szCs w:val="28"/>
        </w:rPr>
        <w:t>1ogn)</w:t>
      </w:r>
    </w:p>
    <w:p w14:paraId="09FDD4D5" w14:textId="1827B472" w:rsidR="004D2777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4D2777">
        <w:rPr>
          <w:rFonts w:ascii="Times New Roman" w:hAnsi="Times New Roman" w:cs="Times New Roman" w:hint="eastAsia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显示排序后的数组</w:t>
      </w:r>
    </w:p>
    <w:p w14:paraId="464230C9" w14:textId="410DB837" w:rsidR="00FC67F9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6.</w:t>
      </w:r>
      <w:r>
        <w:rPr>
          <w:rFonts w:ascii="Times New Roman" w:hAnsi="Times New Roman" w:cs="Times New Roman" w:hint="eastAsia"/>
          <w:b/>
          <w:sz w:val="28"/>
          <w:szCs w:val="28"/>
        </w:rPr>
        <w:t>再次调用</w:t>
      </w:r>
      <w:r>
        <w:rPr>
          <w:rFonts w:ascii="Times New Roman" w:hAnsi="Times New Roman" w:cs="Times New Roman" w:hint="eastAsia"/>
          <w:b/>
          <w:sz w:val="28"/>
          <w:szCs w:val="28"/>
        </w:rPr>
        <w:t>clock</w:t>
      </w:r>
      <w:r>
        <w:rPr>
          <w:rFonts w:ascii="Times New Roman" w:hAnsi="Times New Roman" w:cs="Times New Roman" w:hint="eastAsia"/>
          <w:b/>
          <w:sz w:val="28"/>
          <w:szCs w:val="28"/>
        </w:rPr>
        <w:t>函数记录时间</w:t>
      </w:r>
      <w:r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4B4C4EF8" w14:textId="2A77B8E4" w:rsidR="00FC67F9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7.</w:t>
      </w:r>
      <w:r>
        <w:rPr>
          <w:rFonts w:ascii="Times New Roman" w:hAnsi="Times New Roman" w:cs="Times New Roman" w:hint="eastAsia"/>
          <w:b/>
          <w:sz w:val="28"/>
          <w:szCs w:val="28"/>
        </w:rPr>
        <w:t>提示用户输入需要查找的数字</w:t>
      </w:r>
    </w:p>
    <w:p w14:paraId="4DFCC896" w14:textId="0EADDA92" w:rsidR="00FC67F9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8.</w:t>
      </w:r>
      <w:r>
        <w:rPr>
          <w:rFonts w:ascii="Times New Roman" w:hAnsi="Times New Roman" w:cs="Times New Roman" w:hint="eastAsia"/>
          <w:b/>
          <w:sz w:val="28"/>
          <w:szCs w:val="28"/>
        </w:rPr>
        <w:t>再次调用</w:t>
      </w:r>
      <w:r>
        <w:rPr>
          <w:rFonts w:ascii="Times New Roman" w:hAnsi="Times New Roman" w:cs="Times New Roman" w:hint="eastAsia"/>
          <w:b/>
          <w:sz w:val="28"/>
          <w:szCs w:val="28"/>
        </w:rPr>
        <w:t>clock</w:t>
      </w:r>
      <w:r>
        <w:rPr>
          <w:rFonts w:ascii="Times New Roman" w:hAnsi="Times New Roman" w:cs="Times New Roman" w:hint="eastAsia"/>
          <w:b/>
          <w:sz w:val="28"/>
          <w:szCs w:val="28"/>
        </w:rPr>
        <w:t>函数记录时间</w:t>
      </w:r>
      <w:r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11FA5E35" w14:textId="1C048D6D" w:rsidR="00FC67F9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9.</w:t>
      </w:r>
      <w:r>
        <w:rPr>
          <w:rFonts w:ascii="Times New Roman" w:hAnsi="Times New Roman" w:cs="Times New Roman" w:hint="eastAsia"/>
          <w:b/>
          <w:sz w:val="28"/>
          <w:szCs w:val="28"/>
        </w:rPr>
        <w:t>用二分法进行查找用户给定的数字（</w:t>
      </w:r>
      <w:r>
        <w:rPr>
          <w:rFonts w:ascii="Times New Roman" w:hAnsi="Times New Roman" w:cs="Times New Roman" w:hint="eastAsia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(logn)</w:t>
      </w:r>
      <w:r>
        <w:rPr>
          <w:rFonts w:ascii="Times New Roman" w:hAnsi="Times New Roman" w:cs="Times New Roman" w:hint="eastAsia"/>
          <w:b/>
          <w:sz w:val="28"/>
          <w:szCs w:val="28"/>
        </w:rPr>
        <w:t>）</w:t>
      </w:r>
    </w:p>
    <w:p w14:paraId="74E9EC6F" w14:textId="2FBC938A" w:rsidR="00FC67F9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若该数字存在，输出其在数组中的排位；否则输出不存在</w:t>
      </w:r>
    </w:p>
    <w:p w14:paraId="7074EAEC" w14:textId="206DB85E" w:rsidR="00FC67F9" w:rsidRDefault="00FC67F9" w:rsidP="004D2777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11.</w:t>
      </w:r>
      <w:r>
        <w:rPr>
          <w:rFonts w:ascii="Times New Roman" w:hAnsi="Times New Roman" w:cs="Times New Roman" w:hint="eastAsia"/>
          <w:b/>
          <w:sz w:val="28"/>
          <w:szCs w:val="28"/>
        </w:rPr>
        <w:t>调用</w:t>
      </w:r>
      <w:r>
        <w:rPr>
          <w:rFonts w:ascii="Times New Roman" w:hAnsi="Times New Roman" w:cs="Times New Roman" w:hint="eastAsia"/>
          <w:b/>
          <w:sz w:val="28"/>
          <w:szCs w:val="28"/>
        </w:rPr>
        <w:t>clock</w:t>
      </w:r>
      <w:r>
        <w:rPr>
          <w:rFonts w:ascii="Times New Roman" w:hAnsi="Times New Roman" w:cs="Times New Roman" w:hint="eastAsia"/>
          <w:b/>
          <w:sz w:val="28"/>
          <w:szCs w:val="28"/>
        </w:rPr>
        <w:t>函数记录时间</w:t>
      </w:r>
      <w:r>
        <w:rPr>
          <w:rFonts w:ascii="Times New Roman" w:hAnsi="Times New Roman" w:cs="Times New Roman" w:hint="eastAsia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14:paraId="3085AB18" w14:textId="35B74DC6" w:rsidR="005C70DF" w:rsidRDefault="00FC67F9" w:rsidP="005C70DF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12.</w:t>
      </w:r>
      <w:r>
        <w:rPr>
          <w:rFonts w:ascii="Times New Roman" w:hAnsi="Times New Roman" w:cs="Times New Roman" w:hint="eastAsia"/>
          <w:b/>
          <w:sz w:val="28"/>
          <w:szCs w:val="28"/>
        </w:rPr>
        <w:t>将整个程序运行时间</w:t>
      </w:r>
      <w:r>
        <w:rPr>
          <w:rFonts w:ascii="Times New Roman" w:hAnsi="Times New Roman" w:cs="Times New Roman"/>
          <w:b/>
          <w:sz w:val="28"/>
          <w:szCs w:val="28"/>
        </w:rPr>
        <w:t>(t4-t1)</w:t>
      </w:r>
      <w:r>
        <w:rPr>
          <w:rFonts w:ascii="Times New Roman" w:hAnsi="Times New Roman" w:cs="Times New Roman" w:hint="eastAsia"/>
          <w:b/>
          <w:sz w:val="28"/>
          <w:szCs w:val="28"/>
        </w:rPr>
        <w:t>减去由于用户输入和读取所经过的时间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t3-t2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sz w:val="28"/>
          <w:szCs w:val="28"/>
        </w:rPr>
        <w:t>，即为该套算法的耗时</w:t>
      </w:r>
      <w:r w:rsidR="005C70DF">
        <w:rPr>
          <w:rFonts w:ascii="Times New Roman" w:hAnsi="Times New Roman" w:cs="Times New Roman" w:hint="eastAsia"/>
          <w:b/>
          <w:sz w:val="28"/>
          <w:szCs w:val="28"/>
        </w:rPr>
        <w:t>.</w:t>
      </w:r>
    </w:p>
    <w:p w14:paraId="542F636B" w14:textId="1A99FBD8" w:rsidR="005C70DF" w:rsidRDefault="005C70DF" w:rsidP="005C70DF">
      <w:pPr>
        <w:pStyle w:val="a3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lastRenderedPageBreak/>
        <w:drawing>
          <wp:inline distT="0" distB="0" distL="0" distR="0" wp14:anchorId="1AB54371" wp14:editId="541AD1A2">
            <wp:extent cx="5274310" cy="3870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04151706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9BFB" w14:textId="757E2384" w:rsidR="00B423F4" w:rsidRDefault="00B423F4" w:rsidP="00B423F4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（六）实验结果与分析</w:t>
      </w:r>
    </w:p>
    <w:p w14:paraId="03256409" w14:textId="39C5861D" w:rsidR="00B423F4" w:rsidRDefault="00B423F4" w:rsidP="00B423F4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1327AC66" wp14:editId="0F8699C3">
            <wp:extent cx="5274310" cy="2312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4151612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C9D2" w14:textId="47F7ABD3" w:rsidR="00B423F4" w:rsidRDefault="00B423F4" w:rsidP="00B423F4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lastRenderedPageBreak/>
        <w:drawing>
          <wp:inline distT="0" distB="0" distL="0" distR="0" wp14:anchorId="5DBD6D2B" wp14:editId="19973A42">
            <wp:extent cx="5274310" cy="1931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415161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A309" w14:textId="04DAB8C0" w:rsidR="00957369" w:rsidRDefault="005A4B02" w:rsidP="00B423F4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</w:t>
      </w:r>
      <w:r>
        <w:rPr>
          <w:rFonts w:ascii="Times New Roman" w:hAnsi="Times New Roman" w:cs="Times New Roman" w:hint="eastAsia"/>
          <w:b/>
          <w:sz w:val="28"/>
          <w:szCs w:val="28"/>
        </w:rPr>
        <w:t>二分查找只能作用于一个有序的列表</w:t>
      </w:r>
    </w:p>
    <w:p w14:paraId="55EE5F29" w14:textId="48F82BA7" w:rsidR="005A4B02" w:rsidRDefault="005A4B02" w:rsidP="00B423F4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sz w:val="28"/>
          <w:szCs w:val="28"/>
        </w:rPr>
        <w:t>几种排序的时间复杂度：选择排序</w:t>
      </w:r>
      <w:r>
        <w:rPr>
          <w:rFonts w:ascii="Times New Roman" w:hAnsi="Times New Roman" w:cs="Times New Roman"/>
          <w:b/>
          <w:sz w:val="28"/>
          <w:szCs w:val="28"/>
        </w:rPr>
        <w:t>O(n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),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冒泡排序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O</w:t>
      </w:r>
      <w:r w:rsidR="002A3E7D">
        <w:rPr>
          <w:rFonts w:ascii="Times New Roman" w:hAnsi="Times New Roman" w:cs="Times New Roman"/>
          <w:b/>
          <w:sz w:val="28"/>
          <w:szCs w:val="28"/>
        </w:rPr>
        <w:t>(n</w:t>
      </w:r>
      <w:r w:rsidR="002A3E7D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2A3E7D">
        <w:rPr>
          <w:rFonts w:ascii="Times New Roman" w:hAnsi="Times New Roman" w:cs="Times New Roman"/>
          <w:b/>
          <w:sz w:val="28"/>
          <w:szCs w:val="28"/>
        </w:rPr>
        <w:t>),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插入排序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O</w:t>
      </w:r>
      <w:r w:rsidR="002A3E7D">
        <w:rPr>
          <w:rFonts w:ascii="Times New Roman" w:hAnsi="Times New Roman" w:cs="Times New Roman"/>
          <w:b/>
          <w:sz w:val="28"/>
          <w:szCs w:val="28"/>
        </w:rPr>
        <w:t>(n</w:t>
      </w:r>
      <w:r w:rsidR="002A3E7D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2A3E7D">
        <w:rPr>
          <w:rFonts w:ascii="Times New Roman" w:hAnsi="Times New Roman" w:cs="Times New Roman"/>
          <w:b/>
          <w:sz w:val="28"/>
          <w:szCs w:val="28"/>
        </w:rPr>
        <w:t>),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其中快排可以用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="002A3E7D">
        <w:rPr>
          <w:rFonts w:ascii="Times New Roman" w:hAnsi="Times New Roman" w:cs="Times New Roman"/>
          <w:b/>
          <w:sz w:val="28"/>
          <w:szCs w:val="28"/>
        </w:rPr>
        <w:t>lgorithm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库中的</w:t>
      </w:r>
      <w:r w:rsidR="002A3E7D">
        <w:rPr>
          <w:rFonts w:ascii="Times New Roman" w:hAnsi="Times New Roman" w:cs="Times New Roman"/>
          <w:b/>
          <w:sz w:val="28"/>
          <w:szCs w:val="28"/>
        </w:rPr>
        <w:t>sort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函数，默认的排序方式为基本数据类型的从小到大，否则需要手动定义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comparison</w:t>
      </w:r>
      <w:r w:rsidR="002A3E7D">
        <w:rPr>
          <w:rFonts w:ascii="Times New Roman" w:hAnsi="Times New Roman" w:cs="Times New Roman" w:hint="eastAsia"/>
          <w:b/>
          <w:sz w:val="28"/>
          <w:szCs w:val="28"/>
        </w:rPr>
        <w:t>函数</w:t>
      </w:r>
      <w:r w:rsidR="00ED2B8B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14:paraId="6E74D1A4" w14:textId="3AA26C96" w:rsidR="00ED2B8B" w:rsidRPr="002A3E7D" w:rsidRDefault="00ED2B8B" w:rsidP="00B423F4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3.</w:t>
      </w:r>
      <w:r>
        <w:rPr>
          <w:rFonts w:ascii="Times New Roman" w:hAnsi="Times New Roman" w:cs="Times New Roman" w:hint="eastAsia"/>
          <w:b/>
          <w:sz w:val="28"/>
          <w:szCs w:val="28"/>
        </w:rPr>
        <w:t>通过调用</w:t>
      </w:r>
      <w:r>
        <w:rPr>
          <w:rFonts w:ascii="Times New Roman" w:hAnsi="Times New Roman" w:cs="Times New Roman" w:hint="eastAsia"/>
          <w:b/>
          <w:sz w:val="28"/>
          <w:szCs w:val="28"/>
        </w:rPr>
        <w:t>clock</w:t>
      </w:r>
      <w:r>
        <w:rPr>
          <w:rFonts w:ascii="Times New Roman" w:hAnsi="Times New Roman" w:cs="Times New Roman" w:hint="eastAsia"/>
          <w:b/>
          <w:sz w:val="28"/>
          <w:szCs w:val="28"/>
        </w:rPr>
        <w:t>函数获取程序运行时间，目的是考察算法的优劣，所以需要略去程序等待用户输入并读取所经过的时间，</w:t>
      </w:r>
      <w:r>
        <w:rPr>
          <w:rFonts w:ascii="Times New Roman" w:hAnsi="Times New Roman" w:cs="Times New Roman" w:hint="eastAsia"/>
          <w:b/>
          <w:sz w:val="28"/>
          <w:szCs w:val="28"/>
        </w:rPr>
        <w:t>clock</w:t>
      </w:r>
      <w:r>
        <w:rPr>
          <w:rFonts w:ascii="Times New Roman" w:hAnsi="Times New Roman" w:cs="Times New Roman" w:hint="eastAsia"/>
          <w:b/>
          <w:sz w:val="28"/>
          <w:szCs w:val="28"/>
        </w:rPr>
        <w:t>函数返回的时间是以毫秒为单位。</w:t>
      </w:r>
    </w:p>
    <w:p w14:paraId="70A207EE" w14:textId="77777777" w:rsidR="00A56E70" w:rsidRPr="00183302" w:rsidRDefault="00A56E70" w:rsidP="00A56E70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13172F72" w14:textId="77777777" w:rsidR="00A56E70" w:rsidRPr="00183302" w:rsidRDefault="00A56E70" w:rsidP="00A56E70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7B83F729" w14:textId="77777777" w:rsidR="00A56E70" w:rsidRPr="008D3626" w:rsidRDefault="00A56E70" w:rsidP="00A56E70"/>
    <w:p w14:paraId="10ADDC6E" w14:textId="77777777" w:rsidR="00A56E70" w:rsidRPr="00CC210A" w:rsidRDefault="00A56E70" w:rsidP="00A56E70"/>
    <w:p w14:paraId="2E1C82B8" w14:textId="77777777" w:rsidR="00D5114E" w:rsidRPr="00A56E70" w:rsidRDefault="00D5114E"/>
    <w:sectPr w:rsidR="00D5114E" w:rsidRPr="00A56E7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B2797" w14:textId="77777777" w:rsidR="007664F5" w:rsidRDefault="007664F5" w:rsidP="00FC67F9">
      <w:r>
        <w:separator/>
      </w:r>
    </w:p>
  </w:endnote>
  <w:endnote w:type="continuationSeparator" w:id="0">
    <w:p w14:paraId="02D1736C" w14:textId="77777777" w:rsidR="007664F5" w:rsidRDefault="007664F5" w:rsidP="00FC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98CBC" w14:textId="28B884F9" w:rsidR="00FC67F9" w:rsidRDefault="00FC67F9">
    <w:pPr>
      <w:pStyle w:val="a6"/>
    </w:pPr>
  </w:p>
  <w:p w14:paraId="49D20545" w14:textId="58B6A180" w:rsidR="00FC67F9" w:rsidRDefault="00FC67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DEAD9" w14:textId="77777777" w:rsidR="007664F5" w:rsidRDefault="007664F5" w:rsidP="00FC67F9">
      <w:r>
        <w:separator/>
      </w:r>
    </w:p>
  </w:footnote>
  <w:footnote w:type="continuationSeparator" w:id="0">
    <w:p w14:paraId="77E35E4A" w14:textId="77777777" w:rsidR="007664F5" w:rsidRDefault="007664F5" w:rsidP="00FC6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84"/>
    <w:rsid w:val="00013C55"/>
    <w:rsid w:val="00155D25"/>
    <w:rsid w:val="001E7684"/>
    <w:rsid w:val="002A3E7D"/>
    <w:rsid w:val="003A6317"/>
    <w:rsid w:val="004D2777"/>
    <w:rsid w:val="005A4B02"/>
    <w:rsid w:val="005C70DF"/>
    <w:rsid w:val="007664F5"/>
    <w:rsid w:val="00863A81"/>
    <w:rsid w:val="00957369"/>
    <w:rsid w:val="00A1443F"/>
    <w:rsid w:val="00A56E70"/>
    <w:rsid w:val="00B423F4"/>
    <w:rsid w:val="00CF3784"/>
    <w:rsid w:val="00D5114E"/>
    <w:rsid w:val="00ED2B8B"/>
    <w:rsid w:val="00F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173D"/>
  <w15:chartTrackingRefBased/>
  <w15:docId w15:val="{3A9F2FE3-EF58-43F2-B4E5-E6A670C6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E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6E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FC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67F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67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shlin shlin</dc:creator>
  <cp:keywords/>
  <dc:description/>
  <cp:lastModifiedBy>shlin shlin</cp:lastModifiedBy>
  <cp:revision>3</cp:revision>
  <dcterms:created xsi:type="dcterms:W3CDTF">2020-04-15T09:36:00Z</dcterms:created>
  <dcterms:modified xsi:type="dcterms:W3CDTF">2020-04-15T09:40:00Z</dcterms:modified>
</cp:coreProperties>
</file>