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39F2" w14:textId="77777777" w:rsidR="00A615B9" w:rsidRDefault="00A615B9" w:rsidP="00A615B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5C2CB801" w14:textId="77777777" w:rsidR="00A615B9" w:rsidRDefault="00A615B9" w:rsidP="00A615B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A9BD5F5" w14:textId="56979AD1" w:rsidR="00A615B9" w:rsidRDefault="00A615B9" w:rsidP="00A615B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输出绘制函数图像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076BD872" w14:textId="77777777" w:rsidR="00A615B9" w:rsidRDefault="00A615B9" w:rsidP="00A615B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4F5B48FB" w14:textId="77777777" w:rsidR="00A615B9" w:rsidRDefault="00A615B9" w:rsidP="00A615B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7C0BAE88" w14:textId="77777777" w:rsidR="00A615B9" w:rsidRDefault="00A615B9" w:rsidP="00A615B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67338014" w14:textId="3EA2228E" w:rsidR="00A615B9" w:rsidRPr="00487529" w:rsidRDefault="00A615B9" w:rsidP="00A615B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 w:hint="eastAsia"/>
          <w:sz w:val="28"/>
          <w:szCs w:val="28"/>
          <w:u w:val="single"/>
        </w:rPr>
        <w:t>7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 w:hint="eastAsia"/>
          <w:sz w:val="28"/>
          <w:szCs w:val="28"/>
          <w:u w:val="single"/>
        </w:rPr>
        <w:t>7</w:t>
      </w:r>
      <w:r>
        <w:rPr>
          <w:rFonts w:eastAsia="楷体_GB2312" w:hint="eastAsia"/>
          <w:sz w:val="28"/>
          <w:szCs w:val="28"/>
        </w:rPr>
        <w:t>日</w:t>
      </w:r>
      <w:r w:rsidRPr="00487529">
        <w:rPr>
          <w:rFonts w:eastAsia="楷体_GB2312" w:hint="eastAsia"/>
          <w:sz w:val="28"/>
          <w:szCs w:val="28"/>
        </w:rPr>
        <w:t>上午</w:t>
      </w:r>
    </w:p>
    <w:p w14:paraId="3DC57607" w14:textId="77777777" w:rsidR="00A615B9" w:rsidRDefault="00A615B9" w:rsidP="00A615B9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B4DC08F" w14:textId="77777777" w:rsidR="00A615B9" w:rsidRDefault="00A615B9" w:rsidP="00A615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50E11BDE" w14:textId="51156994" w:rsidR="00A615B9" w:rsidRDefault="00A615B9" w:rsidP="00A615B9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函数图像</w:t>
      </w:r>
    </w:p>
    <w:p w14:paraId="66F6FF65" w14:textId="77777777" w:rsidR="00A615B9" w:rsidRDefault="00A615B9" w:rsidP="00A615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CB0A72D" w14:textId="77777777" w:rsidR="00A615B9" w:rsidRDefault="00A615B9" w:rsidP="00A615B9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100A28E4" w14:textId="77777777" w:rsidR="00A615B9" w:rsidRDefault="00A615B9" w:rsidP="00A615B9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25FB98B4" w14:textId="785BD74B" w:rsidR="00A615B9" w:rsidRDefault="00A615B9" w:rsidP="00A615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Pr="00487529">
        <w:rPr>
          <w:rFonts w:hint="eastAsia"/>
          <w:b/>
          <w:sz w:val="28"/>
          <w:szCs w:val="28"/>
        </w:rPr>
        <w:t>源程序</w:t>
      </w:r>
    </w:p>
    <w:p w14:paraId="47ED99FC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139432D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0CD2B4AC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69DB1E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A07C875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x, y;</w:t>
      </w:r>
    </w:p>
    <w:p w14:paraId="37A1F554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4D57EA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"%d,%d"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&amp;b);</w:t>
      </w:r>
    </w:p>
    <w:p w14:paraId="41329D99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== a * x + b / x;</w:t>
      </w:r>
    </w:p>
    <w:p w14:paraId="4DD4DE82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 1; y &lt;= 16; y++)</w:t>
      </w:r>
    </w:p>
    <w:p w14:paraId="7A68F897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15B11E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893E7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C8EF41D" w14:textId="77777777" w:rsidR="00A615B9" w:rsidRDefault="00A615B9" w:rsidP="00A615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5F5A9E" w14:textId="6337C54A" w:rsidR="00A615B9" w:rsidRPr="00A615B9" w:rsidRDefault="00A615B9" w:rsidP="00A615B9">
      <w:pPr>
        <w:spacing w:line="360" w:lineRule="auto"/>
        <w:ind w:left="855"/>
        <w:rPr>
          <w:rFonts w:hint="eastAsia"/>
          <w:b/>
          <w:sz w:val="28"/>
          <w:szCs w:val="28"/>
        </w:rPr>
      </w:pPr>
    </w:p>
    <w:p w14:paraId="401DF13B" w14:textId="77777777" w:rsidR="00A615B9" w:rsidRDefault="00A615B9" w:rsidP="00A615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57BC34FB" w14:textId="77777777" w:rsidR="00A615B9" w:rsidRDefault="00A615B9" w:rsidP="00A615B9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6A496523" w14:textId="77777777" w:rsidR="00A615B9" w:rsidRDefault="00A615B9" w:rsidP="00A615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1CB9D565" w14:textId="77777777" w:rsidR="00A615B9" w:rsidRDefault="00A615B9" w:rsidP="00A615B9">
      <w:pPr>
        <w:rPr>
          <w:szCs w:val="21"/>
        </w:rPr>
      </w:pPr>
      <w:r>
        <w:rPr>
          <w:rFonts w:hint="eastAsia"/>
          <w:szCs w:val="21"/>
        </w:rPr>
        <w:t>能够正常运行</w:t>
      </w:r>
    </w:p>
    <w:p w14:paraId="26B76494" w14:textId="77777777" w:rsidR="00AC0021" w:rsidRDefault="00AC0021"/>
    <w:sectPr w:rsidR="00AC0021" w:rsidSect="003C23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A7ECF" w14:textId="77777777" w:rsidR="006B653D" w:rsidRDefault="006B653D" w:rsidP="00A615B9">
      <w:r>
        <w:separator/>
      </w:r>
    </w:p>
  </w:endnote>
  <w:endnote w:type="continuationSeparator" w:id="0">
    <w:p w14:paraId="4568AF0D" w14:textId="77777777" w:rsidR="006B653D" w:rsidRDefault="006B653D" w:rsidP="00A6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A8654" w14:textId="77777777" w:rsidR="006B653D" w:rsidRDefault="006B653D" w:rsidP="00A615B9">
      <w:r>
        <w:separator/>
      </w:r>
    </w:p>
  </w:footnote>
  <w:footnote w:type="continuationSeparator" w:id="0">
    <w:p w14:paraId="577722BF" w14:textId="77777777" w:rsidR="006B653D" w:rsidRDefault="006B653D" w:rsidP="00A6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A7"/>
    <w:rsid w:val="006B653D"/>
    <w:rsid w:val="009910A7"/>
    <w:rsid w:val="00A615B9"/>
    <w:rsid w:val="00AC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C7497"/>
  <w15:chartTrackingRefBased/>
  <w15:docId w15:val="{A62BF2E4-1062-47E1-973C-AE2190C2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2020-04-27T15:41:00Z</dcterms:created>
  <dcterms:modified xsi:type="dcterms:W3CDTF">2020-04-27T15:42:00Z</dcterms:modified>
</cp:coreProperties>
</file>