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EC449" w14:textId="77777777" w:rsidR="00B3539D" w:rsidRDefault="00B3539D" w:rsidP="00B3539D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264D14EA" w14:textId="77777777" w:rsidR="00B3539D" w:rsidRDefault="00B3539D" w:rsidP="00B3539D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 w:hint="eastAsia"/>
          <w:sz w:val="28"/>
          <w:szCs w:val="28"/>
          <w:u w:val="single"/>
        </w:rPr>
        <w:t>：高级语言程序设计实验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76281A2A" w14:textId="5D76CDF1" w:rsidR="00B3539D" w:rsidRDefault="00B3539D" w:rsidP="00B3539D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张鑫源</w:t>
      </w:r>
    </w:p>
    <w:p w14:paraId="7B80B032" w14:textId="77777777" w:rsidR="00B3539D" w:rsidRDefault="00B3539D" w:rsidP="00B3539D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114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12F46095" w14:textId="77777777" w:rsidR="00B3539D" w:rsidRDefault="00B3539D" w:rsidP="00B3539D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</w:rPr>
        <w:t xml:space="preserve"> </w:t>
      </w:r>
      <w:proofErr w:type="gramStart"/>
      <w:r>
        <w:rPr>
          <w:rFonts w:eastAsia="楷体_GB2312" w:hint="eastAsia"/>
          <w:sz w:val="28"/>
          <w:szCs w:val="28"/>
          <w:u w:val="single"/>
        </w:rPr>
        <w:t>钱子仪</w:t>
      </w:r>
      <w:proofErr w:type="gramEnd"/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2019052855  </w:t>
      </w:r>
    </w:p>
    <w:p w14:paraId="4429F5B1" w14:textId="77777777" w:rsidR="00B3539D" w:rsidRDefault="00B3539D" w:rsidP="00B3539D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  </w:t>
      </w:r>
    </w:p>
    <w:p w14:paraId="18C35EAB" w14:textId="35DEC5B6" w:rsidR="00B3539D" w:rsidRDefault="00B3539D" w:rsidP="00B3539D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>2020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461067">
        <w:rPr>
          <w:rFonts w:eastAsia="楷体_GB2312"/>
          <w:sz w:val="28"/>
          <w:szCs w:val="28"/>
          <w:u w:val="single"/>
        </w:rPr>
        <w:t>6</w:t>
      </w:r>
      <w:r>
        <w:rPr>
          <w:rFonts w:eastAsia="楷体_GB2312" w:hint="eastAsia"/>
          <w:sz w:val="28"/>
          <w:szCs w:val="28"/>
        </w:rPr>
        <w:t>月</w:t>
      </w:r>
      <w:r w:rsidR="00461067">
        <w:rPr>
          <w:rFonts w:eastAsia="楷体_GB2312"/>
          <w:sz w:val="28"/>
          <w:szCs w:val="28"/>
          <w:u w:val="single"/>
        </w:rPr>
        <w:t>9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 w:hint="eastAsia"/>
          <w:sz w:val="28"/>
          <w:szCs w:val="28"/>
        </w:rPr>
        <w:t>午～</w:t>
      </w:r>
      <w:r w:rsidR="00461067">
        <w:rPr>
          <w:rFonts w:eastAsia="楷体_GB2312"/>
          <w:sz w:val="28"/>
          <w:szCs w:val="28"/>
          <w:u w:val="single"/>
        </w:rPr>
        <w:t>6</w:t>
      </w:r>
      <w:r>
        <w:rPr>
          <w:rFonts w:eastAsia="楷体_GB2312" w:hint="eastAsia"/>
          <w:sz w:val="28"/>
          <w:szCs w:val="28"/>
        </w:rPr>
        <w:t>月</w:t>
      </w:r>
      <w:r w:rsidR="00461067">
        <w:rPr>
          <w:rFonts w:eastAsia="楷体_GB2312"/>
          <w:sz w:val="28"/>
          <w:szCs w:val="28"/>
          <w:u w:val="single"/>
        </w:rPr>
        <w:t>9</w:t>
      </w:r>
      <w:r>
        <w:rPr>
          <w:rFonts w:eastAsia="楷体_GB2312" w:hint="eastAsia"/>
          <w:sz w:val="28"/>
          <w:szCs w:val="28"/>
        </w:rPr>
        <w:t>日上午</w:t>
      </w:r>
    </w:p>
    <w:p w14:paraId="1A139805" w14:textId="77777777" w:rsidR="00B3539D" w:rsidRDefault="00B3539D" w:rsidP="00B3539D">
      <w:pPr>
        <w:spacing w:line="42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7CBBBFBF" w14:textId="40FC591F" w:rsidR="00B3539D" w:rsidRDefault="00346087" w:rsidP="00B3539D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r w:rsidR="00461067">
        <w:rPr>
          <w:rFonts w:hint="eastAsia"/>
          <w:bCs/>
          <w:szCs w:val="21"/>
        </w:rPr>
        <w:t>二维数组冒泡排序（基础部分）</w:t>
      </w:r>
    </w:p>
    <w:p w14:paraId="49B7EA9D" w14:textId="31C786A5" w:rsidR="00B3539D" w:rsidRDefault="00B3539D" w:rsidP="00B3539D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79E3475D" w14:textId="77777777" w:rsidR="00461067" w:rsidRDefault="00B3539D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b/>
          <w:sz w:val="28"/>
          <w:szCs w:val="28"/>
        </w:rPr>
        <w:t xml:space="preserve"> </w:t>
      </w:r>
      <w:r w:rsidR="00461067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 w:rsidR="00461067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&lt;stdio.h&gt;</w:t>
      </w:r>
    </w:p>
    <w:p w14:paraId="1F35B90B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B089104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3][3] = {{ 6, -5, 9},{10, -1, 0},{ 4, 7, 8}};</w:t>
      </w:r>
    </w:p>
    <w:p w14:paraId="42B0453B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7F5CCF28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j, k;</w:t>
      </w:r>
    </w:p>
    <w:p w14:paraId="268432DC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(k = 0; k &lt; 3; k++)</w:t>
      </w:r>
    </w:p>
    <w:p w14:paraId="389FE92E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9C15995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2;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39969B18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1C8CC1F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0; j &lt; 3 - 1 -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F4BAA62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4D46BBC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[k][j]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[k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+ 1])</w:t>
      </w:r>
    </w:p>
    <w:p w14:paraId="2435E823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3173C37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temp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[k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+ 1];</w:t>
      </w:r>
    </w:p>
    <w:p w14:paraId="6D6DD7FA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[k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j + 1]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[k][j];</w:t>
      </w:r>
    </w:p>
    <w:p w14:paraId="2A039565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[k][j] = temp;</w:t>
      </w:r>
    </w:p>
    <w:p w14:paraId="66871C08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84B3EAA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9AFDED8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B04CB33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1F44F59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(k = 0; k &lt; 3; k++)</w:t>
      </w:r>
    </w:p>
    <w:p w14:paraId="7494F1C7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10C6771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2;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23E90F2D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EF802DF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0; j &lt; 3 - 1 -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B92F077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F1FDBB2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j + 1][k] 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[j][k])</w:t>
      </w:r>
    </w:p>
    <w:p w14:paraId="643C2D07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3985EED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temp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+ 1][k];</w:t>
      </w:r>
    </w:p>
    <w:p w14:paraId="377E8DD4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j + 1][k]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[j][k];</w:t>
      </w:r>
    </w:p>
    <w:p w14:paraId="0D13CEDE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[j][k] = temp;</w:t>
      </w:r>
    </w:p>
    <w:p w14:paraId="4BF3CDC0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32913F1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9EEF28C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EDBB137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D2A41FA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0931FA1A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D5468AC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0; j &lt; 3;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A40754A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5E05373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"%4d"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][j]);</w:t>
      </w:r>
    </w:p>
    <w:p w14:paraId="69EE4C20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5EB504C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F746A4B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01EB4A9" w14:textId="77777777" w:rsidR="00461067" w:rsidRDefault="00461067" w:rsidP="0046106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4E853797" w14:textId="05058313" w:rsidR="00B3539D" w:rsidRDefault="00461067" w:rsidP="00461067">
      <w:pPr>
        <w:spacing w:line="360" w:lineRule="auto"/>
        <w:ind w:left="855"/>
        <w:rPr>
          <w:b/>
          <w:sz w:val="28"/>
          <w:szCs w:val="28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FB055FD" w14:textId="77777777" w:rsidR="00B3539D" w:rsidRDefault="00B3539D" w:rsidP="00B3539D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14:paraId="1ADF934B" w14:textId="77777777" w:rsidR="00B3539D" w:rsidRDefault="00B3539D" w:rsidP="00B3539D">
      <w:pPr>
        <w:spacing w:line="360" w:lineRule="auto"/>
        <w:ind w:firstLine="420"/>
        <w:rPr>
          <w:szCs w:val="21"/>
        </w:rPr>
      </w:pPr>
      <w:r>
        <w:rPr>
          <w:rFonts w:hint="eastAsia"/>
          <w:b/>
          <w:szCs w:val="21"/>
        </w:rPr>
        <w:t>仪器：</w:t>
      </w:r>
      <w:r>
        <w:rPr>
          <w:rFonts w:hint="eastAsia"/>
          <w:szCs w:val="21"/>
        </w:rPr>
        <w:t>计算机</w:t>
      </w:r>
    </w:p>
    <w:p w14:paraId="0E22698F" w14:textId="77777777" w:rsidR="00B3539D" w:rsidRDefault="00B3539D" w:rsidP="00B3539D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/>
          <w:szCs w:val="21"/>
        </w:rPr>
        <w:t>实验环境：</w:t>
      </w:r>
      <w:r>
        <w:rPr>
          <w:bCs/>
          <w:szCs w:val="21"/>
        </w:rPr>
        <w:t>Microsoft visual studio2019</w:t>
      </w:r>
    </w:p>
    <w:p w14:paraId="59384719" w14:textId="72A52FE2" w:rsidR="00B3539D" w:rsidRDefault="00B3539D" w:rsidP="00B3539D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Cs/>
          <w:szCs w:val="21"/>
        </w:rPr>
        <w:t xml:space="preserve">    </w:t>
      </w:r>
      <w:r>
        <w:rPr>
          <w:rFonts w:hint="eastAsia"/>
          <w:b/>
          <w:sz w:val="28"/>
          <w:szCs w:val="28"/>
        </w:rPr>
        <w:t>源程序</w:t>
      </w:r>
    </w:p>
    <w:p w14:paraId="462ADFC5" w14:textId="75D76D58" w:rsidR="00B3539D" w:rsidRDefault="00B3539D" w:rsidP="00B3539D">
      <w:pPr>
        <w:spacing w:line="360" w:lineRule="auto"/>
        <w:ind w:left="85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14:paraId="097C08BF" w14:textId="77777777" w:rsidR="00B3539D" w:rsidRDefault="00B3539D" w:rsidP="00B3539D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14:paraId="76682F8C" w14:textId="77777777" w:rsidR="00B3539D" w:rsidRDefault="00B3539D" w:rsidP="00B3539D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未出现错误</w:t>
      </w:r>
    </w:p>
    <w:p w14:paraId="15F4F57D" w14:textId="77777777" w:rsidR="00B3539D" w:rsidRDefault="00B3539D" w:rsidP="00B3539D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14:paraId="717A77FA" w14:textId="77777777" w:rsidR="00B3539D" w:rsidRDefault="00B3539D" w:rsidP="00B3539D">
      <w:pPr>
        <w:rPr>
          <w:szCs w:val="21"/>
        </w:rPr>
      </w:pPr>
      <w:r>
        <w:rPr>
          <w:rFonts w:hint="eastAsia"/>
          <w:szCs w:val="21"/>
        </w:rPr>
        <w:t>能够正常运行编译</w:t>
      </w:r>
    </w:p>
    <w:p w14:paraId="634BB303" w14:textId="77777777" w:rsidR="006F1F8E" w:rsidRDefault="006F1F8E"/>
    <w:sectPr w:rsidR="006F1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77"/>
    <w:rsid w:val="001E5277"/>
    <w:rsid w:val="00346087"/>
    <w:rsid w:val="00461067"/>
    <w:rsid w:val="006F1F8E"/>
    <w:rsid w:val="00B3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86C0"/>
  <w15:chartTrackingRefBased/>
  <w15:docId w15:val="{10CA42FA-3F8D-4A9E-8ADB-43C79893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3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Ziyi</dc:creator>
  <cp:keywords/>
  <dc:description/>
  <cp:lastModifiedBy>Qian Ziyi</cp:lastModifiedBy>
  <cp:revision>2</cp:revision>
  <dcterms:created xsi:type="dcterms:W3CDTF">2020-06-09T11:54:00Z</dcterms:created>
  <dcterms:modified xsi:type="dcterms:W3CDTF">2020-06-09T11:54:00Z</dcterms:modified>
</cp:coreProperties>
</file>