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842" w:rsidRPr="00E71842" w:rsidRDefault="00E71842" w:rsidP="00E718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</w:rPr>
      </w:pPr>
      <w:r w:rsidRPr="00E71842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</w:rPr>
        <w:t>Transmitting</w:t>
      </w:r>
    </w:p>
    <w:p w:rsidR="00E71842" w:rsidRPr="00E71842" w:rsidRDefault="00E71842" w:rsidP="00E71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E7184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The transmission is really the same signal flow in the reverse direction. The </w:t>
      </w:r>
      <w:proofErr w:type="spellStart"/>
      <w:r w:rsidRPr="00E71842">
        <w:rPr>
          <w:rFonts w:ascii="Times New Roman" w:eastAsia="Times New Roman" w:hAnsi="Times New Roman" w:cs="Times New Roman"/>
          <w:noProof w:val="0"/>
          <w:sz w:val="24"/>
          <w:szCs w:val="24"/>
        </w:rPr>
        <w:t>mic</w:t>
      </w:r>
      <w:proofErr w:type="spellEnd"/>
      <w:r w:rsidRPr="00E7184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has a bias resistor to allow for </w:t>
      </w:r>
      <w:proofErr w:type="spellStart"/>
      <w:r w:rsidRPr="00E71842">
        <w:rPr>
          <w:rFonts w:ascii="Times New Roman" w:eastAsia="Times New Roman" w:hAnsi="Times New Roman" w:cs="Times New Roman"/>
          <w:noProof w:val="0"/>
          <w:sz w:val="24"/>
          <w:szCs w:val="24"/>
        </w:rPr>
        <w:t>electret</w:t>
      </w:r>
      <w:proofErr w:type="spellEnd"/>
      <w:r w:rsidRPr="00E7184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microphones. The output at the low pass filter is about -10dbm. The transmit power chain has a two 2N3904 broad band class A amps that boost the power to about +13 </w:t>
      </w:r>
      <w:proofErr w:type="spellStart"/>
      <w:r w:rsidRPr="00E71842">
        <w:rPr>
          <w:rFonts w:ascii="Times New Roman" w:eastAsia="Times New Roman" w:hAnsi="Times New Roman" w:cs="Times New Roman"/>
          <w:noProof w:val="0"/>
          <w:sz w:val="24"/>
          <w:szCs w:val="24"/>
        </w:rPr>
        <w:t>dbm</w:t>
      </w:r>
      <w:proofErr w:type="spellEnd"/>
      <w:r w:rsidRPr="00E7184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level. </w:t>
      </w:r>
    </w:p>
    <w:p w:rsidR="00E71842" w:rsidRPr="00E71842" w:rsidRDefault="00E71842" w:rsidP="00E71842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>
            <wp:extent cx="5799973" cy="1980265"/>
            <wp:effectExtent l="19050" t="0" r="0" b="0"/>
            <wp:docPr id="1" name="Picture 1" descr="http://www.phonestack.com/farhan/ubitx/ubitx_power_ch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honestack.com/farhan/ubitx/ubitx_power_chai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585" cy="198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842" w:rsidRPr="00E71842" w:rsidRDefault="00E71842" w:rsidP="00E71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E7184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The power chain uses a little trick. The driver and the power amp stages are both in push-pull configuration. The push-pull amps cancel the even order harmonics significantly. Hence, a low pass filter cut for 7 </w:t>
      </w:r>
      <w:proofErr w:type="spellStart"/>
      <w:proofErr w:type="gramStart"/>
      <w:r w:rsidRPr="00E71842">
        <w:rPr>
          <w:rFonts w:ascii="Times New Roman" w:eastAsia="Times New Roman" w:hAnsi="Times New Roman" w:cs="Times New Roman"/>
          <w:noProof w:val="0"/>
          <w:sz w:val="24"/>
          <w:szCs w:val="24"/>
        </w:rPr>
        <w:t>Mhz</w:t>
      </w:r>
      <w:proofErr w:type="spellEnd"/>
      <w:proofErr w:type="gramEnd"/>
      <w:r w:rsidRPr="00E7184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with a notch at 10.5 </w:t>
      </w:r>
      <w:proofErr w:type="spellStart"/>
      <w:r w:rsidRPr="00E71842">
        <w:rPr>
          <w:rFonts w:ascii="Times New Roman" w:eastAsia="Times New Roman" w:hAnsi="Times New Roman" w:cs="Times New Roman"/>
          <w:noProof w:val="0"/>
          <w:sz w:val="24"/>
          <w:szCs w:val="24"/>
        </w:rPr>
        <w:t>Mhz</w:t>
      </w:r>
      <w:proofErr w:type="spellEnd"/>
      <w:r w:rsidRPr="00E7184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can be used for 3.5 MHz and 7 </w:t>
      </w:r>
      <w:proofErr w:type="spellStart"/>
      <w:r w:rsidRPr="00E71842">
        <w:rPr>
          <w:rFonts w:ascii="Times New Roman" w:eastAsia="Times New Roman" w:hAnsi="Times New Roman" w:cs="Times New Roman"/>
          <w:noProof w:val="0"/>
          <w:sz w:val="24"/>
          <w:szCs w:val="24"/>
        </w:rPr>
        <w:t>Mhz</w:t>
      </w:r>
      <w:proofErr w:type="spellEnd"/>
      <w:r w:rsidRPr="00E7184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simultaneously. Another filter similarly cut for 28 </w:t>
      </w:r>
      <w:proofErr w:type="spellStart"/>
      <w:proofErr w:type="gramStart"/>
      <w:r w:rsidRPr="00E71842">
        <w:rPr>
          <w:rFonts w:ascii="Times New Roman" w:eastAsia="Times New Roman" w:hAnsi="Times New Roman" w:cs="Times New Roman"/>
          <w:noProof w:val="0"/>
          <w:sz w:val="24"/>
          <w:szCs w:val="24"/>
        </w:rPr>
        <w:t>Mhz</w:t>
      </w:r>
      <w:proofErr w:type="spellEnd"/>
      <w:proofErr w:type="gramEnd"/>
      <w:r w:rsidRPr="00E7184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with a notch at 42 </w:t>
      </w:r>
      <w:proofErr w:type="spellStart"/>
      <w:r w:rsidRPr="00E71842">
        <w:rPr>
          <w:rFonts w:ascii="Times New Roman" w:eastAsia="Times New Roman" w:hAnsi="Times New Roman" w:cs="Times New Roman"/>
          <w:noProof w:val="0"/>
          <w:sz w:val="24"/>
          <w:szCs w:val="24"/>
        </w:rPr>
        <w:t>Mhz</w:t>
      </w:r>
      <w:proofErr w:type="spellEnd"/>
      <w:r w:rsidRPr="00E7184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can be used for 14 MHz, 21 </w:t>
      </w:r>
      <w:proofErr w:type="spellStart"/>
      <w:r w:rsidRPr="00E71842">
        <w:rPr>
          <w:rFonts w:ascii="Times New Roman" w:eastAsia="Times New Roman" w:hAnsi="Times New Roman" w:cs="Times New Roman"/>
          <w:noProof w:val="0"/>
          <w:sz w:val="24"/>
          <w:szCs w:val="24"/>
        </w:rPr>
        <w:t>Mhz</w:t>
      </w:r>
      <w:proofErr w:type="spellEnd"/>
      <w:r w:rsidRPr="00E7184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and 28 </w:t>
      </w:r>
      <w:proofErr w:type="spellStart"/>
      <w:r w:rsidRPr="00E71842">
        <w:rPr>
          <w:rFonts w:ascii="Times New Roman" w:eastAsia="Times New Roman" w:hAnsi="Times New Roman" w:cs="Times New Roman"/>
          <w:noProof w:val="0"/>
          <w:sz w:val="24"/>
          <w:szCs w:val="24"/>
        </w:rPr>
        <w:t>MHz.</w:t>
      </w:r>
      <w:proofErr w:type="spellEnd"/>
      <w:r w:rsidRPr="00E7184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These are the more popular bands. For using the </w:t>
      </w:r>
      <w:proofErr w:type="spellStart"/>
      <w:r w:rsidRPr="00E71842">
        <w:rPr>
          <w:rFonts w:ascii="Times New Roman" w:eastAsia="Times New Roman" w:hAnsi="Times New Roman" w:cs="Times New Roman"/>
          <w:noProof w:val="0"/>
          <w:sz w:val="24"/>
          <w:szCs w:val="24"/>
        </w:rPr>
        <w:t>uBITX</w:t>
      </w:r>
      <w:proofErr w:type="spellEnd"/>
      <w:r w:rsidRPr="00E7184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as a transmitter on other bands, external low pass filters have to be used.</w:t>
      </w:r>
    </w:p>
    <w:p w:rsidR="00CC7111" w:rsidRDefault="00CC7111"/>
    <w:sectPr w:rsidR="00CC7111" w:rsidSect="00CC711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E71842"/>
    <w:rsid w:val="000012C9"/>
    <w:rsid w:val="00003C39"/>
    <w:rsid w:val="00021636"/>
    <w:rsid w:val="000217CC"/>
    <w:rsid w:val="00041A5E"/>
    <w:rsid w:val="000459CF"/>
    <w:rsid w:val="0005225C"/>
    <w:rsid w:val="0006037F"/>
    <w:rsid w:val="000710E6"/>
    <w:rsid w:val="00072FA0"/>
    <w:rsid w:val="00077E1F"/>
    <w:rsid w:val="000804BF"/>
    <w:rsid w:val="00082597"/>
    <w:rsid w:val="000868A4"/>
    <w:rsid w:val="000B0F99"/>
    <w:rsid w:val="000B3924"/>
    <w:rsid w:val="000C0A9B"/>
    <w:rsid w:val="000D0B3B"/>
    <w:rsid w:val="000D3BCC"/>
    <w:rsid w:val="000E06E9"/>
    <w:rsid w:val="000E2B09"/>
    <w:rsid w:val="000E329B"/>
    <w:rsid w:val="000E3A50"/>
    <w:rsid w:val="000E6798"/>
    <w:rsid w:val="000F2133"/>
    <w:rsid w:val="00102C0C"/>
    <w:rsid w:val="00120252"/>
    <w:rsid w:val="00136290"/>
    <w:rsid w:val="001470E1"/>
    <w:rsid w:val="00151405"/>
    <w:rsid w:val="00161BCA"/>
    <w:rsid w:val="00164669"/>
    <w:rsid w:val="001653D5"/>
    <w:rsid w:val="00177CD7"/>
    <w:rsid w:val="00185269"/>
    <w:rsid w:val="001A1B59"/>
    <w:rsid w:val="001A6FAB"/>
    <w:rsid w:val="001B4C9A"/>
    <w:rsid w:val="001B4E37"/>
    <w:rsid w:val="001B632D"/>
    <w:rsid w:val="001B6EAD"/>
    <w:rsid w:val="001D44EC"/>
    <w:rsid w:val="001D5E9E"/>
    <w:rsid w:val="001D6695"/>
    <w:rsid w:val="001F0A28"/>
    <w:rsid w:val="00204C55"/>
    <w:rsid w:val="00206F8A"/>
    <w:rsid w:val="0021325F"/>
    <w:rsid w:val="002141F4"/>
    <w:rsid w:val="00216F39"/>
    <w:rsid w:val="0023609C"/>
    <w:rsid w:val="00262365"/>
    <w:rsid w:val="002642C1"/>
    <w:rsid w:val="002662A2"/>
    <w:rsid w:val="002677F9"/>
    <w:rsid w:val="002730A7"/>
    <w:rsid w:val="00280D9A"/>
    <w:rsid w:val="002851B9"/>
    <w:rsid w:val="002A1A62"/>
    <w:rsid w:val="002B46D4"/>
    <w:rsid w:val="002B7F2B"/>
    <w:rsid w:val="002D2FAB"/>
    <w:rsid w:val="002D3119"/>
    <w:rsid w:val="002D3A98"/>
    <w:rsid w:val="002D5412"/>
    <w:rsid w:val="00311DA0"/>
    <w:rsid w:val="00316CB9"/>
    <w:rsid w:val="00332DA6"/>
    <w:rsid w:val="00342A3F"/>
    <w:rsid w:val="00342B0C"/>
    <w:rsid w:val="00346D6E"/>
    <w:rsid w:val="00361940"/>
    <w:rsid w:val="00381D14"/>
    <w:rsid w:val="00382A6F"/>
    <w:rsid w:val="00394226"/>
    <w:rsid w:val="00396D31"/>
    <w:rsid w:val="003A21B0"/>
    <w:rsid w:val="003A3FA5"/>
    <w:rsid w:val="003C199F"/>
    <w:rsid w:val="003C3345"/>
    <w:rsid w:val="003F47D6"/>
    <w:rsid w:val="003F76C0"/>
    <w:rsid w:val="00416A0F"/>
    <w:rsid w:val="004172EE"/>
    <w:rsid w:val="0042533F"/>
    <w:rsid w:val="00427B1D"/>
    <w:rsid w:val="00427CAE"/>
    <w:rsid w:val="00442CC1"/>
    <w:rsid w:val="004515F9"/>
    <w:rsid w:val="0046065F"/>
    <w:rsid w:val="00460955"/>
    <w:rsid w:val="00465B45"/>
    <w:rsid w:val="004673F2"/>
    <w:rsid w:val="00474B0F"/>
    <w:rsid w:val="004802DF"/>
    <w:rsid w:val="00487318"/>
    <w:rsid w:val="00494879"/>
    <w:rsid w:val="00495582"/>
    <w:rsid w:val="00495FDD"/>
    <w:rsid w:val="004A267D"/>
    <w:rsid w:val="004A6EB9"/>
    <w:rsid w:val="004B4C4D"/>
    <w:rsid w:val="004C3D5D"/>
    <w:rsid w:val="004C63F4"/>
    <w:rsid w:val="004D579C"/>
    <w:rsid w:val="004E0C94"/>
    <w:rsid w:val="004E72D5"/>
    <w:rsid w:val="004F595C"/>
    <w:rsid w:val="00501C11"/>
    <w:rsid w:val="005022C8"/>
    <w:rsid w:val="0051179D"/>
    <w:rsid w:val="00517AD6"/>
    <w:rsid w:val="00525058"/>
    <w:rsid w:val="005253CA"/>
    <w:rsid w:val="00536302"/>
    <w:rsid w:val="0054327B"/>
    <w:rsid w:val="0055137A"/>
    <w:rsid w:val="00554DF0"/>
    <w:rsid w:val="00560CC1"/>
    <w:rsid w:val="00574256"/>
    <w:rsid w:val="0057635F"/>
    <w:rsid w:val="0058292E"/>
    <w:rsid w:val="00582B64"/>
    <w:rsid w:val="00583B47"/>
    <w:rsid w:val="005842C9"/>
    <w:rsid w:val="00592A53"/>
    <w:rsid w:val="005C1F70"/>
    <w:rsid w:val="005C643C"/>
    <w:rsid w:val="005D00DB"/>
    <w:rsid w:val="005D5BBF"/>
    <w:rsid w:val="005E03C8"/>
    <w:rsid w:val="005E2800"/>
    <w:rsid w:val="005F2CFF"/>
    <w:rsid w:val="005F4F14"/>
    <w:rsid w:val="0060141E"/>
    <w:rsid w:val="00601793"/>
    <w:rsid w:val="00602FDD"/>
    <w:rsid w:val="006138E0"/>
    <w:rsid w:val="00616CAD"/>
    <w:rsid w:val="0062034D"/>
    <w:rsid w:val="00622990"/>
    <w:rsid w:val="00626269"/>
    <w:rsid w:val="0063008A"/>
    <w:rsid w:val="0063350D"/>
    <w:rsid w:val="00644CB4"/>
    <w:rsid w:val="00647BA4"/>
    <w:rsid w:val="0065134E"/>
    <w:rsid w:val="0065135C"/>
    <w:rsid w:val="00657FA6"/>
    <w:rsid w:val="00680D7C"/>
    <w:rsid w:val="00683F67"/>
    <w:rsid w:val="00692AFC"/>
    <w:rsid w:val="00694EC3"/>
    <w:rsid w:val="006A2462"/>
    <w:rsid w:val="006B7FCC"/>
    <w:rsid w:val="00701315"/>
    <w:rsid w:val="007023AC"/>
    <w:rsid w:val="007027E9"/>
    <w:rsid w:val="0070586E"/>
    <w:rsid w:val="00706FBF"/>
    <w:rsid w:val="007218FF"/>
    <w:rsid w:val="00723559"/>
    <w:rsid w:val="00750C20"/>
    <w:rsid w:val="00753522"/>
    <w:rsid w:val="007569D4"/>
    <w:rsid w:val="0076069D"/>
    <w:rsid w:val="00760A0A"/>
    <w:rsid w:val="00761F24"/>
    <w:rsid w:val="00763E7D"/>
    <w:rsid w:val="0077348A"/>
    <w:rsid w:val="00780F58"/>
    <w:rsid w:val="00781D38"/>
    <w:rsid w:val="00784748"/>
    <w:rsid w:val="0079558D"/>
    <w:rsid w:val="007979BB"/>
    <w:rsid w:val="007979EB"/>
    <w:rsid w:val="007A36E2"/>
    <w:rsid w:val="007A38DA"/>
    <w:rsid w:val="007C1343"/>
    <w:rsid w:val="007C1C9F"/>
    <w:rsid w:val="007C6858"/>
    <w:rsid w:val="007D4287"/>
    <w:rsid w:val="007F1B8B"/>
    <w:rsid w:val="007F693F"/>
    <w:rsid w:val="00800C15"/>
    <w:rsid w:val="00805364"/>
    <w:rsid w:val="00812026"/>
    <w:rsid w:val="00812728"/>
    <w:rsid w:val="00824B81"/>
    <w:rsid w:val="00827883"/>
    <w:rsid w:val="0083239F"/>
    <w:rsid w:val="00857CA2"/>
    <w:rsid w:val="00861D5B"/>
    <w:rsid w:val="00862895"/>
    <w:rsid w:val="008629B2"/>
    <w:rsid w:val="00864212"/>
    <w:rsid w:val="00880713"/>
    <w:rsid w:val="00882042"/>
    <w:rsid w:val="00892580"/>
    <w:rsid w:val="008976CE"/>
    <w:rsid w:val="008A3DCA"/>
    <w:rsid w:val="008B071A"/>
    <w:rsid w:val="008B106C"/>
    <w:rsid w:val="008B2FF2"/>
    <w:rsid w:val="008D7A57"/>
    <w:rsid w:val="008E55F8"/>
    <w:rsid w:val="00900038"/>
    <w:rsid w:val="009023DB"/>
    <w:rsid w:val="00916F00"/>
    <w:rsid w:val="00921422"/>
    <w:rsid w:val="00922C16"/>
    <w:rsid w:val="00927D6B"/>
    <w:rsid w:val="0093291E"/>
    <w:rsid w:val="00935E2C"/>
    <w:rsid w:val="0095470D"/>
    <w:rsid w:val="00966845"/>
    <w:rsid w:val="00966BFA"/>
    <w:rsid w:val="0098371B"/>
    <w:rsid w:val="0098725A"/>
    <w:rsid w:val="009A2D1B"/>
    <w:rsid w:val="009B1813"/>
    <w:rsid w:val="009B4072"/>
    <w:rsid w:val="009C5866"/>
    <w:rsid w:val="009D2EEA"/>
    <w:rsid w:val="009D6D1C"/>
    <w:rsid w:val="009E42C0"/>
    <w:rsid w:val="009F6056"/>
    <w:rsid w:val="009F6BCC"/>
    <w:rsid w:val="00A13267"/>
    <w:rsid w:val="00A16417"/>
    <w:rsid w:val="00A16B1B"/>
    <w:rsid w:val="00A27D02"/>
    <w:rsid w:val="00A63A6A"/>
    <w:rsid w:val="00A85FCB"/>
    <w:rsid w:val="00A86A1E"/>
    <w:rsid w:val="00A87F6E"/>
    <w:rsid w:val="00A9123A"/>
    <w:rsid w:val="00A95536"/>
    <w:rsid w:val="00AB0480"/>
    <w:rsid w:val="00AB4F43"/>
    <w:rsid w:val="00AC7789"/>
    <w:rsid w:val="00AD1344"/>
    <w:rsid w:val="00AD2917"/>
    <w:rsid w:val="00AE27F4"/>
    <w:rsid w:val="00AE540F"/>
    <w:rsid w:val="00AE7A30"/>
    <w:rsid w:val="00AF0521"/>
    <w:rsid w:val="00AF489C"/>
    <w:rsid w:val="00B135F4"/>
    <w:rsid w:val="00B2446B"/>
    <w:rsid w:val="00B63874"/>
    <w:rsid w:val="00B63A31"/>
    <w:rsid w:val="00B71D9C"/>
    <w:rsid w:val="00B738A3"/>
    <w:rsid w:val="00B754E9"/>
    <w:rsid w:val="00B77251"/>
    <w:rsid w:val="00B77EB9"/>
    <w:rsid w:val="00B86D49"/>
    <w:rsid w:val="00B959C7"/>
    <w:rsid w:val="00B97CC8"/>
    <w:rsid w:val="00BA5A55"/>
    <w:rsid w:val="00BA7977"/>
    <w:rsid w:val="00BA7AB4"/>
    <w:rsid w:val="00BA7DDD"/>
    <w:rsid w:val="00BB285D"/>
    <w:rsid w:val="00BB3AD9"/>
    <w:rsid w:val="00BB3C1A"/>
    <w:rsid w:val="00BB7C78"/>
    <w:rsid w:val="00BC00FD"/>
    <w:rsid w:val="00BD043B"/>
    <w:rsid w:val="00BE13B0"/>
    <w:rsid w:val="00BE3C29"/>
    <w:rsid w:val="00BE5E38"/>
    <w:rsid w:val="00BF2857"/>
    <w:rsid w:val="00BF3DC8"/>
    <w:rsid w:val="00BF6F79"/>
    <w:rsid w:val="00C01E5B"/>
    <w:rsid w:val="00C07967"/>
    <w:rsid w:val="00C17C5B"/>
    <w:rsid w:val="00C279AC"/>
    <w:rsid w:val="00C34EA7"/>
    <w:rsid w:val="00C46905"/>
    <w:rsid w:val="00C514BC"/>
    <w:rsid w:val="00C63086"/>
    <w:rsid w:val="00C64A2E"/>
    <w:rsid w:val="00C64EDC"/>
    <w:rsid w:val="00C7551C"/>
    <w:rsid w:val="00C80CC1"/>
    <w:rsid w:val="00C862A5"/>
    <w:rsid w:val="00C918F6"/>
    <w:rsid w:val="00C966E5"/>
    <w:rsid w:val="00CA0CEF"/>
    <w:rsid w:val="00CA29F4"/>
    <w:rsid w:val="00CA4BE4"/>
    <w:rsid w:val="00CA4C51"/>
    <w:rsid w:val="00CA595D"/>
    <w:rsid w:val="00CA685E"/>
    <w:rsid w:val="00CA74A2"/>
    <w:rsid w:val="00CB1C32"/>
    <w:rsid w:val="00CC7111"/>
    <w:rsid w:val="00CC7E06"/>
    <w:rsid w:val="00CE140B"/>
    <w:rsid w:val="00CE71E8"/>
    <w:rsid w:val="00CE7573"/>
    <w:rsid w:val="00CF1757"/>
    <w:rsid w:val="00D03BA5"/>
    <w:rsid w:val="00D075B9"/>
    <w:rsid w:val="00D213E2"/>
    <w:rsid w:val="00D464DC"/>
    <w:rsid w:val="00D96321"/>
    <w:rsid w:val="00DB0225"/>
    <w:rsid w:val="00DB2EA2"/>
    <w:rsid w:val="00DC6F7A"/>
    <w:rsid w:val="00DC7F4A"/>
    <w:rsid w:val="00DD363C"/>
    <w:rsid w:val="00DE075D"/>
    <w:rsid w:val="00DE12D1"/>
    <w:rsid w:val="00DE3003"/>
    <w:rsid w:val="00E00B8C"/>
    <w:rsid w:val="00E03B84"/>
    <w:rsid w:val="00E134D6"/>
    <w:rsid w:val="00E1636A"/>
    <w:rsid w:val="00E17FCA"/>
    <w:rsid w:val="00E219A2"/>
    <w:rsid w:val="00E2270D"/>
    <w:rsid w:val="00E23038"/>
    <w:rsid w:val="00E24CB0"/>
    <w:rsid w:val="00E30F76"/>
    <w:rsid w:val="00E32F08"/>
    <w:rsid w:val="00E42364"/>
    <w:rsid w:val="00E43566"/>
    <w:rsid w:val="00E5551A"/>
    <w:rsid w:val="00E71842"/>
    <w:rsid w:val="00E86FC3"/>
    <w:rsid w:val="00E93673"/>
    <w:rsid w:val="00EA466D"/>
    <w:rsid w:val="00ED6DA9"/>
    <w:rsid w:val="00ED70D1"/>
    <w:rsid w:val="00EE2490"/>
    <w:rsid w:val="00EE7790"/>
    <w:rsid w:val="00EE7850"/>
    <w:rsid w:val="00EF22DC"/>
    <w:rsid w:val="00EF3880"/>
    <w:rsid w:val="00F00DC1"/>
    <w:rsid w:val="00F172F4"/>
    <w:rsid w:val="00F231D5"/>
    <w:rsid w:val="00F358B8"/>
    <w:rsid w:val="00F41EC1"/>
    <w:rsid w:val="00F422FD"/>
    <w:rsid w:val="00F47F8D"/>
    <w:rsid w:val="00F5400D"/>
    <w:rsid w:val="00F61915"/>
    <w:rsid w:val="00F66CCB"/>
    <w:rsid w:val="00F73111"/>
    <w:rsid w:val="00F750A4"/>
    <w:rsid w:val="00F856F3"/>
    <w:rsid w:val="00F87874"/>
    <w:rsid w:val="00FA5216"/>
    <w:rsid w:val="00FA7215"/>
    <w:rsid w:val="00FB3B82"/>
    <w:rsid w:val="00FB4B20"/>
    <w:rsid w:val="00FC0C49"/>
    <w:rsid w:val="00FC6C8D"/>
    <w:rsid w:val="00FD0240"/>
    <w:rsid w:val="00FD7865"/>
    <w:rsid w:val="00FF7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111"/>
    <w:rPr>
      <w:noProof/>
    </w:rPr>
  </w:style>
  <w:style w:type="paragraph" w:styleId="Heading3">
    <w:name w:val="heading 3"/>
    <w:basedOn w:val="Normal"/>
    <w:link w:val="Heading3Char"/>
    <w:uiPriority w:val="9"/>
    <w:qFormat/>
    <w:rsid w:val="00E718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184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71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842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61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717</Characters>
  <Application>Microsoft Office Word</Application>
  <DocSecurity>0</DocSecurity>
  <Lines>5</Lines>
  <Paragraphs>1</Paragraphs>
  <ScaleCrop>false</ScaleCrop>
  <Company>SGS</Company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SGS</dc:creator>
  <cp:keywords/>
  <dc:description/>
  <cp:lastModifiedBy>SGS</cp:lastModifiedBy>
  <cp:revision>2</cp:revision>
  <dcterms:created xsi:type="dcterms:W3CDTF">2017-04-27T14:01:00Z</dcterms:created>
  <dcterms:modified xsi:type="dcterms:W3CDTF">2017-04-27T14:02:00Z</dcterms:modified>
</cp:coreProperties>
</file>