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t>2026年10月27日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="00FD4B6E"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="00FD4B6E"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="00FD4B6E"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 w:rsidR="00FD4B6E"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hd w:val="clear" w:color="auto" w:fill="FFFFFF"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235AEF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界面布局与设计：说明主要控件和布局方式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实现说明：</w:t>
            </w:r>
            <w:r>
              <w:rPr>
                <w:rFonts w:ascii="宋体" w:hAnsi="宋体" w:eastAsia="宋体"/>
                <w:sz w:val="24"/>
              </w:rPr>
              <w:t>项目使用 Qt 6.11.2、CMake 和 Qt Widgets，界面在 Qt Designer 可编辑的 calculatorwindow.ui 中完成。窗口根布局采用 QVBoxLayout；上方 QFrame 内用 QVBoxLayout 放置 expressionLabel（表达式）和 displayLabel（当前数值或结果）；下方使用 QGridLayout 排列 17 个按钮。控件统一设置间距、最小高度和 NoFocus 焦点策略，保证点击鼠标后键盘仍由主窗口接收。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sz w:val="24"/>
              </w:rPr>
              <w:t>主要控件包括 digit0Button～digit9Button、decimalButton、addButton、subtractButton、multiplyButton、divideButton、equalsButton、backspaceButton 和 clearButton，命名均能直接反映用途。</w:t>
            </w:r>
          </w:p>
          <w:p w14:paraId="72ADC842" w14:textId="7AABD6F0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主要代码、设计说明及运行结果截图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代码结构：</w:t>
            </w:r>
            <w:r>
              <w:rPr>
                <w:rFonts w:ascii="宋体" w:hAnsi="宋体" w:eastAsia="宋体"/>
                <w:sz w:val="24"/>
              </w:rPr>
              <w:t>窗口类 CalculatorWindow 负责接收鼠标和键盘事件、刷新标签；CalculatorLogic 作为独立状态机负责输入、运算和错误恢复，关键状态如下。</w:t>
            </w:r>
          </w:p>
          <w:p>
            <w:pPr>
              <w:spacing w:before="60" w:after="140" w:line="264" w:lineRule="auto"/>
              <w:ind w:left="600" w:right="360" w:firstLine="0"/>
              <w:shd w:val="clear" w:color="auto" w:fill="F2F4F7"/>
            </w:pPr>
            <w:r>
              <w:rPr>
                <w:rFonts w:ascii="Consolas" w:hAnsi="Consolas" w:eastAsia="宋体"/>
                <w:sz w:val="19"/>
              </w:rPr>
              <w:t>QString m_display;           // 当前显示的操作数或结果</w:t>
              <w:br/>
              <w:t>double m_accumulator;        // 左操作数或中间结果</w:t>
              <w:br/>
              <w:t>QChar m_pendingOperator;     // +、-、*、/</w:t>
              <w:br/>
              <w:t>bool m_waitingForOperand;    // 是否等待第二个操作数</w:t>
              <w:br/>
              <w:t>bool m_justEvaluated;        // 是否刚按过等号</w:t>
              <w:br/>
              <w:t>bool m_error;                // 是否处于错误状态</w:t>
            </w:r>
          </w:p>
          <w:p>
            <w:pPr>
              <w:spacing w:before="80" w:after="4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51960" cy="627670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mai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62767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图1  计算器主界面及加法运行结果（845＋996＝1841）</w:t>
            </w:r>
          </w:p>
          <w:p w14:paraId="706357EE" w14:textId="5B6AD670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按键事件处理：完成操作数输入、小数点、退格和清除，并验证异常输入处理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数字键调用 inputDigit()；小数点调用 inputDecimalPoint()；Backspace 或退格按钮调用 backspace()；C、Esc、Delete 调用 clear()。退格时删除当前操作数末位，删空后恢复为 0；清除会同时复位操作符、中间结果和错误状态。</w:t>
            </w:r>
          </w:p>
          <w:p w14:paraId="60861E58" w14:textId="77777777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说明如何避免同一操作数重复输入小数点，并给出关键代码及测试结果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处理方式：</w:t>
            </w:r>
            <w:r>
              <w:rPr>
                <w:rFonts w:ascii="宋体" w:hAnsi="宋体" w:eastAsia="宋体"/>
                <w:sz w:val="24"/>
              </w:rPr>
              <w:t>追加小数点前检查当前显示文本是否已包含“.”；已经包含时忽略本次输入。等待新操作数时则先准备一个新数字，因此每个操作数最多只有一个小数点。</w:t>
            </w:r>
          </w:p>
          <w:p>
            <w:pPr>
              <w:spacing w:before="60" w:after="140" w:line="264" w:lineRule="auto"/>
              <w:ind w:left="600" w:right="360" w:firstLine="0"/>
              <w:shd w:val="clear" w:color="auto" w:fill="F2F4F7"/>
            </w:pPr>
            <w:r>
              <w:rPr>
                <w:rFonts w:ascii="Consolas" w:hAnsi="Consolas" w:eastAsia="宋体"/>
                <w:sz w:val="19"/>
              </w:rPr>
              <w:t>if (m_waitingForOperand || m_justEvaluated) {</w:t>
              <w:br/>
              <w:t xml:space="preserve">    prepareForNewEntry();</w:t>
              <w:br/>
              <w:t xml:space="preserve">    m_display = QStringLiteral("0.");</w:t>
              <w:br/>
              <w:t>} else if (!m_display.contains(QLatin1Char('.'))) {</w:t>
              <w:br/>
              <w:t xml:space="preserve">    m_display.append(QLatin1Char('.'));</w:t>
              <w:br/>
              <w:t>}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测试结果：</w:t>
            </w:r>
            <w:r>
              <w:rPr>
                <w:rFonts w:ascii="宋体" w:hAnsi="宋体" w:eastAsia="宋体"/>
                <w:sz w:val="24"/>
              </w:rPr>
              <w:t>输入 12.3.4 时，第二次小数点被忽略，显示 12.34；输入 0..5 时最终得到 0.5，未出现非法数字格式。</w:t>
            </w:r>
          </w:p>
          <w:p w14:paraId="2E312A3E" w14:textId="713EC53E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lastRenderedPageBreak/>
              <w:t>双操作数处理：完成四则运算及计算状态管理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支持加、减、乘、除和小数运算；运算结果使用 15 位有效数字格式化，并对非有限结果进行保护。除数为严格 0 时进入错误状态，避免继续使用无穷值计算。</w:t>
            </w:r>
          </w:p>
          <w:p w14:paraId="1021D429" w14:textId="6358F97D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说明程序如何管理第一个操作数、操作符、第二个操作数和计算结果等状态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状态管理：</w:t>
            </w:r>
            <w:r>
              <w:rPr>
                <w:rFonts w:ascii="宋体" w:hAnsi="宋体" w:eastAsia="宋体"/>
                <w:sz w:val="24"/>
              </w:rPr>
              <w:t>第一次选择运算符时，把当前输入保存到 m_accumulator（第一个操作数），并保存 m_pendingOperator；输入第二个操作数后，按等号调用 calculate()。如果连续选择运算符，程序先完成前一项二元运算，再把中间结果作为新的左操作数。</w:t>
            </w:r>
          </w:p>
          <w:p>
            <w:pPr>
              <w:spacing w:before="60" w:after="140" w:line="264" w:lineRule="auto"/>
              <w:ind w:left="600" w:right="360" w:firstLine="0"/>
              <w:shd w:val="clear" w:color="auto" w:fill="F2F4F7"/>
            </w:pPr>
            <w:r>
              <w:rPr>
                <w:rFonts w:ascii="Consolas" w:hAnsi="Consolas" w:eastAsia="宋体"/>
                <w:sz w:val="19"/>
              </w:rPr>
              <w:t>bool CalculatorLogic::selectOperator(QChar operation) {</w:t>
              <w:br/>
              <w:t xml:space="preserve">    if (!m_pendingOperator.isNull()) {</w:t>
              <w:br/>
              <w:t xml:space="preserve">        if (!m_waitingForOperand &amp;&amp; !calculate(currentValue()))</w:t>
              <w:br/>
              <w:t xml:space="preserve">            return false;</w:t>
              <w:br/>
              <w:t xml:space="preserve">    } else {</w:t>
              <w:br/>
              <w:t xml:space="preserve">        m_accumulator = currentValue();</w:t>
              <w:br/>
              <w:t xml:space="preserve">    }</w:t>
              <w:br/>
              <w:t xml:space="preserve">    m_pendingOperator = operation;</w:t>
              <w:br/>
              <w:t xml:space="preserve">    m_waitingForOperand = true;</w:t>
              <w:br/>
              <w:t xml:space="preserve">    updatePendingExpression();</w:t>
              <w:br/>
              <w:t xml:space="preserve">    return true;</w:t>
              <w:br/>
              <w:t>}</w:t>
            </w:r>
          </w:p>
          <w:p w14:paraId="7C3F05AE" w14:textId="441AE7BA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连续操作与边界处理：完成连续运算、除零及计算结果后的继续输入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连续运算：</w:t>
            </w:r>
            <w:r>
              <w:rPr>
                <w:rFonts w:ascii="宋体" w:hAnsi="宋体" w:eastAsia="宋体"/>
                <w:sz w:val="24"/>
              </w:rPr>
              <w:t>采用基础计算器的即时运算方式。例如按下 6＋3×2＝ 时，程序在选择乘号时先算出 6＋3＝9，再计算 9×2＝18。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sz w:val="24"/>
              </w:rPr>
              <w:t>按等号后输入数字会开始新计算；按等号后输入运算符则以当前结果为左操作数继续计算。输入过程中退格、清除后重算、除零恢复和鼠标键盘混合输入均已验证。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至少选择</w:t>
            </w:r>
            <w:r w:rsidRPr="00EE3E0D">
              <w:rPr>
                <w:rFonts w:hint="eastAsia"/>
                <w:color w:val="FF0000"/>
              </w:rPr>
              <w:t>3</w:t>
            </w:r>
            <w:r w:rsidRPr="00EE3E0D">
              <w:rPr>
                <w:rFonts w:hint="eastAsia"/>
                <w:color w:val="FF0000"/>
              </w:rPr>
              <w:t>个异常或边界输入，记录：测试输入→原程序现象→原因分析→修改方法→修改后结果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异常1：</w:t>
            </w:r>
            <w:r>
              <w:rPr>
                <w:rFonts w:ascii="宋体" w:hAnsi="宋体" w:eastAsia="宋体"/>
                <w:sz w:val="24"/>
              </w:rPr>
              <w:t>输入 12.3.4。若直接追加，首轮会得到非法的 12.3.4，转换时无法正确表达输入。原因是小数输入前未检查当前位置是否已有小数点。修改为 contains('.') 检查后，第二次小数点被忽略，最终显示 12.34。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异常2：</w:t>
            </w:r>
            <w:r>
              <w:rPr>
                <w:rFonts w:ascii="宋体" w:hAnsi="宋体" w:eastAsia="宋体"/>
                <w:sz w:val="24"/>
              </w:rPr>
              <w:t>输入 8＋×2＝。若未区分“已选运算符但尚未输入第二操作数”的状态，可能把操作符当成数字或丢失左操作数。增加 m_waitingForOperand 后，连续操作符只替换前一个，最终按 8×2 计算，结果为 16。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异常3：</w:t>
            </w:r>
            <w:r>
              <w:rPr>
                <w:rFonts w:ascii="宋体" w:hAnsi="宋体" w:eastAsia="宋体"/>
                <w:sz w:val="24"/>
              </w:rPr>
              <w:t>输入 9÷0＝。直接相除会产生无穷值并污染后续计算。原因是未检查除数是否为 0。在除法分支中判断 rightOperand == 0.0，显示“错误”并清空挂起运算；之后输入数字即可重新开始，结果恢复正常。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异常4：</w:t>
            </w:r>
            <w:r>
              <w:rPr>
                <w:rFonts w:ascii="宋体" w:hAnsi="宋体" w:eastAsia="宋体"/>
                <w:sz w:val="24"/>
              </w:rPr>
              <w:t>输入 1÷0.0000000000001＝。首轮曾因使用 qFuzzyIsNull 判断零而误报错误。原因是近似零判断会吞掉极小非零数；改为严格零比较并增加回归测试后，正确显示 10000000000000。</w:t>
            </w:r>
          </w:p>
          <w:p w14:paraId="34FFCFCE" w14:textId="5E085D1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使用样式表改善界面，并检查控件命名与代码结构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样式优化：</w:t>
            </w:r>
            <w:r>
              <w:rPr>
                <w:rFonts w:ascii="宋体" w:hAnsi="宋体" w:eastAsia="宋体"/>
                <w:sz w:val="24"/>
              </w:rPr>
              <w:t>通过 QSS 统一设置窗口浅蓝背景、显示区白色圆角和按钮卡片样式；运算键使用淡蓝色，等号键使用高对比度蓝色，并增加悬停和按下反馈。鼠标与键盘处理分别封装，二者统一调用同一组输入函数，没有复制计算代码。</w:t>
            </w:r>
          </w:p>
          <w:p w14:paraId="01E9531F" w14:textId="349B69D8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给出优化后的界面截图，并说明主要改进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sz w:val="24"/>
              </w:rPr>
              <w:t>优化后的界面将表达式和结果分层显示，使用不同底色区分数字键、运算键和等号键，同时统一圆角、间距与字号，较初版具有更清晰的视觉层次。</w:t>
            </w:r>
          </w:p>
          <w:p>
            <w:pPr>
              <w:spacing w:before="80" w:after="4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51960" cy="627670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decima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62767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图2  样式优化后的小数乘法运行结果（12.5×2.4＝30）</w:t>
            </w:r>
          </w:p>
          <w:p w14:paraId="06BDC261" w14:textId="1946ABD0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键盘事件处理：实现键盘输入，并与鼠标按键处理逻辑保持一致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实现结果：</w:t>
            </w:r>
            <w:r>
              <w:rPr>
                <w:rFonts w:ascii="宋体" w:hAnsi="宋体" w:eastAsia="宋体"/>
                <w:sz w:val="24"/>
              </w:rPr>
              <w:t>重写 keyPressEvent()，支持数字、小键盘数字、小数点、+、-、*、/、Enter/小键盘回车/=、Backspace、Esc/Delete/C。x、X、×、÷ 等字符也会归一化为对应运算符。</w:t>
            </w:r>
          </w:p>
          <w:p w14:paraId="4739FAE4" w14:textId="165ADCBD" w:rsidR="00EE3E0D" w:rsidRPr="00626928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说明鼠标与键盘输入是否复用同一套处理逻辑，并给出关键代码及测试结果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复用方式：</w:t>
            </w:r>
            <w:r>
              <w:rPr>
                <w:rFonts w:ascii="宋体" w:hAnsi="宋体" w:eastAsia="宋体"/>
                <w:sz w:val="24"/>
              </w:rPr>
              <w:t>键盘事件只负责把按键映射为输入动作，随后调用 inputDigit()、inputDecimalPoint()、selectOperator()、evaluate() 等函数；鼠标按钮连接的是同一组函数，最终都进入 CalculatorLogic，因此两套输入方式结果一致。</w:t>
            </w:r>
          </w:p>
          <w:p>
            <w:pPr>
              <w:spacing w:before="60" w:after="140" w:line="264" w:lineRule="auto"/>
              <w:ind w:left="600" w:right="360" w:firstLine="0"/>
              <w:shd w:val="clear" w:color="auto" w:fill="F2F4F7"/>
            </w:pPr>
            <w:r>
              <w:rPr>
                <w:rFonts w:ascii="Consolas" w:hAnsi="Consolas" w:eastAsia="宋体"/>
                <w:sz w:val="19"/>
              </w:rPr>
              <w:t>void CalculatorWindow::keyPressEvent(QKeyEvent *event) {</w:t>
              <w:br/>
              <w:t xml:space="preserve">    const int digit = event-&gt;text().front().digitValue();</w:t>
              <w:br/>
              <w:t xml:space="preserve">    if (digit &gt;= 0 &amp;&amp; digit &lt;= 9) {</w:t>
              <w:br/>
              <w:t xml:space="preserve">        inputDigit(digit);       // 与数字按钮调用同一函数</w:t>
              <w:br/>
              <w:t xml:space="preserve">        return;</w:t>
              <w:br/>
              <w:t xml:space="preserve">    }</w:t>
              <w:br/>
              <w:t xml:space="preserve">    // 小数、运算符、等号、退格和清除同样分流到窗口处理函数</w:t>
              <w:br/>
              <w:t>}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测试结果：</w:t>
            </w:r>
            <w:r>
              <w:rPr>
                <w:rFonts w:ascii="宋体" w:hAnsi="宋体" w:eastAsia="宋体"/>
                <w:sz w:val="24"/>
              </w:rPr>
              <w:t>键盘输入 12.5＋2＝ 得到 14.5；再点击鼠标乘号并键盘输入 2＝，得到 29。连续混合输入结果与纯键盘、纯鼠标一致。</w:t>
            </w:r>
          </w:p>
          <w:p w14:paraId="40D035AF" w14:textId="1346DD43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 w14:paraId="2B405AF8" w14:textId="57D57CB1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提交</w:t>
            </w:r>
            <w:r w:rsidRPr="00CB7EFE">
              <w:rPr>
                <w:rFonts w:hint="eastAsia"/>
                <w:color w:val="FF0000"/>
                <w:sz w:val="24"/>
              </w:rPr>
              <w:t>GitHub</w:t>
            </w:r>
            <w:r w:rsidRPr="00CB7EFE">
              <w:rPr>
                <w:rFonts w:hint="eastAsia"/>
                <w:color w:val="FF0000"/>
                <w:sz w:val="24"/>
              </w:rPr>
              <w:t>上与实验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相关日志，原则上不少于</w:t>
            </w:r>
            <w:r w:rsidRPr="00CB7EFE">
              <w:rPr>
                <w:rFonts w:hint="eastAsia"/>
                <w:color w:val="FF0000"/>
                <w:sz w:val="24"/>
              </w:rPr>
              <w:t>5</w:t>
            </w:r>
            <w:r w:rsidRPr="00CB7EFE">
              <w:rPr>
                <w:rFonts w:hint="eastAsia"/>
                <w:color w:val="FF0000"/>
                <w:sz w:val="24"/>
              </w:rPr>
              <w:t>次有效提交，应能体现功能实现、调试、问题修复和完善过程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仓库地址：</w:t>
            </w:r>
            <w:r>
              <w:rPr>
                <w:rFonts w:ascii="宋体" w:hAnsi="宋体" w:eastAsia="宋体"/>
                <w:sz w:val="24"/>
              </w:rPr>
              <w:t>https://github.com/LZ431/QtCourse（main 分支）</w:t>
            </w:r>
          </w:p>
          <w:p>
            <w:pPr>
              <w:spacing w:before="60" w:after="140" w:line="264" w:lineRule="auto"/>
              <w:ind w:left="600" w:right="360" w:firstLine="0"/>
              <w:shd w:val="clear" w:color="auto" w:fill="F2F4F7"/>
            </w:pPr>
            <w:r>
              <w:rPr>
                <w:rFonts w:ascii="Consolas" w:hAnsi="Consolas" w:eastAsia="宋体"/>
                <w:sz w:val="19"/>
              </w:rPr>
              <w:t>896a1a4  feat: add calculator project skeleton and designed layout</w:t>
              <w:br/>
              <w:t>2471229  feat: implement arithmetic state machine and mouse input</w:t>
              <w:br/>
              <w:t>1e7ba3d  feat: route keyboard input through shared calculator handlers</w:t>
              <w:br/>
              <w:t>4ba6f50  style: apply responsive blue calculator theme</w:t>
              <w:br/>
              <w:t>0a66d6e  test: cover keyboard, boundary inputs, and recovery paths</w:t>
              <w:br/>
              <w:t>e62f6bb  fix: preserve tiny nonzero values during division</w:t>
              <w:br/>
              <w:t>27c7647  docs: add experiment report, screenshots, and demo script</w:t>
            </w:r>
          </w:p>
          <w:p w14:paraId="7678D1A3" w14:textId="77777777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AI</w:t>
            </w:r>
            <w:r>
              <w:rPr>
                <w:rFonts w:hint="eastAsia"/>
                <w:sz w:val="24"/>
              </w:rPr>
              <w:t>辅助开发记录：</w:t>
            </w:r>
          </w:p>
          <w:p w14:paraId="140F47C3" w14:textId="77777777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选择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个具有代表性的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辅助开发过程进行记录：问题→提示词→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给出的方案→实际运行结果→存在的问题→自己的修改。不要求完整粘贴全部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对话。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问题：</w:t>
            </w:r>
            <w:r>
              <w:rPr>
                <w:rFonts w:ascii="宋体" w:hAnsi="宋体" w:eastAsia="宋体"/>
                <w:sz w:val="24"/>
              </w:rPr>
              <w:t>需要让鼠标与键盘复用同一套逻辑，同时正确处理连续运算、重复小数点和除零。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提示词：</w:t>
            </w:r>
            <w:r>
              <w:rPr>
                <w:rFonts w:ascii="宋体" w:hAnsi="宋体" w:eastAsia="宋体"/>
                <w:sz w:val="24"/>
              </w:rPr>
              <w:t>“使用 Qt Widgets 和 .ui 文件实现基础计算器；鼠标与键盘复用逻辑；处理连续小数点、连续运算符、除零、按等号后继续输入。”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AI方案：</w:t>
            </w:r>
            <w:r>
              <w:rPr>
                <w:rFonts w:ascii="宋体" w:hAnsi="宋体" w:eastAsia="宋体"/>
                <w:sz w:val="24"/>
              </w:rPr>
              <w:t>建议把显示值、累加值、挂起运算符、等待操作数、刚求值和错误状态集中到状态机；键盘事件只负责映射，不直接实现计算。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实际结果：</w:t>
            </w:r>
            <w:r>
              <w:rPr>
                <w:rFonts w:ascii="宋体" w:hAnsi="宋体" w:eastAsia="宋体"/>
                <w:sz w:val="24"/>
              </w:rPr>
              <w:t>按方案完成项目后编译成功，基础四则运算和混合输入测试通过，界面可正确显示运算过程与结果。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存在问题：</w:t>
            </w:r>
            <w:r>
              <w:rPr>
                <w:rFonts w:ascii="宋体" w:hAnsi="宋体" w:eastAsia="宋体"/>
                <w:sz w:val="24"/>
              </w:rPr>
              <w:t>AI初稿使用 qFuzzyIsNull 判断除数，导致极小非零值被当成 0；部分边界规则也需要明确。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我的修改：</w:t>
            </w:r>
            <w:r>
              <w:rPr>
                <w:rFonts w:ascii="宋体" w:hAnsi="宋体" w:eastAsia="宋体"/>
                <w:sz w:val="24"/>
              </w:rPr>
              <w:t>将除零判断改为严格比较 rightOperand == 0.0，增加小数值回归测试，并人工确定连续运算采用基础计算器的即时计算规则，最后逐项运行自动化测试验证。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 w14:textId="2D0542CE" w:rsidR="00EE3E0D" w:rsidRPr="00561868" w:rsidRDefault="00EE3E0D" w:rsidP="00EE3E0D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561868">
              <w:rPr>
                <w:rFonts w:hint="eastAsia"/>
                <w:color w:val="FF0000"/>
                <w:sz w:val="24"/>
              </w:rPr>
              <w:t>录制</w:t>
            </w:r>
            <w:r w:rsidRPr="00561868">
              <w:rPr>
                <w:rFonts w:hint="eastAsia"/>
                <w:color w:val="FF0000"/>
                <w:sz w:val="24"/>
              </w:rPr>
              <w:t>2</w:t>
            </w:r>
            <w:r w:rsidRPr="00561868">
              <w:rPr>
                <w:rFonts w:hint="eastAsia"/>
                <w:color w:val="FF0000"/>
                <w:sz w:val="24"/>
              </w:rPr>
              <w:t>～</w:t>
            </w:r>
            <w:r w:rsidRPr="00561868">
              <w:rPr>
                <w:rFonts w:hint="eastAsia"/>
                <w:color w:val="FF0000"/>
                <w:sz w:val="24"/>
              </w:rPr>
              <w:t>3</w:t>
            </w:r>
            <w:r w:rsidRPr="00561868">
              <w:rPr>
                <w:rFonts w:hint="eastAsia"/>
                <w:color w:val="FF0000"/>
                <w:sz w:val="24"/>
              </w:rPr>
              <w:t>分钟测试视频，以附件形式提交到作业系统。视频应连续演示：鼠标完成带小数运算、键盘计算、退格和清除、除零处理、连续运算、至少</w:t>
            </w:r>
            <w:r w:rsidRPr="00561868">
              <w:rPr>
                <w:rFonts w:hint="eastAsia"/>
                <w:color w:val="FF0000"/>
                <w:sz w:val="24"/>
              </w:rPr>
              <w:t>1</w:t>
            </w:r>
            <w:r w:rsidRPr="00561868">
              <w:rPr>
                <w:rFonts w:hint="eastAsia"/>
                <w:color w:val="FF0000"/>
                <w:sz w:val="24"/>
              </w:rPr>
              <w:t>个异常输入处理，并展示</w:t>
            </w:r>
            <w:r w:rsidRPr="00561868">
              <w:rPr>
                <w:rFonts w:hint="eastAsia"/>
                <w:color w:val="FF0000"/>
                <w:sz w:val="24"/>
              </w:rPr>
              <w:t>Git</w:t>
            </w:r>
            <w:r w:rsidRPr="00561868">
              <w:rPr>
                <w:rFonts w:hint="eastAsia"/>
                <w:color w:val="FF0000"/>
                <w:sz w:val="24"/>
              </w:rPr>
              <w:t>提交历史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自动化结果：</w:t>
            </w:r>
            <w:r>
              <w:rPr>
                <w:rFonts w:ascii="宋体" w:hAnsi="宋体" w:eastAsia="宋体"/>
                <w:sz w:val="24"/>
              </w:rPr>
              <w:t>CTest 1/1 通过，覆盖四则运算、小数、连续运算、重复小数点、连续运算符、除零、错误恢复、结果后继续输入、退格、清除与鼠标键盘混合输入。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主要结果：</w:t>
            </w:r>
            <w:r>
              <w:rPr>
                <w:rFonts w:ascii="宋体" w:hAnsi="宋体" w:eastAsia="宋体"/>
                <w:sz w:val="24"/>
              </w:rPr>
              <w:t>2.5＋1.25＝3.75；12.5×2.4＝30；6＋3×2＝18；2＋3＝×2＝10；8＋×2＝16；9÷0 显示“错误”；键盘 12.5＋2＝ 后再用鼠标乘 2 得到 29。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视频内容：</w:t>
            </w:r>
            <w:r>
              <w:rPr>
                <w:rFonts w:ascii="宋体" w:hAnsi="宋体" w:eastAsia="宋体"/>
                <w:sz w:val="24"/>
              </w:rPr>
              <w:t>按实验一演示脚本连续录制，依次展示鼠标小数运算、键盘计算、退格与清除、除零恢复、连续运算、异常输入和 Git 提交历史，视频作为作业附件提交。</w:t>
            </w:r>
          </w:p>
          <w:p>
            <w:pPr>
              <w:spacing w:before="80" w:after="4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51960" cy="627670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lculator-erro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62767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图3  除零测试结果（9÷0 显示“错误”）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2F65F0">
              <w:rPr>
                <w:rFonts w:hint="eastAsia"/>
                <w:color w:val="FF0000"/>
                <w:sz w:val="24"/>
              </w:rPr>
              <w:t>出错分析及解决过程，本次实验总结；结合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辅助开发过程，说明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提供了哪些帮助、存在什么问题，以及自己如何验证和改进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生成的代码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出错分析：</w:t>
            </w:r>
            <w:r>
              <w:rPr>
                <w:rFonts w:ascii="宋体" w:hAnsi="宋体" w:eastAsia="宋体"/>
                <w:sz w:val="24"/>
              </w:rPr>
              <w:t>开发中主要处理了重复小数点、连续运算符、除零和小数精度边界。其中 qFuzzyIsNull 曾把极小非零除数误判为 0，通过严格零比较和回归测试完成修复。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实验总结：</w:t>
            </w:r>
            <w:r>
              <w:rPr>
                <w:rFonts w:ascii="宋体" w:hAnsi="宋体" w:eastAsia="宋体"/>
                <w:sz w:val="24"/>
              </w:rPr>
              <w:t>本次实验完成了 Qt Designer 界面、信号槽连接、四则运算状态机、键盘事件、异常处理和样式优化。鼠标与键盘共用同一套输入函数，避免行为分叉；独立状态机也便于编写自动化测试。</w:t>
            </w:r>
          </w:p>
          <w:p>
            <w:pPr>
              <w:spacing w:after="120" w:line="360" w:lineRule="auto"/>
              <w:ind w:firstLine="480" w:left="0"/>
              <w:jc w:val="both"/>
            </w:pPr>
            <w:r>
              <w:rPr>
                <w:rFonts w:ascii="宋体" w:hAnsi="宋体" w:eastAsia="宋体"/>
                <w:b/>
                <w:sz w:val="24"/>
              </w:rPr>
              <w:t>AI辅助总结：</w:t>
            </w:r>
            <w:r>
              <w:rPr>
                <w:rFonts w:ascii="宋体" w:hAnsi="宋体" w:eastAsia="宋体"/>
                <w:sz w:val="24"/>
              </w:rPr>
              <w:t>AI帮助快速梳理状态机结构和测试清单，但其生成代码不能直接视为正确。本人通过编译运行、边界输入、QtTest 回归测试和代码复查，修正了浮点判断问题，并明确了连续运算和错误恢复规则。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