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A91F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123123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A9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2025-12-16T14:16:17Z</dcterms:created>
  <dc:creator>lizicheng</dc:creator>
  <cp:lastModifiedBy>李子成</cp:lastModifiedBy>
  <dcterms:modified xsi:type="dcterms:W3CDTF">2025-12-16T14:16:20Z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eyJoZGlkIjoiMzJjMmQyYmQwZWRkMGFlNWQ1YjE4MTg4ZWZkNThlZDYifQ==</vt:lpwstr>
  </property>
  <property fmtid="{D5CDD505-2E9C-101B-9397-08002B2CF9AE}" pid="4" name="ICV">
    <vt:lpwstr>54D6AD284EC743F188743063E74C4FFB_12</vt:lpwstr>
  </property>
</Properties>
</file>