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89D" w:rsidRDefault="00A3789D" w:rsidP="00A3789D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设备</w:t>
      </w:r>
    </w:p>
    <w:p w:rsidR="00A3789D" w:rsidRPr="007B2143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>
        <w:t xml:space="preserve">GET </w:t>
      </w:r>
      <w:hyperlink r:id="rId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[{"ID":1,"Name":"No1","Video_Address":"rtsp://192.168.1.65::554","DepartmentID":"1","Longitude":null,"Latitude":null,"LocationType":"1","Type":"","Remark":""}]</w:t>
      </w:r>
    </w:p>
    <w:p w:rsidR="00A3789D" w:rsidRDefault="00A3789D" w:rsidP="00A3789D">
      <w:pPr>
        <w:tabs>
          <w:tab w:val="left" w:pos="3048"/>
        </w:tabs>
      </w:pPr>
      <w:r>
        <w:tab/>
      </w: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 w:rsidRPr="00694E72">
        <w:t>http://localhost:8080/</w:t>
      </w:r>
      <w:r w:rsidRPr="00694E72">
        <w:rPr>
          <w:rFonts w:hint="eastAsia"/>
        </w:rPr>
        <w:t>v1/device</w:t>
      </w:r>
      <w:r w:rsidRPr="00694E72">
        <w:t xml:space="preserve">/1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84226">
        <w:t>{"ID":1,"Name":"No1","Video_Address":"rtsp://192.168.1.65::554","DepartmentID":"1","Longitude":null,"Latitude":null,"LocationType":"1","Type":"","Remark":""}</w:t>
      </w:r>
    </w:p>
    <w:p w:rsidR="00A3789D" w:rsidRDefault="00A3789D" w:rsidP="00A3789D">
      <w:pPr>
        <w:tabs>
          <w:tab w:val="left" w:pos="2748"/>
        </w:tabs>
      </w:pPr>
      <w:r>
        <w:tab/>
      </w:r>
    </w:p>
    <w:p w:rsidR="00A3789D" w:rsidRDefault="00A3789D" w:rsidP="00A3789D">
      <w:r>
        <w:rPr>
          <w:rFonts w:hint="eastAsia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8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86B">
        <w:t>{"ID":1,"Name":"No2","Video_Address":"rtsp://192.168.1.66::554","DepartmentID":"1","Longitude":null,"Latitude":null,"LocationType":"1","Type":"","Remark":""}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9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/1/update</w:t>
        </w:r>
      </w:hyperlink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9C7E5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10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</w:t>
        </w:r>
        <w:r w:rsidRPr="004A72A5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读取所有的数据库信息</w:t>
      </w:r>
      <w:r>
        <w:t xml:space="preserve">GET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 w:rsidRPr="007930B5">
        <w:t xml:space="preserve"> </w:t>
      </w:r>
    </w:p>
    <w:p w:rsidR="00A3789D" w:rsidRPr="002D0113" w:rsidRDefault="00A3789D" w:rsidP="00A3789D">
      <w:pPr>
        <w:jc w:val="left"/>
        <w:rPr>
          <w:color w:val="0563C1" w:themeColor="hyperlink"/>
        </w:rPr>
      </w:pPr>
      <w:r w:rsidRPr="002D0113">
        <w:t xml:space="preserve"> </w:t>
      </w:r>
      <w:r w:rsidRPr="00F878E5">
        <w:t>[{"ID":0,"Name":"frsdb","Source":"","CreateTime":"2017/10/29 20:00:00","Type":"","Remark":""},{"ID":0,"Name":"yz","Source":"","CreateTime":null,"Type":"","Remark":""}]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库信息</w:t>
      </w:r>
      <w:r>
        <w:rPr>
          <w:rFonts w:hint="eastAsia"/>
        </w:rPr>
        <w:t xml:space="preserve"> </w:t>
      </w:r>
      <w:r>
        <w:t xml:space="preserve">GET </w:t>
      </w:r>
      <w:hyperlink r:id="rId11" w:history="1">
        <w:r w:rsidRPr="00574CF8">
          <w:t xml:space="preserve"> </w:t>
        </w:r>
        <w:r w:rsidRPr="00574CF8">
          <w:rPr>
            <w:rStyle w:val="a5"/>
          </w:rPr>
          <w:t>http://localhost:8080/v1/person-dataset/1</w:t>
        </w:r>
        <w:r w:rsidRPr="004E7EC1">
          <w:rPr>
            <w:rStyle w:val="a5"/>
          </w:rPr>
          <w:t xml:space="preserve"> </w:t>
        </w:r>
      </w:hyperlink>
      <w:r>
        <w:t xml:space="preserve">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55A4D">
        <w:t>{"ID":0,"Name":"frsdb","Source":"","CreateTime":"2017/10/29 20:00:00","Type":"","Remark":""}</w:t>
      </w:r>
    </w:p>
    <w:p w:rsidR="00A3789D" w:rsidRPr="00095D6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766117">
        <w:rPr>
          <w:rStyle w:val="a5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t>,ID</w:t>
      </w:r>
      <w:r>
        <w:rPr>
          <w:rFonts w:hint="eastAsia"/>
        </w:rPr>
        <w:t>无用</w:t>
      </w:r>
    </w:p>
    <w:p w:rsidR="00A3789D" w:rsidRDefault="00A3789D" w:rsidP="00A3789D">
      <w:r w:rsidRPr="00766117">
        <w:t>{"ID":0,"Name":"</w:t>
      </w:r>
      <w:r>
        <w:t>frsdb</w:t>
      </w:r>
      <w:r w:rsidRPr="00766117">
        <w:t>","Source":"","CreateTime":"2017/10/29 20:00:00","Type":"","Remark":""}</w:t>
      </w:r>
    </w:p>
    <w:p w:rsidR="00A3789D" w:rsidRDefault="00A3789D" w:rsidP="00A3789D"/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A3789D" w:rsidRPr="00F46D08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A3789D" w:rsidRDefault="00A3789D" w:rsidP="00A3789D">
      <w:r w:rsidRPr="00B249C2">
        <w:rPr>
          <w:rFonts w:hint="eastAsia"/>
        </w:rPr>
        <w:t>{"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1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>
        <w:rPr>
          <w:rFonts w:hint="eastAsia"/>
        </w:rPr>
        <w:t xml:space="preserve"> 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D:/Image/</w:t>
      </w:r>
      <w:r>
        <w:rPr>
          <w:rFonts w:hint="eastAsia"/>
        </w:rPr>
        <w:t>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5"/>
        </w:rPr>
        <w:t xml:space="preserve">http://localhost:8080/v1/person-dataset/1/view 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{"StartIndex":0,"PageSize":30}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F39A4">
        <w:t>[{"id":16,"person_dataset_id":2,"name":"DengChao","gender":"","card_id":"","image_id":"DengChao","face_image_path":"RegFaces/388dbdc1-f54c-4ad4-a84e-dc55ae4142f0.jpg"},{"id":17,"person_dataset_id":2,"name":"FanBingBing","gender":"","card_id":"","image_id":"FanBingBing","face_image_path":"RegFaces/e5935afe-5683-42a7-afd2-65cb9ccbc96b.jpg"}]</w:t>
      </w:r>
    </w:p>
    <w:p w:rsidR="00A3789D" w:rsidRPr="00F46D08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2" w:history="1">
        <w:r w:rsidRPr="008A3148">
          <w:rPr>
            <w:rStyle w:val="a5"/>
          </w:rPr>
          <w:t>http://localhost:8080/</w:t>
        </w:r>
        <w:r w:rsidRPr="008A3148">
          <w:rPr>
            <w:rStyle w:val="a5"/>
            <w:rFonts w:hint="eastAsia"/>
          </w:rPr>
          <w:t>v1/</w:t>
        </w:r>
        <w:r w:rsidRPr="008A3148">
          <w:rPr>
            <w:rStyle w:val="a5"/>
          </w:rPr>
          <w:t>person-dataset/1/</w:t>
        </w:r>
        <w:r w:rsidRPr="008A3148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的所有人员</w:t>
      </w:r>
      <w:r>
        <w:rPr>
          <w:rFonts w:hint="eastAsia"/>
        </w:rPr>
        <w:t>，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GET</w:t>
      </w:r>
      <w:r>
        <w:t xml:space="preserve">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 xml:space="preserve">v1/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</w:t>
      </w: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lastRenderedPageBreak/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Pr="00BA05A9" w:rsidRDefault="00A3789D" w:rsidP="00A3789D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/1/</w:t>
      </w:r>
      <w:r w:rsidRPr="00341249">
        <w:rPr>
          <w:rStyle w:val="a5"/>
          <w:rFonts w:hint="eastAsia"/>
        </w:rPr>
        <w:t>2</w:t>
      </w:r>
      <w:r w:rsidRPr="00341249">
        <w:rPr>
          <w:rStyle w:val="a5"/>
        </w:rPr>
        <w:t>/update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的一个人员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hyperlink r:id="rId13" w:history="1">
        <w:r w:rsidRPr="00E274BA">
          <w:rPr>
            <w:rStyle w:val="a5"/>
          </w:rPr>
          <w:t>http://localhost:8080/</w:t>
        </w:r>
        <w:r w:rsidRPr="00E274BA">
          <w:rPr>
            <w:rStyle w:val="a5"/>
            <w:rFonts w:hint="eastAsia"/>
          </w:rPr>
          <w:t>v1/</w:t>
        </w:r>
        <w:r w:rsidRPr="00C26615">
          <w:rPr>
            <w:rStyle w:val="a5"/>
          </w:rPr>
          <w:t xml:space="preserve"> </w:t>
        </w:r>
        <w:r w:rsidRPr="002D0113">
          <w:rPr>
            <w:rStyle w:val="a5"/>
          </w:rPr>
          <w:t>person-dataset</w:t>
        </w:r>
        <w:r w:rsidRPr="00E274BA">
          <w:rPr>
            <w:rStyle w:val="a5"/>
          </w:rPr>
          <w:t xml:space="preserve"> /1/2/delete</w:t>
        </w:r>
      </w:hyperlink>
    </w:p>
    <w:p w:rsidR="00A3789D" w:rsidRDefault="00A3789D" w:rsidP="00A3789D"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结果查询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的符合时间段的结果</w:t>
      </w:r>
    </w:p>
    <w:p w:rsidR="00A3789D" w:rsidRPr="00C2661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t xml:space="preserve">POST </w:t>
      </w:r>
      <w:hyperlink r:id="rId14" w:history="1">
        <w:r w:rsidRPr="00C26615">
          <w:rPr>
            <w:rStyle w:val="a5"/>
          </w:rPr>
          <w:t>http://localhost:8080/v1/recording/1</w:t>
        </w:r>
      </w:hyperlink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{"StartTime":"2017-11-10 09:42:02","EndTime":"2017-11-25 09:42:02","StartIndex":0,"PageSize":30}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返回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</w:t>
      </w:r>
      <w:r w:rsidRPr="00106380">
        <w:t>{"id":3,"FaceQueryImagePath":"QueryFaces/b895079f-1269-4c0d-944c-babaf7f15799.jpg","Threshold":0.2,"OccurTime":"2017/12/27 19:35:35","detail_id":1,"rank":0,"score":0.9999,"user_id":1,"user_name":"pkj","user_gander":"M","user_person_dataset_id":1,"user_card_id":"321342","user_image_id":"","user_face_image_path":"RegFaces/3235a4f7-552f-4910-b7a3-43cebbc9e7a2.jpg","user_type":"2","user_create_time":"2017/12/27 18:38:23","user_modified_time":"2017/12/27 18:38:23","user_quality_score":84.0}</w:t>
      </w:r>
      <w:r w:rsidRPr="004A401F">
        <w:t>]</w:t>
      </w:r>
    </w:p>
    <w:p w:rsidR="00A3789D" w:rsidRDefault="00A3789D" w:rsidP="00A378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A3789D" w:rsidRDefault="00A3789D" w:rsidP="00A3789D">
      <w:r>
        <w:rPr>
          <w:rFonts w:hint="eastAsia"/>
          <w:color w:val="FF0000"/>
        </w:rPr>
        <w:t>获得所有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5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E04512">
          <w:rPr>
            <w:rStyle w:val="a5"/>
          </w:rPr>
          <w:t>surveillance-task</w:t>
        </w:r>
      </w:hyperlink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jc w:val="left"/>
      </w:pPr>
      <w:r w:rsidRPr="00E04512">
        <w:t>[{"ID":1,"Name":"task1","DatasetID":1,"DeviceID":1,"Type":"2","Remark":"","StartTime":"2017/10/23 12:19:28","EndTime":"2017/10/24 12:19:28"}]</w:t>
      </w:r>
    </w:p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6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</w:t>
        </w:r>
      </w:hyperlink>
      <w:r>
        <w:rPr>
          <w:rFonts w:hint="eastAsia"/>
        </w:rPr>
        <w:t>1</w:t>
      </w:r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jc w:val="left"/>
      </w:pPr>
      <w:r w:rsidRPr="00664D9B">
        <w:t>{"ID":1,"Name":"task1","DatasetID":1,"DeviceID":1,"Type":"2","Remark":"","StartTime":"2017/10/23 12:19:28","EndTime":"2017/10/24 12:19:28"}</w:t>
      </w: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</w:t>
        </w:r>
      </w:hyperlink>
      <w: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A3789D" w:rsidRDefault="00A3789D" w:rsidP="00A3789D">
      <w:r>
        <w:rPr>
          <w:rFonts w:hint="eastAsia"/>
        </w:rPr>
        <w:t>Joson</w:t>
      </w:r>
      <w:r>
        <w:rPr>
          <w:rFonts w:hint="eastAsia"/>
        </w:rPr>
        <w:t>同上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>
        <w:t xml:space="preserve">POST </w:t>
      </w:r>
      <w:hyperlink r:id="rId18" w:history="1">
        <w:r w:rsidRPr="008A3148">
          <w:rPr>
            <w:rStyle w:val="a5"/>
          </w:rPr>
          <w:t>http://localhost:8080/v1/surveillance-task/1/update</w:t>
        </w:r>
      </w:hyperlink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数据，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surveillance-task/1/</w:t>
        </w:r>
        <w:r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widowControl/>
        <w:jc w:val="left"/>
      </w:pPr>
      <w:r>
        <w:br w:type="page"/>
      </w:r>
    </w:p>
    <w:p w:rsidR="00A3789D" w:rsidRPr="00490B58" w:rsidRDefault="00A3789D" w:rsidP="00A3789D">
      <w:r>
        <w:lastRenderedPageBreak/>
        <w:t>H</w:t>
      </w:r>
      <w:r>
        <w:rPr>
          <w:rFonts w:hint="eastAsia"/>
        </w:rPr>
        <w:t>italert</w:t>
      </w:r>
    </w:p>
    <w:p w:rsidR="00A3789D" w:rsidRDefault="00A3789D" w:rsidP="00A3789D">
      <w:pPr>
        <w:rPr>
          <w:color w:val="FF0000"/>
        </w:rPr>
      </w:pP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20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  <w:r w:rsidRPr="009068D5"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A3789D" w:rsidRPr="000A46CA" w:rsidRDefault="00A3789D" w:rsidP="00A3789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A3789D" w:rsidRDefault="00A3789D" w:rsidP="00A3789D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 w:rsidRPr="009068D5">
        <w:t>Websocket</w:t>
      </w:r>
    </w:p>
    <w:p w:rsidR="00A3789D" w:rsidRDefault="00A3789D" w:rsidP="00A3789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A3789D" w:rsidRDefault="00A3789D" w:rsidP="00A3789D"/>
    <w:p w:rsidR="00A3789D" w:rsidRDefault="00A3789D" w:rsidP="00A3789D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A3789D" w:rsidRDefault="00A3789D" w:rsidP="00A3789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A3789D" w:rsidRDefault="00A3789D" w:rsidP="00A3789D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A3789D" w:rsidRDefault="00A3789D" w:rsidP="00A3789D"/>
    <w:p w:rsidR="00A3789D" w:rsidRDefault="00A3789D" w:rsidP="00A3789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3789D" w:rsidRPr="00AD7D83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Pr="00490B58" w:rsidRDefault="00A3789D" w:rsidP="00A3789D"/>
    <w:p w:rsidR="00490B58" w:rsidRPr="00A3789D" w:rsidRDefault="00490B58" w:rsidP="00A3789D">
      <w:bookmarkStart w:id="0" w:name="_GoBack"/>
      <w:bookmarkEnd w:id="0"/>
    </w:p>
    <w:sectPr w:rsidR="00490B58" w:rsidRPr="00A3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BB6" w:rsidRDefault="00481BB6" w:rsidP="00181BE7">
      <w:r>
        <w:separator/>
      </w:r>
    </w:p>
  </w:endnote>
  <w:endnote w:type="continuationSeparator" w:id="0">
    <w:p w:rsidR="00481BB6" w:rsidRDefault="00481BB6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BB6" w:rsidRDefault="00481BB6" w:rsidP="00181BE7">
      <w:r>
        <w:separator/>
      </w:r>
    </w:p>
  </w:footnote>
  <w:footnote w:type="continuationSeparator" w:id="0">
    <w:p w:rsidR="00481BB6" w:rsidRDefault="00481BB6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31C0C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22093"/>
    <w:rsid w:val="00224E42"/>
    <w:rsid w:val="002264E1"/>
    <w:rsid w:val="00232219"/>
    <w:rsid w:val="00253061"/>
    <w:rsid w:val="00274757"/>
    <w:rsid w:val="00287BAD"/>
    <w:rsid w:val="002936D3"/>
    <w:rsid w:val="00293ADB"/>
    <w:rsid w:val="00294D99"/>
    <w:rsid w:val="0029789B"/>
    <w:rsid w:val="002B0C00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4805"/>
    <w:rsid w:val="00350350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25709"/>
    <w:rsid w:val="00427069"/>
    <w:rsid w:val="004413FD"/>
    <w:rsid w:val="00442CF2"/>
    <w:rsid w:val="004432FA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B0B60"/>
    <w:rsid w:val="004B2D0A"/>
    <w:rsid w:val="004B5027"/>
    <w:rsid w:val="004B5AE4"/>
    <w:rsid w:val="004B6E41"/>
    <w:rsid w:val="004C17BC"/>
    <w:rsid w:val="004C4BC9"/>
    <w:rsid w:val="004D16B9"/>
    <w:rsid w:val="004F6B18"/>
    <w:rsid w:val="005031C0"/>
    <w:rsid w:val="00516200"/>
    <w:rsid w:val="00521DDF"/>
    <w:rsid w:val="00522F4D"/>
    <w:rsid w:val="0052662B"/>
    <w:rsid w:val="00551429"/>
    <w:rsid w:val="00562C7D"/>
    <w:rsid w:val="005A3204"/>
    <w:rsid w:val="005A4C78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2894"/>
    <w:rsid w:val="006645A5"/>
    <w:rsid w:val="00667A33"/>
    <w:rsid w:val="00675144"/>
    <w:rsid w:val="00681B39"/>
    <w:rsid w:val="00684AD6"/>
    <w:rsid w:val="00690BDF"/>
    <w:rsid w:val="00694E72"/>
    <w:rsid w:val="006A0987"/>
    <w:rsid w:val="006A29F4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60EF5"/>
    <w:rsid w:val="00771DA1"/>
    <w:rsid w:val="00772CD8"/>
    <w:rsid w:val="0077301B"/>
    <w:rsid w:val="0078129E"/>
    <w:rsid w:val="00784AC6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B2143"/>
    <w:rsid w:val="007B3D03"/>
    <w:rsid w:val="007D1EBA"/>
    <w:rsid w:val="007D215E"/>
    <w:rsid w:val="007E2060"/>
    <w:rsid w:val="007F0ABD"/>
    <w:rsid w:val="00800D0D"/>
    <w:rsid w:val="00802FE1"/>
    <w:rsid w:val="008155A1"/>
    <w:rsid w:val="0081645D"/>
    <w:rsid w:val="00825848"/>
    <w:rsid w:val="00825EB0"/>
    <w:rsid w:val="008279F2"/>
    <w:rsid w:val="00835F62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768E"/>
    <w:rsid w:val="00907986"/>
    <w:rsid w:val="009169D1"/>
    <w:rsid w:val="00922077"/>
    <w:rsid w:val="009316CD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3789D"/>
    <w:rsid w:val="00A50AA2"/>
    <w:rsid w:val="00A554A1"/>
    <w:rsid w:val="00A70B62"/>
    <w:rsid w:val="00A71965"/>
    <w:rsid w:val="00A90D58"/>
    <w:rsid w:val="00A94549"/>
    <w:rsid w:val="00A94752"/>
    <w:rsid w:val="00A961D9"/>
    <w:rsid w:val="00AA4835"/>
    <w:rsid w:val="00AD47B6"/>
    <w:rsid w:val="00AD4E40"/>
    <w:rsid w:val="00AD7D83"/>
    <w:rsid w:val="00AF468C"/>
    <w:rsid w:val="00B01AC1"/>
    <w:rsid w:val="00B049A9"/>
    <w:rsid w:val="00B049D1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572D"/>
    <w:rsid w:val="00B85973"/>
    <w:rsid w:val="00B94FC1"/>
    <w:rsid w:val="00BA05A9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5F81"/>
    <w:rsid w:val="00CD7863"/>
    <w:rsid w:val="00CE139C"/>
    <w:rsid w:val="00CF0B9B"/>
    <w:rsid w:val="00CF157E"/>
    <w:rsid w:val="00CF591A"/>
    <w:rsid w:val="00CF5C3C"/>
    <w:rsid w:val="00D011C3"/>
    <w:rsid w:val="00D25F9F"/>
    <w:rsid w:val="00D30CF9"/>
    <w:rsid w:val="00D5032C"/>
    <w:rsid w:val="00D6346B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9006D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4CDC"/>
    <w:rsid w:val="00F66468"/>
    <w:rsid w:val="00F71309"/>
    <w:rsid w:val="00F728E1"/>
    <w:rsid w:val="00F8385D"/>
    <w:rsid w:val="00F9760A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" TargetMode="External"/><Relationship Id="rId13" Type="http://schemas.openxmlformats.org/officeDocument/2006/relationships/hyperlink" Target="http://localhost:8080/v1/person-database/1/2/delete" TargetMode="External"/><Relationship Id="rId18" Type="http://schemas.openxmlformats.org/officeDocument/2006/relationships/hyperlink" Target="http://localhost:8080/v1/surveillance-task/1/updat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person-dataset/1/delete" TargetMode="External"/><Relationship Id="rId17" Type="http://schemas.openxmlformats.org/officeDocument/2006/relationships/hyperlink" Target="http://localhost:8080/v1/surveillance-tas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:8080/v1/surveillance-task/" TargetMode="External"/><Relationship Id="rId20" Type="http://schemas.openxmlformats.org/officeDocument/2006/relationships/hyperlink" Target="http://localhost:8080/v1/hitalert/1%20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person-database/1%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" TargetMode="External"/><Relationship Id="rId10" Type="http://schemas.openxmlformats.org/officeDocument/2006/relationships/hyperlink" Target="http://localhost:8080/v1/device/1/delete" TargetMode="External"/><Relationship Id="rId19" Type="http://schemas.openxmlformats.org/officeDocument/2006/relationships/hyperlink" Target="http://localhost:8080/v1/surveillance-task/1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device/1/update" TargetMode="External"/><Relationship Id="rId14" Type="http://schemas.openxmlformats.org/officeDocument/2006/relationships/hyperlink" Target="http://localhost:8080/v1/recording/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5</Pages>
  <Words>844</Words>
  <Characters>4815</Characters>
  <Application>Microsoft Office Word</Application>
  <DocSecurity>0</DocSecurity>
  <Lines>40</Lines>
  <Paragraphs>11</Paragraphs>
  <ScaleCrop>false</ScaleCrop>
  <Company>Microsoft</Company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420</cp:revision>
  <dcterms:created xsi:type="dcterms:W3CDTF">2017-10-18T06:19:00Z</dcterms:created>
  <dcterms:modified xsi:type="dcterms:W3CDTF">2017-12-28T08:42:00Z</dcterms:modified>
</cp:coreProperties>
</file>