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>POST</w:t>
      </w:r>
      <w:r>
        <w:t xml:space="preserve">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5A52A7" w:rsidRDefault="005A52A7" w:rsidP="005A52A7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5A52A7" w:rsidRDefault="005A52A7" w:rsidP="005A52A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76FE" w:rsidRDefault="004F76FE" w:rsidP="004F76F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>POST</w:t>
      </w:r>
      <w:r>
        <w:t xml:space="preserve">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4F76FE" w:rsidRDefault="004F76FE" w:rsidP="004F76FE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4F76FE" w:rsidRDefault="004F76FE" w:rsidP="004F76FE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bookmarkStart w:id="0" w:name="_GoBack"/>
      <w:bookmarkEnd w:id="0"/>
    </w:p>
    <w:p w:rsidR="00A3789D" w:rsidRDefault="004F76FE" w:rsidP="004F76FE"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4F76FE" w:rsidRDefault="004F76FE" w:rsidP="004F76FE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BA48DC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3" w:history="1">
        <w:r w:rsidR="00B06C79" w:rsidRPr="00665347">
          <w:rPr>
            <w:rStyle w:val="a5"/>
          </w:rPr>
          <w:t>http://localhost:8080/</w:t>
        </w:r>
        <w:r w:rsidR="00B06C79" w:rsidRPr="00665347">
          <w:rPr>
            <w:rStyle w:val="a5"/>
            <w:rFonts w:hint="eastAsia"/>
          </w:rPr>
          <w:t>v1/</w:t>
        </w:r>
        <w:r w:rsidR="00B06C79" w:rsidRPr="00665347">
          <w:rPr>
            <w:rStyle w:val="a5"/>
          </w:rPr>
          <w:t>person/1/</w:t>
        </w:r>
        <w:r w:rsidR="00B06C79"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4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5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</w:t>
      </w:r>
      <w:r w:rsidRPr="00106380">
        <w:lastRenderedPageBreak/>
        <w:t>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7B2143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的符合时间段的轨迹结果</w:t>
      </w:r>
    </w:p>
    <w:p w:rsidR="004F677E" w:rsidRPr="00C26615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6" w:history="1">
        <w:r w:rsidRPr="00C26615">
          <w:rPr>
            <w:rStyle w:val="a5"/>
          </w:rPr>
          <w:t>http://localhost:8080/v1/recording</w:t>
        </w:r>
      </w:hyperlink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B73410" w:rsidRDefault="004F677E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="00B73410">
        <w:t>[{"id":4,"FaceQueryImagePath":"QueryFaces/0c5a9f6c-bd9d-437e-a8a9-9670343ab8c1.jpg","Threshold":0.6,"OccurTime":"2017/12/28 13:09:01","task_id":2,"detail_id":2,"rank":0,"score":0.723111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16:41:52","user_quality_score":84.0,"device_id":2},</w:t>
      </w:r>
    </w:p>
    <w:p w:rsidR="004F677E" w:rsidRPr="004A401F" w:rsidRDefault="00B73410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{"id":5,"FaceQueryImagePath":"QueryFaces/da48c06f-3bc6-4675-88de-44e0084b30db.jpg","Threshold":0.6,"OccurTime":"2017/12/28 13:09:02","task_id":2,"detail_id":5,"rank":1,"score":0.682716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</w:t>
      </w:r>
      <w:r w:rsidR="004F677E"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20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3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4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>
        <w:t>”XXXX”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“</w:t>
      </w:r>
      <w:r w:rsidR="003B67B2" w:rsidRPr="003B67B2">
        <w:t>ScoreThresh</w:t>
      </w:r>
      <w:r w:rsidR="003B67B2">
        <w:t>”:”0.7”, “TopK”:”8”</w:t>
      </w:r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96D" w:rsidRDefault="007A696D" w:rsidP="00181BE7">
      <w:r>
        <w:separator/>
      </w:r>
    </w:p>
  </w:endnote>
  <w:endnote w:type="continuationSeparator" w:id="0">
    <w:p w:rsidR="007A696D" w:rsidRDefault="007A696D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96D" w:rsidRDefault="007A696D" w:rsidP="00181BE7">
      <w:r>
        <w:separator/>
      </w:r>
    </w:p>
  </w:footnote>
  <w:footnote w:type="continuationSeparator" w:id="0">
    <w:p w:rsidR="007A696D" w:rsidRDefault="007A696D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1C2E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/1/delete" TargetMode="External"/><Relationship Id="rId18" Type="http://schemas.openxmlformats.org/officeDocument/2006/relationships/hyperlink" Target="http://localhost:8080/v1/surveillance-task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surveillance-task/1/delete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recording/1" TargetMode="External"/><Relationship Id="rId20" Type="http://schemas.openxmlformats.org/officeDocument/2006/relationships/hyperlink" Target="http://localhost:8080/v1/surveillance-task/1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base/1%20" TargetMode="External"/><Relationship Id="rId24" Type="http://schemas.openxmlformats.org/officeDocument/2006/relationships/hyperlink" Target="http://localhost:8080/v1/verify/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%20person-dataset%20/1/delete/2" TargetMode="External"/><Relationship Id="rId22" Type="http://schemas.openxmlformats.org/officeDocument/2006/relationships/hyperlink" Target="http://localhost:8080/v1/hitalert/1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7</Pages>
  <Words>1577</Words>
  <Characters>8994</Characters>
  <Application>Microsoft Office Word</Application>
  <DocSecurity>0</DocSecurity>
  <Lines>74</Lines>
  <Paragraphs>21</Paragraphs>
  <ScaleCrop>false</ScaleCrop>
  <Company>Microsoft</Company>
  <LinksUpToDate>false</LinksUpToDate>
  <CharactersWithSpaces>10550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444</cp:revision>
  <dcterms:created xsi:type="dcterms:W3CDTF">2017-10-18T06:19:00Z</dcterms:created>
  <dcterms:modified xsi:type="dcterms:W3CDTF">2018-02-05T03:12:00Z</dcterms:modified>
</cp:coreProperties>
</file>