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[{"ID":1,"Name":"No1","Video_Address":"rtsp://192.168.1.65::554","DepartmentID":"1","Longitude":null,"Latitude":null,"LocationType":"1","Type":"","Remark":""}]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694E72">
        <w:t>http://localhost:8080/</w:t>
      </w:r>
      <w:r w:rsidRPr="00694E72">
        <w:rPr>
          <w:rFonts w:hint="eastAsia"/>
        </w:rPr>
        <w:t>v1/device</w:t>
      </w:r>
      <w:r w:rsidRPr="00694E72">
        <w:t xml:space="preserve">/1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{"ID":1,"Name":"No1","Video_Address":"rtsp://192.168.1.65::554","DepartmentID":"1","Longitude":null,"Latitude":null,"LocationType":"1","Type":"","Remark":""}</w:t>
      </w: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{"ID":1,"Name":"No2","Video_Address":"rtsp://192.168.1.66::554","DepartmentID":"1","Longitude":null,"Latitude":null,"LocationType":"1","Type":"","Remark":""}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0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6B2268" w:rsidRDefault="006B2268" w:rsidP="006B2268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B2268" w:rsidRPr="00F46D08" w:rsidRDefault="006B2268" w:rsidP="006B2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B06C79" w:rsidRDefault="00B06C79" w:rsidP="00A3789D"/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1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B06C79" w:rsidRPr="00B06C79" w:rsidRDefault="00B06C79" w:rsidP="00A3789D">
      <w:pPr>
        <w:rPr>
          <w:rFonts w:hint="eastAsia"/>
        </w:rPr>
      </w:pP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</w:t>
      </w:r>
      <w:r>
        <w:rPr>
          <w:rFonts w:hint="eastAsia"/>
          <w:color w:val="FF0000"/>
        </w:rPr>
        <w:t>个人员</w:t>
      </w:r>
      <w:r>
        <w:rPr>
          <w:rFonts w:hint="eastAsia"/>
        </w:rPr>
        <w:t>，</w:t>
      </w:r>
      <w:r>
        <w:t xml:space="preserve"> </w:t>
      </w:r>
    </w:p>
    <w:p w:rsidR="004A2EB6" w:rsidRPr="00BA05A9" w:rsidRDefault="004A2EB6" w:rsidP="004A2EB6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243A00" w:rsidRDefault="00243A00" w:rsidP="00243A00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4A2EB6" w:rsidRP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bookmarkStart w:id="0" w:name="_GoBack"/>
      <w:r w:rsidR="00B06C79">
        <w:fldChar w:fldCharType="begin"/>
      </w:r>
      <w:r w:rsidR="00B06C79">
        <w:instrText xml:space="preserve"> HYPERLINK "</w:instrText>
      </w:r>
      <w:r w:rsidR="00B06C79" w:rsidRPr="00B06C79">
        <w:instrText>http://localhost:8080/</w:instrText>
      </w:r>
      <w:r w:rsidR="00B06C79" w:rsidRPr="00B06C79">
        <w:rPr>
          <w:rFonts w:hint="eastAsia"/>
        </w:rPr>
        <w:instrText>v1/</w:instrText>
      </w:r>
      <w:r w:rsidR="00B06C79" w:rsidRPr="00B06C79">
        <w:instrText>person/1/</w:instrText>
      </w:r>
      <w:r w:rsidR="00B06C79" w:rsidRPr="00B06C79">
        <w:rPr>
          <w:rFonts w:hint="eastAsia"/>
        </w:rPr>
        <w:instrText>delete</w:instrText>
      </w:r>
      <w:r w:rsidR="00B06C79">
        <w:instrText xml:space="preserve">" </w:instrText>
      </w:r>
      <w:r w:rsidR="00B06C79">
        <w:fldChar w:fldCharType="separate"/>
      </w:r>
      <w:r w:rsidR="00B06C79" w:rsidRPr="00665347">
        <w:rPr>
          <w:rStyle w:val="a5"/>
        </w:rPr>
        <w:t>http://localhost:8080/</w:t>
      </w:r>
      <w:r w:rsidR="00B06C79" w:rsidRPr="00665347">
        <w:rPr>
          <w:rStyle w:val="a5"/>
          <w:rFonts w:hint="eastAsia"/>
        </w:rPr>
        <w:t>v1/</w:t>
      </w:r>
      <w:r w:rsidR="00B06C79" w:rsidRPr="00665347">
        <w:rPr>
          <w:rStyle w:val="a5"/>
        </w:rPr>
        <w:t>person/1/</w:t>
      </w:r>
      <w:r w:rsidR="00B06C79" w:rsidRPr="00665347">
        <w:rPr>
          <w:rStyle w:val="a5"/>
          <w:rFonts w:hint="eastAsia"/>
        </w:rPr>
        <w:t>delete</w:t>
      </w:r>
      <w:r w:rsidR="00B06C79">
        <w:fldChar w:fldCharType="end"/>
      </w:r>
      <w:bookmarkEnd w:id="0"/>
      <w:r>
        <w:rPr>
          <w:rFonts w:hint="eastAsia"/>
        </w:rPr>
        <w:t xml:space="preserve"> </w:t>
      </w:r>
      <w:r>
        <w:t xml:space="preserve"> 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4A2EB6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5"/>
          <w:i/>
        </w:rPr>
        <w:t>http://localhost:8080/</w:t>
      </w:r>
      <w:r w:rsidRPr="007E115E">
        <w:rPr>
          <w:rStyle w:val="a5"/>
          <w:rFonts w:hint="eastAsia"/>
          <w:i/>
        </w:rPr>
        <w:t xml:space="preserve">v1/ </w:t>
      </w:r>
      <w:r w:rsidRPr="007E115E">
        <w:rPr>
          <w:rStyle w:val="a5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2" w:history="1">
        <w:r w:rsidR="00BA0105" w:rsidRPr="00665347">
          <w:rPr>
            <w:rStyle w:val="a5"/>
          </w:rPr>
          <w:t>http://localhost:8080/</w:t>
        </w:r>
        <w:r w:rsidR="00BA0105" w:rsidRPr="00665347">
          <w:rPr>
            <w:rStyle w:val="a5"/>
            <w:rFonts w:hint="eastAsia"/>
          </w:rPr>
          <w:t>v1/</w:t>
        </w:r>
        <w:r w:rsidR="00BA0105" w:rsidRPr="00665347">
          <w:rPr>
            <w:rStyle w:val="a5"/>
          </w:rPr>
          <w:t xml:space="preserve"> person-dataset /1/delete/</w:t>
        </w:r>
      </w:hyperlink>
      <w:r w:rsidR="00BA0105" w:rsidRPr="00BA0105">
        <w:rPr>
          <w:rStyle w:val="a5"/>
        </w:rPr>
        <w:t>njust14</w:t>
      </w:r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3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4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5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7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5"/>
        </w:rPr>
        <w:t>http://localhost:8080/</w:t>
      </w:r>
      <w:r w:rsidRPr="007E115E">
        <w:rPr>
          <w:rStyle w:val="a5"/>
          <w:rFonts w:hint="eastAsia"/>
        </w:rPr>
        <w:t xml:space="preserve">v1/ </w:t>
      </w:r>
      <w:r w:rsidRPr="007E115E">
        <w:rPr>
          <w:rStyle w:val="a5"/>
        </w:rPr>
        <w:t>person-dataset /1</w:t>
      </w:r>
      <w:r>
        <w:rPr>
          <w:rStyle w:val="a5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1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5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0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</w:hyperlink>
      <w:r w:rsidRPr="006606E0">
        <w:rPr>
          <w:rStyle w:val="a5"/>
        </w:rPr>
        <w:t>verify</w:t>
      </w:r>
      <w:r w:rsidR="00AF0F39">
        <w:rPr>
          <w:rStyle w:val="a5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1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>
        <w:t>”XXXX”</w:t>
      </w:r>
      <w:r w:rsidR="00770E23" w:rsidRPr="00766117">
        <w:t xml:space="preserve"> </w:t>
      </w:r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AFD" w:rsidRDefault="00CD1AFD" w:rsidP="00181BE7">
      <w:r>
        <w:separator/>
      </w:r>
    </w:p>
  </w:endnote>
  <w:endnote w:type="continuationSeparator" w:id="0">
    <w:p w:rsidR="00CD1AFD" w:rsidRDefault="00CD1AFD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AFD" w:rsidRDefault="00CD1AFD" w:rsidP="00181BE7">
      <w:r>
        <w:separator/>
      </w:r>
    </w:p>
  </w:footnote>
  <w:footnote w:type="continuationSeparator" w:id="0">
    <w:p w:rsidR="00CD1AFD" w:rsidRDefault="00CD1AFD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B18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115E"/>
    <w:rsid w:val="007E2060"/>
    <w:rsid w:val="007E4215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105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1C2E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/1/update" TargetMode="External"/><Relationship Id="rId13" Type="http://schemas.openxmlformats.org/officeDocument/2006/relationships/hyperlink" Target="http://localhost:8080/v1/recording/1" TargetMode="External"/><Relationship Id="rId18" Type="http://schemas.openxmlformats.org/officeDocument/2006/relationships/hyperlink" Target="http://localhost:8080/v1/surveillance-task/1/dele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verify/1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%20person-dataset%20/1/delete/2" TargetMode="External"/><Relationship Id="rId17" Type="http://schemas.openxmlformats.org/officeDocument/2006/relationships/hyperlink" Target="http://localhost:8080/v1/surveillance-task/1/upd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" TargetMode="External"/><Relationship Id="rId20" Type="http://schemas.openxmlformats.org/officeDocument/2006/relationships/hyperlink" Target="http://localhost:8080/v1/surveillance-task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set/1/dele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v1/person-database/1%20" TargetMode="External"/><Relationship Id="rId19" Type="http://schemas.openxmlformats.org/officeDocument/2006/relationships/hyperlink" Target="http://localhost:8080/v1/hitalert/1%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delete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1291</Words>
  <Characters>7364</Characters>
  <Application>Microsoft Office Word</Application>
  <DocSecurity>0</DocSecurity>
  <Lines>61</Lines>
  <Paragraphs>17</Paragraphs>
  <ScaleCrop>false</ScaleCrop>
  <Company>Microsoft</Company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439</cp:revision>
  <dcterms:created xsi:type="dcterms:W3CDTF">2017-10-18T06:19:00Z</dcterms:created>
  <dcterms:modified xsi:type="dcterms:W3CDTF">2018-01-30T09:15:00Z</dcterms:modified>
</cp:coreProperties>
</file>