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rFonts w:hint="eastAsia"/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</w:t>
      </w:r>
      <w:bookmarkStart w:id="0" w:name="_GoBack"/>
      <w:bookmarkEnd w:id="0"/>
      <w:r>
        <w:t>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rFonts w:hint="eastAsia"/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>
        <w:rPr>
          <w:color w:val="FF0000"/>
        </w:rPr>
        <w:t>FaceQueryImagePath</w:t>
      </w:r>
      <w:r>
        <w:t>":"QueryFaces/5f4ceda2-6b0c-4c69-a2a9-80ebf912e8be.jpg","Threshold":0.7,"</w:t>
      </w:r>
      <w:r>
        <w:rPr>
          <w:color w:val="FF0000"/>
        </w:rPr>
        <w:t>OccurTime</w:t>
      </w:r>
      <w:r>
        <w:t>":"2018/2/2 19:37:16","task_id":1},{"id":2,"</w:t>
      </w:r>
      <w:r>
        <w:rPr>
          <w:color w:val="FF0000"/>
        </w:rPr>
        <w:t>FaceQueryImagePath</w:t>
      </w:r>
      <w:r>
        <w:t>":"QueryFaces/6ab3bf42-2b62-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</w:t>
      </w:r>
      <w:r>
        <w:rPr>
          <w:color w:val="FF0000"/>
        </w:rPr>
        <w:t>OccurTime</w:t>
      </w:r>
      <w:r>
        <w:t>":"2018/2/2 19:53:36","task_id":1},{"id":3,"</w:t>
      </w:r>
      <w:r>
        <w:rPr>
          <w:color w:val="FF0000"/>
        </w:rPr>
        <w:t>FaceQueryImagePath</w:t>
      </w:r>
      <w:r>
        <w:t>":"QueryFaces/a30e4fdf-a1f5-4965-a6c3-5d591f6628d7.jpg","Threshold":0.7,"</w:t>
      </w:r>
      <w:r>
        <w:rPr>
          <w:color w:val="FF0000"/>
        </w:rPr>
        <w:t>OccurTime</w:t>
      </w:r>
      <w:r>
        <w:t>":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lastRenderedPageBreak/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</w:t>
      </w:r>
      <w:r>
        <w:lastRenderedPageBreak/>
        <w:t>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lastRenderedPageBreak/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EB" w:rsidRDefault="00FF68EB" w:rsidP="003D10CF">
      <w:r>
        <w:separator/>
      </w:r>
    </w:p>
  </w:endnote>
  <w:endnote w:type="continuationSeparator" w:id="0">
    <w:p w:rsidR="00FF68EB" w:rsidRDefault="00FF68EB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EB" w:rsidRDefault="00FF68EB" w:rsidP="003D10CF">
      <w:r>
        <w:separator/>
      </w:r>
    </w:p>
  </w:footnote>
  <w:footnote w:type="continuationSeparator" w:id="0">
    <w:p w:rsidR="00FF68EB" w:rsidRDefault="00FF68EB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590F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2034</Words>
  <Characters>11595</Characters>
  <Application>Microsoft Office Word</Application>
  <DocSecurity>0</DocSecurity>
  <Lines>96</Lines>
  <Paragraphs>27</Paragraphs>
  <ScaleCrop>false</ScaleCrop>
  <Company>Microsoft</Company>
  <LinksUpToDate>false</LinksUpToDate>
  <CharactersWithSpaces>13602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476</cp:revision>
  <dcterms:created xsi:type="dcterms:W3CDTF">2017-10-18T06:19:00Z</dcterms:created>
  <dcterms:modified xsi:type="dcterms:W3CDTF">2018-03-06T08:30:00Z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