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安装factom之前，首先要保证linux系统中git 和 Go语言环境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若没有上述两个，可以执行下面流程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安装git：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 xml:space="preserve">sudo apt-get install git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安装Go环境：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先在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"https://golang.org/dl/"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https://golang.org/dl/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下载Go最新版本(1.8)，然后执行命令：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 xml:space="preserve">sudo tar -C /usr/local -xzf go1.8.1.linux-amd64.tar.gz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最后配置环境变量：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打开 ~/.profile 文件，在最后添加下面几行代码：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export PATH=$PATH:/usr/local/go/bin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 xml:space="preserve">export GOPATH=$HOME/go     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export PATH=$PATH:$GOPATH/bin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重启系统后，使用 go version 命令验证Go环境是否搭配成功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接下来就可以安装Factom：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先安装glide：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go get -u github.com/Masterminds/glide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下载factom源码：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git clone https://github.com/FactomProject/factomd $GOPATH/src/github.com/FactomProject/factomd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git clone https://github.com/FactomProject/factom-cli $GOPATH/src/github.com/FactomProject/factom-cli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git clone https://github.com/FactomProject/factom-walletd $GOPATH/src/github.com/FactomProject/factom-walletd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git clone https://github.com/FactomProject/enterprise-wallet $GOPATH/src/github.com/FactomProject/enterprise-wallet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cd $GOPATH/src/github.com/FactomProject/factomd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# git checkout develop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cd $GOPATH/src/github.com/FactomProject/factom-cli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# git checkout develop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cd $GOPATH/src/github.com/FactomProject/factom-walletd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# git checkout develop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cd $GOPATH/src/github.com/FactomProject/enterprise-wallet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# git checkout develop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build每一个项目：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glide cc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cd $GOPATH/src/github.com/FactomProject/factomd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glide install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go install -v -ldflags "-X github.com/FactomProject/factomd/engine.Build=`git rev-parse HEAD`"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cd $GOPATH/src/github.com/FactomProject/factom-cli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glide install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go install -v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cd $GOPATH/src/github.com/FactomProject/factom-walletd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glide install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go install -v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cd $GOPATH/src/github.com/FactomProject/enterprise-wallet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glide install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go install -v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cd $GOPATH/src/github.com/FactomProject/factomd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factom已经安装成功。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可以运行下面命令，来运行一个非标准模式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mkdir -p ~/.factom/m2/</w:t>
      </w:r>
    </w:p>
    <w:p>
      <w:pPr>
        <w:pStyle w:val="3"/>
        <w:keepNext w:val="0"/>
        <w:keepLines w:val="0"/>
        <w:widowControl/>
        <w:suppressLineNumbers w:val="0"/>
        <w:pBdr>
          <w:top w:val="dotted" w:color="CCCCCC" w:sz="6" w:space="8"/>
          <w:left w:val="dotted" w:color="CCCCCC" w:sz="6" w:space="3"/>
          <w:bottom w:val="dotted" w:color="CCCCCC" w:sz="6" w:space="8"/>
          <w:right w:val="dotted" w:color="CCCCCC" w:sz="6" w:space="3"/>
        </w:pBdr>
        <w:shd w:val="clear" w:fill="F8F8F8"/>
        <w:spacing w:after="330" w:afterAutospacing="0" w:line="450" w:lineRule="atLeast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8F8F8"/>
          <w14:textFill>
            <w14:solidFill>
              <w14:schemeClr w14:val="tx1"/>
            </w14:solidFill>
          </w14:textFill>
        </w:rPr>
        <w:t># cp $GOPATH/src/github.com/FactomProject/factomd/factomd.conf ~/.factom/m2/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遇到的问题：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整个流程还算顺利流程，唯一一个问题是在执行glide install命令时会发生 golang.org/x/net 安装失败。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原因是 国内golang.org/x/net被墙，无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法下载，但是在GitHub上有镜像：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"https://github.com/golang"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https://github.com/golang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解决方案：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通过mirror，建立镜像连接：</w:t>
      </w:r>
    </w:p>
    <w:p>
      <w:pPr>
        <w:rPr>
          <w:rFonts w:hint="eastAsia" w:ascii="微软雅黑" w:hAnsi="微软雅黑" w:eastAsia="微软雅黑" w:cs="微软雅黑"/>
          <w:vanish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Style w:val="7"/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sz w:val="21"/>
          <w:szCs w:val="21"/>
        </w:rPr>
        <w:t>$ rm -rf ~/.glide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Style w:val="7"/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sz w:val="21"/>
          <w:szCs w:val="21"/>
        </w:rPr>
        <w:t>$ mkdir -p ~/.glide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Style w:val="7"/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sz w:val="21"/>
          <w:szCs w:val="21"/>
        </w:rPr>
        <w:t xml:space="preserve">$ glide mirror set https://golang.org/x/mobile https://github.com/golang/mobile --vcs </w:t>
      </w:r>
      <w:r>
        <w:rPr>
          <w:rStyle w:val="7"/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Style w:val="7"/>
          <w:rFonts w:hint="eastAsia" w:ascii="微软雅黑" w:hAnsi="微软雅黑" w:eastAsia="微软雅黑" w:cs="微软雅黑"/>
          <w:sz w:val="21"/>
          <w:szCs w:val="21"/>
        </w:rPr>
        <w:t>git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Style w:val="7"/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sz w:val="21"/>
          <w:szCs w:val="21"/>
        </w:rPr>
        <w:t>$ glide mirror set https://golang.org/x/crypto https://github.com/golang/crypto --vcs git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Style w:val="7"/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sz w:val="21"/>
          <w:szCs w:val="21"/>
        </w:rPr>
        <w:t>$ glide mirror set https://golang.org/x/net https://github.com/golang/net --vcs git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Style w:val="7"/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sz w:val="21"/>
          <w:szCs w:val="21"/>
        </w:rPr>
        <w:t>$ glide mirror set https://golang.org/x/tools https://github.com/golang/tools --vcs git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Style w:val="7"/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sz w:val="21"/>
          <w:szCs w:val="21"/>
        </w:rPr>
        <w:t>$ glide mirror set https://golang.org/x/text https://github.com/golang/text --vcs git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Style w:val="7"/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sz w:val="21"/>
          <w:szCs w:val="21"/>
        </w:rPr>
        <w:t>$ glide mirror set https://golang.org/x/image https://github.com/golang/image --vcs git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Style w:val="7"/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sz w:val="21"/>
          <w:szCs w:val="21"/>
        </w:rPr>
        <w:t>$ glide mirror set https://golang.org/x/sys https://github.com/golang/sys --vcs git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ardianSans-Regular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sans-serif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Sc黑体W4-A(P)">
    <w:panose1 w:val="020B0500000000000000"/>
    <w:charset w:val="86"/>
    <w:family w:val="auto"/>
    <w:pitch w:val="default"/>
    <w:sig w:usb0="80000287" w:usb1="28477CF8" w:usb2="00000010" w:usb3="00000000" w:csb0="001E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enl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862781"/>
    <w:rsid w:val="3C1422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paragraph" w:customStyle="1" w:styleId="9">
    <w:name w:val="样式2"/>
    <w:basedOn w:val="2"/>
    <w:uiPriority w:val="0"/>
    <w:pPr>
      <w:jc w:val="center"/>
    </w:pPr>
    <w:rPr>
      <w:rFonts w:ascii="Arial" w:hAnsi="Arial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2017-06-11T06:30:17Z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