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3BFFEDE9" w:rsidR="000D70E3" w:rsidRDefault="00392113" w:rsidP="00392113">
      <w:pPr>
        <w:pStyle w:val="ab"/>
      </w:pPr>
      <w:r>
        <w:rPr>
          <w:rFonts w:hint="eastAsia"/>
        </w:rPr>
        <w:t>第三天学习报告</w:t>
      </w:r>
    </w:p>
    <w:p w14:paraId="6456CC53" w14:textId="310D920D" w:rsidR="00392113" w:rsidRDefault="00392113" w:rsidP="00392113">
      <w:r>
        <w:rPr>
          <w:rFonts w:hint="eastAsia"/>
        </w:rPr>
        <w:t>安装了</w:t>
      </w:r>
      <w:r>
        <w:t>VSCODE</w:t>
      </w:r>
      <w:r>
        <w:rPr>
          <w:rFonts w:hint="eastAsia"/>
        </w:rPr>
        <w:t>的python，随着课本学习了内容，并且测试了代码，体会到python代码的基础和C比较类似，并且语法没用</w:t>
      </w:r>
      <w:r>
        <w:t>C</w:t>
      </w:r>
      <w:r>
        <w:rPr>
          <w:rFonts w:hint="eastAsia"/>
        </w:rPr>
        <w:t>和C</w:t>
      </w:r>
      <w:r>
        <w:t>++</w:t>
      </w:r>
      <w:r>
        <w:rPr>
          <w:rFonts w:hint="eastAsia"/>
        </w:rPr>
        <w:t>严谨和严格，学习比较容易上手。</w:t>
      </w:r>
    </w:p>
    <w:p w14:paraId="70A8CF37" w14:textId="68279605" w:rsidR="005D3B77" w:rsidRDefault="005D3B77" w:rsidP="005D3B77">
      <w:pPr>
        <w:pStyle w:val="ab"/>
      </w:pPr>
      <w:r>
        <w:rPr>
          <w:rFonts w:hint="eastAsia"/>
        </w:rPr>
        <w:t>第四天学习报告</w:t>
      </w:r>
    </w:p>
    <w:p w14:paraId="51B3340D" w14:textId="6CCFCD99" w:rsidR="005D3B77" w:rsidRPr="005D3B77" w:rsidRDefault="005D3B77" w:rsidP="005D3B77">
      <w:pPr>
        <w:rPr>
          <w:rFonts w:hint="eastAsia"/>
        </w:rPr>
      </w:pPr>
      <w:r>
        <w:rPr>
          <w:rFonts w:hint="eastAsia"/>
        </w:rPr>
        <w:t>按照书本上的步骤进行了代码的复现，书上的代码有一些跳跃，前一天的学习不够扎实，在学习过程中遇到比较多的问题，下午的小测有一些直接使用P</w:t>
      </w:r>
      <w:r>
        <w:t>YTHON</w:t>
      </w:r>
      <w:r>
        <w:rPr>
          <w:rFonts w:hint="eastAsia"/>
        </w:rPr>
        <w:t>进行测试，有一些投机取巧，明天会继续巩固基础的。</w:t>
      </w:r>
    </w:p>
    <w:sectPr w:rsidR="005D3B77" w:rsidRPr="005D3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84DD9" w14:textId="77777777" w:rsidR="00D44C1A" w:rsidRDefault="00D44C1A" w:rsidP="000D70E3">
      <w:r>
        <w:separator/>
      </w:r>
    </w:p>
  </w:endnote>
  <w:endnote w:type="continuationSeparator" w:id="0">
    <w:p w14:paraId="6D96DA1F" w14:textId="77777777" w:rsidR="00D44C1A" w:rsidRDefault="00D44C1A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DEA8B" w14:textId="77777777" w:rsidR="00D44C1A" w:rsidRDefault="00D44C1A" w:rsidP="000D70E3">
      <w:r>
        <w:separator/>
      </w:r>
    </w:p>
  </w:footnote>
  <w:footnote w:type="continuationSeparator" w:id="0">
    <w:p w14:paraId="511B18F5" w14:textId="77777777" w:rsidR="00D44C1A" w:rsidRDefault="00D44C1A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A657D"/>
    <w:rsid w:val="001B7B12"/>
    <w:rsid w:val="00392113"/>
    <w:rsid w:val="003A0CC2"/>
    <w:rsid w:val="005D3B77"/>
    <w:rsid w:val="009107EA"/>
    <w:rsid w:val="00AB5FEA"/>
    <w:rsid w:val="00CC7785"/>
    <w:rsid w:val="00D44C1A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  <w:style w:type="paragraph" w:styleId="ab">
    <w:name w:val="Subtitle"/>
    <w:basedOn w:val="a"/>
    <w:next w:val="a"/>
    <w:link w:val="ac"/>
    <w:uiPriority w:val="11"/>
    <w:qFormat/>
    <w:rsid w:val="0039211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9211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5</cp:revision>
  <dcterms:created xsi:type="dcterms:W3CDTF">2020-06-15T13:57:00Z</dcterms:created>
  <dcterms:modified xsi:type="dcterms:W3CDTF">2020-06-18T15:27:00Z</dcterms:modified>
</cp:coreProperties>
</file>