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3C365" w14:textId="634A8B6C" w:rsidR="00AB5FEA" w:rsidRDefault="0009347B"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新建文件</w:t>
      </w:r>
    </w:p>
    <w:p w14:paraId="3DD39244" w14:textId="7111AFC4" w:rsidR="0009347B" w:rsidRDefault="0009347B">
      <w:r>
        <w:t xml:space="preserve">. </w:t>
      </w:r>
      <w:r>
        <w:rPr>
          <w:rFonts w:hint="eastAsia"/>
        </w:rPr>
        <w:t>开头隐藏文件</w:t>
      </w:r>
    </w:p>
    <w:p w14:paraId="4E90D76E" w14:textId="1F90AF59" w:rsidR="0009347B" w:rsidRDefault="0009347B">
      <w:r>
        <w:t xml:space="preserve">Ls -a </w:t>
      </w:r>
      <w:r>
        <w:rPr>
          <w:rFonts w:hint="eastAsia"/>
        </w:rPr>
        <w:t>将所有文件展示，包括隐藏文件。</w:t>
      </w:r>
    </w:p>
    <w:p w14:paraId="0CA3ADE5" w14:textId="3AF22EB8" w:rsidR="0009347B" w:rsidRDefault="0009347B">
      <w:r>
        <w:t xml:space="preserve">Echo </w:t>
      </w:r>
      <w:r>
        <w:rPr>
          <w:rFonts w:hint="eastAsia"/>
        </w:rPr>
        <w:t>输入</w:t>
      </w:r>
    </w:p>
    <w:p w14:paraId="7229D2DC" w14:textId="265666D6" w:rsidR="0009347B" w:rsidRDefault="0009347B">
      <w:r>
        <w:rPr>
          <w:rFonts w:hint="eastAsia"/>
        </w:rPr>
        <w:t>&gt;</w:t>
      </w:r>
      <w:r>
        <w:t>&gt;</w:t>
      </w:r>
      <w:r>
        <w:rPr>
          <w:rFonts w:hint="eastAsia"/>
        </w:rPr>
        <w:t>追加</w:t>
      </w:r>
    </w:p>
    <w:p w14:paraId="5BB3E7E6" w14:textId="7C37CACB" w:rsidR="0009347B" w:rsidRDefault="0009347B">
      <w:r>
        <w:t xml:space="preserve">Cat </w:t>
      </w:r>
      <w:r>
        <w:rPr>
          <w:rFonts w:hint="eastAsia"/>
        </w:rPr>
        <w:t>展示</w:t>
      </w:r>
    </w:p>
    <w:p w14:paraId="036BD884" w14:textId="0FE7C1EB" w:rsidR="009107EA" w:rsidRDefault="009107EA">
      <w:r>
        <w:rPr>
          <w:rFonts w:hint="eastAsia"/>
        </w:rPr>
        <w:t>-</w:t>
      </w:r>
      <w:r>
        <w:t>m</w:t>
      </w:r>
      <w:r>
        <w:rPr>
          <w:rFonts w:hint="eastAsia"/>
        </w:rPr>
        <w:t>提交描述信息</w:t>
      </w:r>
    </w:p>
    <w:p w14:paraId="490709F2" w14:textId="16AB6BA0" w:rsidR="009107EA" w:rsidRDefault="009107EA">
      <w:r>
        <w:t>Status</w:t>
      </w:r>
      <w:r>
        <w:rPr>
          <w:rFonts w:hint="eastAsia"/>
        </w:rPr>
        <w:t>查看仓库状态</w:t>
      </w:r>
    </w:p>
    <w:p w14:paraId="494C86AE" w14:textId="17D7ABD6" w:rsidR="00DB4A4C" w:rsidRDefault="00DB4A4C"/>
    <w:p w14:paraId="47E7F66D" w14:textId="66B0E285" w:rsidR="00DB4A4C" w:rsidRDefault="00DB4A4C">
      <w:r>
        <w:rPr>
          <w:rFonts w:hint="eastAsia"/>
        </w:rPr>
        <w:t>删除需要提交空文档</w:t>
      </w:r>
    </w:p>
    <w:p w14:paraId="2AEEF50A" w14:textId="540309C9" w:rsidR="00DB4A4C" w:rsidRDefault="00DB4A4C"/>
    <w:p w14:paraId="139B3AB7" w14:textId="002AC243" w:rsidR="00124563" w:rsidRDefault="00124563">
      <w:r>
        <w:t xml:space="preserve">Checkout </w:t>
      </w:r>
      <w:r>
        <w:rPr>
          <w:rFonts w:hint="eastAsia"/>
        </w:rPr>
        <w:t>去除缓存区</w:t>
      </w:r>
    </w:p>
    <w:p w14:paraId="036B4468" w14:textId="6B9BE1B9" w:rsidR="00CC7785" w:rsidRDefault="00CC7785"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历史记录</w:t>
      </w:r>
    </w:p>
    <w:p w14:paraId="562F60C1" w14:textId="1C660AC4" w:rsidR="00CC7785" w:rsidRDefault="00CC7785">
      <w:r>
        <w:t xml:space="preserve">Reset –head </w:t>
      </w:r>
      <w:r>
        <w:rPr>
          <w:rFonts w:hint="eastAsia"/>
        </w:rPr>
        <w:t>时光回溯</w:t>
      </w:r>
    </w:p>
    <w:p w14:paraId="4739B23C" w14:textId="43CEEA87" w:rsidR="00CC7785" w:rsidRDefault="00CC7785"/>
    <w:p w14:paraId="74080C64" w14:textId="155A5992" w:rsidR="00CC7785" w:rsidRDefault="00CC7785">
      <w:pPr>
        <w:rPr>
          <w:rFonts w:hint="eastAsia"/>
        </w:rPr>
      </w:pPr>
      <w:r>
        <w:t>Rm</w:t>
      </w:r>
      <w:r>
        <w:rPr>
          <w:rFonts w:hint="eastAsia"/>
        </w:rPr>
        <w:t>清空文件（暂存和仓库没空）</w:t>
      </w:r>
    </w:p>
    <w:p w14:paraId="5C45E7F2" w14:textId="20D8E36A" w:rsidR="00CC7785" w:rsidRDefault="000F1471">
      <w:pPr>
        <w:rPr>
          <w:rFonts w:hint="eastAsia"/>
        </w:rPr>
      </w:pPr>
      <w:r>
        <w:rPr>
          <w:noProof/>
        </w:rPr>
        <w:drawing>
          <wp:inline distT="0" distB="0" distL="0" distR="0" wp14:anchorId="20F0C9EA" wp14:editId="629C84DD">
            <wp:extent cx="5274310" cy="2903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EA"/>
    <w:rsid w:val="0009347B"/>
    <w:rsid w:val="000F1471"/>
    <w:rsid w:val="00124563"/>
    <w:rsid w:val="001B7B12"/>
    <w:rsid w:val="009107EA"/>
    <w:rsid w:val="00AB5FEA"/>
    <w:rsid w:val="00CC7785"/>
    <w:rsid w:val="00D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C7E8"/>
  <w15:chartTrackingRefBased/>
  <w15:docId w15:val="{2DE567D3-6921-488E-B6C5-160984D6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刘</dc:creator>
  <cp:keywords/>
  <dc:description/>
  <cp:lastModifiedBy>智</cp:lastModifiedBy>
  <cp:revision>2</cp:revision>
  <dcterms:created xsi:type="dcterms:W3CDTF">2020-06-15T13:57:00Z</dcterms:created>
  <dcterms:modified xsi:type="dcterms:W3CDTF">2020-06-15T13:57:00Z</dcterms:modified>
</cp:coreProperties>
</file>