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278EE" w14:textId="238FA14E" w:rsidR="000D70E3" w:rsidRDefault="000D70E3" w:rsidP="000D70E3">
      <w:pPr>
        <w:pStyle w:val="a7"/>
        <w:rPr>
          <w:rFonts w:hint="eastAsia"/>
        </w:rPr>
      </w:pPr>
      <w:r>
        <w:rPr>
          <w:rFonts w:hint="eastAsia"/>
        </w:rPr>
        <w:t>第一天学习报告</w:t>
      </w:r>
    </w:p>
    <w:p w14:paraId="1E43C365" w14:textId="593AD176" w:rsidR="00AB5FEA" w:rsidRDefault="0009347B"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新建文件</w:t>
      </w:r>
    </w:p>
    <w:p w14:paraId="3DD39244" w14:textId="7111AFC4" w:rsidR="0009347B" w:rsidRDefault="0009347B">
      <w:r>
        <w:t xml:space="preserve">. </w:t>
      </w:r>
      <w:r>
        <w:rPr>
          <w:rFonts w:hint="eastAsia"/>
        </w:rPr>
        <w:t>开头隐藏文件</w:t>
      </w:r>
    </w:p>
    <w:p w14:paraId="4E90D76E" w14:textId="1F90AF59" w:rsidR="0009347B" w:rsidRDefault="0009347B">
      <w:r>
        <w:t xml:space="preserve">Ls -a </w:t>
      </w:r>
      <w:r>
        <w:rPr>
          <w:rFonts w:hint="eastAsia"/>
        </w:rPr>
        <w:t>将所有文件展示，包括隐藏文件。</w:t>
      </w:r>
    </w:p>
    <w:p w14:paraId="0CA3ADE5" w14:textId="3AF22EB8" w:rsidR="0009347B" w:rsidRDefault="0009347B">
      <w:r>
        <w:t xml:space="preserve">Echo </w:t>
      </w:r>
      <w:r>
        <w:rPr>
          <w:rFonts w:hint="eastAsia"/>
        </w:rPr>
        <w:t>输入</w:t>
      </w:r>
    </w:p>
    <w:p w14:paraId="7229D2DC" w14:textId="265666D6" w:rsidR="0009347B" w:rsidRDefault="0009347B">
      <w:r>
        <w:rPr>
          <w:rFonts w:hint="eastAsia"/>
        </w:rPr>
        <w:t>&gt;</w:t>
      </w:r>
      <w:r>
        <w:t>&gt;</w:t>
      </w:r>
      <w:r>
        <w:rPr>
          <w:rFonts w:hint="eastAsia"/>
        </w:rPr>
        <w:t>追加</w:t>
      </w:r>
    </w:p>
    <w:p w14:paraId="5BB3E7E6" w14:textId="7C37CACB" w:rsidR="0009347B" w:rsidRDefault="0009347B">
      <w:r>
        <w:t xml:space="preserve">Cat </w:t>
      </w:r>
      <w:r>
        <w:rPr>
          <w:rFonts w:hint="eastAsia"/>
        </w:rPr>
        <w:t>展示</w:t>
      </w:r>
    </w:p>
    <w:p w14:paraId="036BD884" w14:textId="0FE7C1EB" w:rsidR="009107EA" w:rsidRDefault="009107EA">
      <w:r>
        <w:rPr>
          <w:rFonts w:hint="eastAsia"/>
        </w:rPr>
        <w:t>-</w:t>
      </w:r>
      <w:r>
        <w:t>m</w:t>
      </w:r>
      <w:r>
        <w:rPr>
          <w:rFonts w:hint="eastAsia"/>
        </w:rPr>
        <w:t>提交描述信息</w:t>
      </w:r>
    </w:p>
    <w:p w14:paraId="490709F2" w14:textId="16AB6BA0" w:rsidR="009107EA" w:rsidRDefault="009107EA">
      <w:r>
        <w:t>Status</w:t>
      </w:r>
      <w:r>
        <w:rPr>
          <w:rFonts w:hint="eastAsia"/>
        </w:rPr>
        <w:t>查看仓库状态</w:t>
      </w:r>
    </w:p>
    <w:p w14:paraId="494C86AE" w14:textId="17D7ABD6" w:rsidR="00DB4A4C" w:rsidRDefault="00DB4A4C"/>
    <w:p w14:paraId="47E7F66D" w14:textId="66B0E285" w:rsidR="00DB4A4C" w:rsidRDefault="00DB4A4C">
      <w:r>
        <w:rPr>
          <w:rFonts w:hint="eastAsia"/>
        </w:rPr>
        <w:t>删除需要提交空文档</w:t>
      </w:r>
    </w:p>
    <w:p w14:paraId="2AEEF50A" w14:textId="540309C9" w:rsidR="00DB4A4C" w:rsidRDefault="00DB4A4C"/>
    <w:p w14:paraId="139B3AB7" w14:textId="002AC243" w:rsidR="00124563" w:rsidRDefault="00124563">
      <w:r>
        <w:t xml:space="preserve">Checkout </w:t>
      </w:r>
      <w:r>
        <w:rPr>
          <w:rFonts w:hint="eastAsia"/>
        </w:rPr>
        <w:t>去除缓存区</w:t>
      </w:r>
    </w:p>
    <w:p w14:paraId="036B4468" w14:textId="6B9BE1B9" w:rsidR="00CC7785" w:rsidRDefault="00CC7785"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历史记录</w:t>
      </w:r>
    </w:p>
    <w:p w14:paraId="562F60C1" w14:textId="1C660AC4" w:rsidR="00CC7785" w:rsidRDefault="00CC7785">
      <w:r>
        <w:t xml:space="preserve">Reset –head </w:t>
      </w:r>
      <w:r>
        <w:rPr>
          <w:rFonts w:hint="eastAsia"/>
        </w:rPr>
        <w:t>时光回溯</w:t>
      </w:r>
    </w:p>
    <w:p w14:paraId="4739B23C" w14:textId="43CEEA87" w:rsidR="00CC7785" w:rsidRDefault="00CC7785"/>
    <w:p w14:paraId="74080C64" w14:textId="155A5992" w:rsidR="00CC7785" w:rsidRDefault="00CC7785">
      <w:r>
        <w:t>Rm</w:t>
      </w:r>
      <w:r>
        <w:rPr>
          <w:rFonts w:hint="eastAsia"/>
        </w:rPr>
        <w:t>清空文件（暂存和仓库没空）</w:t>
      </w:r>
    </w:p>
    <w:p w14:paraId="5C45E7F2" w14:textId="2C88711E" w:rsidR="00CC7785" w:rsidRDefault="000F1471">
      <w:r>
        <w:rPr>
          <w:noProof/>
        </w:rPr>
        <w:drawing>
          <wp:inline distT="0" distB="0" distL="0" distR="0" wp14:anchorId="20F0C9EA" wp14:editId="629C84DD">
            <wp:extent cx="5274310" cy="2903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58DA" w14:textId="3EA9B24D" w:rsidR="000D70E3" w:rsidRDefault="000D70E3" w:rsidP="000D70E3">
      <w:pPr>
        <w:pStyle w:val="a7"/>
      </w:pPr>
      <w:r>
        <w:rPr>
          <w:rFonts w:hint="eastAsia"/>
        </w:rPr>
        <w:t>第二天学习报告</w:t>
      </w:r>
    </w:p>
    <w:p w14:paraId="5AD26C99" w14:textId="77777777" w:rsidR="000D70E3" w:rsidRPr="00930B2F" w:rsidRDefault="000D70E3" w:rsidP="000D70E3">
      <w:pPr>
        <w:widowControl/>
        <w:shd w:val="clear" w:color="auto" w:fill="FFFFFF"/>
        <w:jc w:val="left"/>
        <w:outlineLvl w:val="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1、</w:t>
      </w: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chgrp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：更改文件属组</w:t>
      </w:r>
    </w:p>
    <w:p w14:paraId="559D0BAA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lastRenderedPageBreak/>
        <w:t>2、</w:t>
      </w:r>
      <w:proofErr w:type="spellStart"/>
      <w:r w:rsidRPr="00930B2F">
        <w:rPr>
          <w:rFonts w:cs="Helvetica"/>
          <w:color w:val="333333"/>
          <w:sz w:val="32"/>
          <w:szCs w:val="32"/>
        </w:rPr>
        <w:t>chown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：更改文件属主，也可以同时更改文件属组</w:t>
      </w:r>
      <w:r w:rsidRPr="00930B2F">
        <w:rPr>
          <w:rFonts w:cs="Helvetica" w:hint="eastAsia"/>
          <w:color w:val="333333"/>
          <w:sz w:val="32"/>
          <w:szCs w:val="32"/>
        </w:rPr>
        <w:t>（改变所有者）</w:t>
      </w:r>
    </w:p>
    <w:p w14:paraId="04D549AF" w14:textId="77777777" w:rsidR="000D70E3" w:rsidRPr="00930B2F" w:rsidRDefault="000D70E3" w:rsidP="000D70E3">
      <w:pPr>
        <w:pStyle w:val="4"/>
        <w:shd w:val="clear" w:color="auto" w:fill="FFFFFF"/>
        <w:spacing w:before="0" w:after="0"/>
        <w:rPr>
          <w:rFonts w:cs="Helvetica"/>
          <w:color w:val="333333"/>
          <w:sz w:val="32"/>
          <w:szCs w:val="32"/>
        </w:rPr>
      </w:pPr>
      <w:r w:rsidRPr="00930B2F">
        <w:rPr>
          <w:rFonts w:cs="Helvetica"/>
          <w:color w:val="333333"/>
          <w:sz w:val="32"/>
          <w:szCs w:val="32"/>
        </w:rPr>
        <w:t>3、</w:t>
      </w:r>
      <w:proofErr w:type="spellStart"/>
      <w:r w:rsidRPr="00930B2F">
        <w:rPr>
          <w:rFonts w:cs="Helvetica"/>
          <w:color w:val="333333"/>
          <w:sz w:val="32"/>
          <w:szCs w:val="32"/>
        </w:rPr>
        <w:t>chmod</w:t>
      </w:r>
      <w:proofErr w:type="spellEnd"/>
      <w:r w:rsidRPr="00930B2F">
        <w:rPr>
          <w:rFonts w:cs="Helvetica"/>
          <w:color w:val="333333"/>
          <w:sz w:val="32"/>
          <w:szCs w:val="32"/>
        </w:rPr>
        <w:t>：更改文件9个属性</w:t>
      </w:r>
      <w:r w:rsidRPr="00930B2F">
        <w:rPr>
          <w:rFonts w:cs="Helvetica" w:hint="eastAsia"/>
          <w:color w:val="333333"/>
          <w:sz w:val="32"/>
          <w:szCs w:val="32"/>
        </w:rPr>
        <w:t>（改变权限）</w:t>
      </w:r>
    </w:p>
    <w:p w14:paraId="057878A6" w14:textId="77777777" w:rsidR="000D70E3" w:rsidRPr="00930B2F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宋体" w:eastAsia="宋体" w:hAnsi="宋体" w:cs="Helvetica"/>
          <w:color w:val="333333"/>
        </w:rPr>
      </w:pPr>
      <w:r w:rsidRPr="00930B2F">
        <w:rPr>
          <w:rFonts w:ascii="宋体" w:eastAsia="宋体" w:hAnsi="宋体" w:cs="Helvetica"/>
          <w:color w:val="333333"/>
        </w:rPr>
        <w:t>处理目录的常用命令</w:t>
      </w:r>
    </w:p>
    <w:p w14:paraId="79B92303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4E81187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ls: 列出目录及文件名</w:t>
      </w:r>
    </w:p>
    <w:p w14:paraId="49942FC6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cd：切换目录</w:t>
      </w:r>
    </w:p>
    <w:p w14:paraId="54F98EA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使用绝对路径切换到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04E280B3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0701950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787D412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使用相对路径切换到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目录</w:t>
      </w:r>
    </w:p>
    <w:p w14:paraId="60DFB7B7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0197D27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38727AD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表示回到自己的家目录，亦即是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这个目录</w:t>
      </w:r>
    </w:p>
    <w:p w14:paraId="1ADF9939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</w:p>
    <w:p w14:paraId="0F05DC1A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ED9945B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表示去到目前的上一级目录，亦即是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/root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的上一级目录的意思；</w:t>
      </w:r>
    </w:p>
    <w:p w14:paraId="2C1D48C4" w14:textId="77777777" w:rsidR="000D70E3" w:rsidRDefault="000D70E3" w:rsidP="000D70E3">
      <w:pPr>
        <w:pStyle w:val="HTML"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root@www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~]#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</w:p>
    <w:p w14:paraId="7A7D5BA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631BDFB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pwd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：显示目前的目录</w:t>
      </w:r>
    </w:p>
    <w:p w14:paraId="2D521589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mkdir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：创建一个新的目录</w:t>
      </w:r>
    </w:p>
    <w:p w14:paraId="4110E9F5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0EC36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-m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：配置文件的权限喔！直接配置，不需要看默认权限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umask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的脸色～</w:t>
      </w:r>
    </w:p>
    <w:p w14:paraId="4102AF55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-p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：帮助你直接将所需要的目录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包含上一级目录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递归创建起来！</w:t>
      </w:r>
    </w:p>
    <w:p w14:paraId="1F0D15F0" w14:textId="77777777" w:rsidR="000D70E3" w:rsidRPr="00930B2F" w:rsidRDefault="000D70E3" w:rsidP="000D70E3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40F6BA8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proofErr w:type="spellStart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lastRenderedPageBreak/>
        <w:t>rmdir</w:t>
      </w:r>
      <w:proofErr w:type="spellEnd"/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：删除一个空的目录</w:t>
      </w:r>
    </w:p>
    <w:p w14:paraId="6EA1F334" w14:textId="77777777" w:rsidR="000D70E3" w:rsidRDefault="000D70E3" w:rsidP="000D70E3">
      <w:pPr>
        <w:pStyle w:val="aa"/>
        <w:ind w:firstLine="643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55FC16AA" w14:textId="77777777" w:rsidR="000D70E3" w:rsidRPr="00C63A4D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42FE4C8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-p 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连同上一级『空的』目录也一起删除</w:t>
      </w:r>
    </w:p>
    <w:p w14:paraId="30C9B50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45337270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cp: 复制文件或目录</w:t>
      </w:r>
    </w:p>
    <w:p w14:paraId="61BA0DCC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的意思，至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pdr</w:t>
      </w:r>
      <w:proofErr w:type="spell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请参考下列说明；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9B0468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若来源档为连结档的属性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(link file)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，则复制连结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非文件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本身；</w:t>
      </w:r>
    </w:p>
    <w:p w14:paraId="3A8E1603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-f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为强制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(force)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的意思，若目标文件已经存在且无法开启，则移除后再尝试一次；</w:t>
      </w:r>
    </w:p>
    <w:p w14:paraId="77EF45AE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若目标档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(destination)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已经存在时，在覆盖时会先询问动作的进行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31512730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进行硬式连结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(hard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的连结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档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创建，而非复制文件本身；</w:t>
      </w:r>
    </w:p>
    <w:p w14:paraId="11592366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连同文件的属性一起复制过去，而非使用默认属性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备份常用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14:paraId="23AFB40F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-r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递归持续复制，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用於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目录的复制行为；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269B592D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复制成为符号连结档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(symbolic link)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，亦即『捷径』文件；</w:t>
      </w:r>
    </w:p>
    <w:p w14:paraId="30B8CFE4" w14:textId="77777777" w:rsidR="000D70E3" w:rsidRPr="00C63A4D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-u</w:t>
      </w:r>
      <w:r w:rsidRPr="00C63A4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若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比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proofErr w:type="gramStart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旧才升级</w:t>
      </w:r>
      <w:proofErr w:type="gramEnd"/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C63A4D">
        <w:rPr>
          <w:rFonts w:ascii="Helvetica" w:eastAsia="宋体" w:hAnsi="Helvetica" w:cs="Helvetica"/>
          <w:color w:val="333333"/>
          <w:kern w:val="0"/>
          <w:sz w:val="20"/>
          <w:szCs w:val="20"/>
        </w:rPr>
        <w:t>！</w:t>
      </w:r>
    </w:p>
    <w:p w14:paraId="3D0C2EAD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17677C51" w14:textId="77777777" w:rsidR="000D70E3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rm: 移除文件或目录</w:t>
      </w:r>
    </w:p>
    <w:p w14:paraId="7818DE41" w14:textId="77777777" w:rsidR="000D70E3" w:rsidRDefault="000D70E3" w:rsidP="000D70E3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rm (</w:t>
      </w:r>
      <w:r>
        <w:rPr>
          <w:rFonts w:ascii="Helvetica" w:hAnsi="Helvetica" w:cs="Helvetica"/>
          <w:color w:val="333333"/>
          <w:sz w:val="34"/>
          <w:szCs w:val="34"/>
        </w:rPr>
        <w:t>移除文件或目录</w:t>
      </w:r>
      <w:r>
        <w:rPr>
          <w:rFonts w:ascii="Helvetica" w:hAnsi="Helvetica" w:cs="Helvetica"/>
          <w:color w:val="333333"/>
          <w:sz w:val="34"/>
          <w:szCs w:val="34"/>
        </w:rPr>
        <w:t>)</w:t>
      </w:r>
    </w:p>
    <w:p w14:paraId="6D13519B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192E9A07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</w:t>
      </w:r>
    </w:p>
    <w:p w14:paraId="2BD7B59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0D5F3549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-f </w:t>
      </w:r>
      <w:r>
        <w:rPr>
          <w:rFonts w:ascii="Helvetica" w:hAnsi="Helvetica" w:cs="Helvetica"/>
          <w:color w:val="333333"/>
          <w:sz w:val="20"/>
          <w:szCs w:val="20"/>
        </w:rPr>
        <w:t>：就是</w:t>
      </w:r>
      <w:r>
        <w:rPr>
          <w:rFonts w:ascii="Helvetica" w:hAnsi="Helvetica" w:cs="Helvetica"/>
          <w:color w:val="333333"/>
          <w:sz w:val="20"/>
          <w:szCs w:val="20"/>
        </w:rPr>
        <w:t xml:space="preserve"> force </w:t>
      </w:r>
      <w:r>
        <w:rPr>
          <w:rFonts w:ascii="Helvetica" w:hAnsi="Helvetica" w:cs="Helvetica"/>
          <w:color w:val="333333"/>
          <w:sz w:val="20"/>
          <w:szCs w:val="20"/>
        </w:rPr>
        <w:t>的意思，忽略不存在的文件，不会出现警告信息；</w:t>
      </w:r>
    </w:p>
    <w:p w14:paraId="188BDE8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：互动模式，在删除前会询问使用者是否动作</w:t>
      </w:r>
    </w:p>
    <w:p w14:paraId="48E5A76E" w14:textId="77777777" w:rsidR="000D70E3" w:rsidRDefault="000D70E3" w:rsidP="000D70E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-r </w:t>
      </w:r>
      <w:r>
        <w:rPr>
          <w:rFonts w:ascii="Helvetica" w:hAnsi="Helvetica" w:cs="Helvetica"/>
          <w:color w:val="333333"/>
          <w:sz w:val="20"/>
          <w:szCs w:val="20"/>
        </w:rPr>
        <w:t>：递归删除啊！最常用在目录的删除了！这是非常危险的选项！！！</w:t>
      </w:r>
    </w:p>
    <w:p w14:paraId="2D55097E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</w:p>
    <w:p w14:paraId="3259FB25" w14:textId="77777777" w:rsidR="000D70E3" w:rsidRPr="00930B2F" w:rsidRDefault="000D70E3" w:rsidP="000D70E3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</w:pPr>
      <w:r w:rsidRPr="00930B2F">
        <w:rPr>
          <w:rFonts w:ascii="宋体" w:eastAsia="宋体" w:hAnsi="宋体" w:cs="Helvetica"/>
          <w:b/>
          <w:bCs/>
          <w:color w:val="333333"/>
          <w:kern w:val="0"/>
          <w:sz w:val="32"/>
          <w:szCs w:val="32"/>
        </w:rPr>
        <w:t>mv: 移动文件与目录，或修改文件与目录的名称</w:t>
      </w:r>
    </w:p>
    <w:p w14:paraId="41048226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语法：</w:t>
      </w:r>
    </w:p>
    <w:p w14:paraId="6501BF1F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[-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fiu</w:t>
      </w:r>
      <w:proofErr w:type="spellEnd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 destination</w:t>
      </w:r>
    </w:p>
    <w:p w14:paraId="0F0E07DE" w14:textId="77777777" w:rsidR="000D70E3" w:rsidRPr="00B67EC5" w:rsidRDefault="000D70E3" w:rsidP="000D70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root@www</w:t>
      </w:r>
      <w:proofErr w:type="spell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options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source1 source2 source3 </w:t>
      </w:r>
      <w:r w:rsidRPr="00B67EC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</w:t>
      </w:r>
      <w:r w:rsidRPr="00B67EC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directory</w:t>
      </w:r>
    </w:p>
    <w:p w14:paraId="28508FF0" w14:textId="77777777" w:rsidR="000D70E3" w:rsidRPr="00B67EC5" w:rsidRDefault="000D70E3" w:rsidP="000D70E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选项与参数：</w:t>
      </w:r>
    </w:p>
    <w:p w14:paraId="35AEBE2F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-f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force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强制的意思，如果目标文件已经存在，不会询问而直接覆盖；</w:t>
      </w:r>
    </w:p>
    <w:p w14:paraId="0BC2DC4E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proofErr w:type="spellStart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i</w:t>
      </w:r>
      <w:proofErr w:type="spellEnd"/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(destination)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已经存在时，就会询问是否覆盖！</w:t>
      </w:r>
    </w:p>
    <w:p w14:paraId="4D8A5DE6" w14:textId="77777777" w:rsidR="000D70E3" w:rsidRPr="00B67EC5" w:rsidRDefault="000D70E3" w:rsidP="000D70E3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-u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：若目标文件已经存在，且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source 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比较新，才会升级</w:t>
      </w:r>
      <w:r w:rsidRPr="00B67EC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(update)</w:t>
      </w:r>
    </w:p>
    <w:p w14:paraId="504117EC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Linux </w:t>
      </w:r>
      <w:r>
        <w:rPr>
          <w:rFonts w:ascii="Helvetica" w:hAnsi="Helvetica" w:cs="Helvetica"/>
          <w:color w:val="333333"/>
          <w:sz w:val="43"/>
          <w:szCs w:val="43"/>
        </w:rPr>
        <w:t>文件内容查看</w:t>
      </w:r>
    </w:p>
    <w:p w14:paraId="6C3F8AA1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  <w:r>
        <w:rPr>
          <w:rFonts w:ascii="Helvetica" w:hAnsi="Helvetica" w:cs="Helvetica"/>
          <w:color w:val="333333"/>
          <w:sz w:val="20"/>
          <w:szCs w:val="20"/>
        </w:rPr>
        <w:t>系统中使用以下命令来查看文件的内容：</w:t>
      </w:r>
    </w:p>
    <w:p w14:paraId="5CB630C8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cat  </w:t>
      </w:r>
      <w:r>
        <w:rPr>
          <w:rFonts w:ascii="Helvetica" w:hAnsi="Helvetica" w:cs="Helvetica"/>
          <w:color w:val="333333"/>
          <w:sz w:val="20"/>
          <w:szCs w:val="20"/>
        </w:rPr>
        <w:t>由第一行开始显示文件内容</w:t>
      </w:r>
    </w:p>
    <w:p w14:paraId="547A50E1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tac  </w:t>
      </w:r>
      <w:r>
        <w:rPr>
          <w:rFonts w:ascii="Helvetica" w:hAnsi="Helvetica" w:cs="Helvetica"/>
          <w:color w:val="333333"/>
          <w:sz w:val="20"/>
          <w:szCs w:val="20"/>
        </w:rPr>
        <w:t>从最后一行开始显示，可以看出</w:t>
      </w:r>
      <w:r>
        <w:rPr>
          <w:rFonts w:ascii="Helvetica" w:hAnsi="Helvetica" w:cs="Helvetica"/>
          <w:color w:val="333333"/>
          <w:sz w:val="20"/>
          <w:szCs w:val="20"/>
        </w:rPr>
        <w:t xml:space="preserve"> tac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cat </w:t>
      </w:r>
      <w:r>
        <w:rPr>
          <w:rFonts w:ascii="Helvetica" w:hAnsi="Helvetica" w:cs="Helvetica"/>
          <w:color w:val="333333"/>
          <w:sz w:val="20"/>
          <w:szCs w:val="20"/>
        </w:rPr>
        <w:t>的倒着写！</w:t>
      </w:r>
    </w:p>
    <w:p w14:paraId="737DBAF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nl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  </w:t>
      </w:r>
      <w:r>
        <w:rPr>
          <w:rFonts w:ascii="Helvetica" w:hAnsi="Helvetica" w:cs="Helvetica"/>
          <w:color w:val="333333"/>
          <w:sz w:val="20"/>
          <w:szCs w:val="20"/>
        </w:rPr>
        <w:t>显示的时候，顺道输出行号！</w:t>
      </w:r>
    </w:p>
    <w:p w14:paraId="397AF099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more </w:t>
      </w:r>
      <w:r>
        <w:rPr>
          <w:rFonts w:ascii="Helvetica" w:hAnsi="Helvetica" w:cs="Helvetica"/>
          <w:color w:val="333333"/>
          <w:sz w:val="20"/>
          <w:szCs w:val="20"/>
        </w:rPr>
        <w:t>一页一页的显示文件内容</w:t>
      </w:r>
    </w:p>
    <w:p w14:paraId="3C6CE716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less 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类似，但是比</w:t>
      </w:r>
      <w:r>
        <w:rPr>
          <w:rFonts w:ascii="Helvetica" w:hAnsi="Helvetica" w:cs="Helvetica"/>
          <w:color w:val="333333"/>
          <w:sz w:val="20"/>
          <w:szCs w:val="20"/>
        </w:rPr>
        <w:t xml:space="preserve"> more </w:t>
      </w:r>
      <w:r>
        <w:rPr>
          <w:rFonts w:ascii="Helvetica" w:hAnsi="Helvetica" w:cs="Helvetica"/>
          <w:color w:val="333333"/>
          <w:sz w:val="20"/>
          <w:szCs w:val="20"/>
        </w:rPr>
        <w:t>更好的是，他可以往前翻页！</w:t>
      </w:r>
    </w:p>
    <w:p w14:paraId="38EA181A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head </w:t>
      </w:r>
      <w:r>
        <w:rPr>
          <w:rFonts w:ascii="Helvetica" w:hAnsi="Helvetica" w:cs="Helvetica"/>
          <w:color w:val="333333"/>
          <w:sz w:val="20"/>
          <w:szCs w:val="20"/>
        </w:rPr>
        <w:t>只看头几行</w:t>
      </w:r>
    </w:p>
    <w:p w14:paraId="07AB6083" w14:textId="77777777" w:rsidR="000D70E3" w:rsidRDefault="000D70E3" w:rsidP="000D70E3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tail </w:t>
      </w:r>
      <w:r>
        <w:rPr>
          <w:rFonts w:ascii="Helvetica" w:hAnsi="Helvetica" w:cs="Helvetica"/>
          <w:color w:val="333333"/>
          <w:sz w:val="20"/>
          <w:szCs w:val="20"/>
        </w:rPr>
        <w:t>只看尾巴几行</w:t>
      </w:r>
    </w:p>
    <w:p w14:paraId="54A22481" w14:textId="77777777" w:rsidR="000D70E3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6B5F5B6D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df</w:t>
      </w:r>
    </w:p>
    <w:p w14:paraId="44435A63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命令参数功能：检查文件系统的磁盘空间占用情况。可以利用该命令来获取硬盘被占用了多少空间，目前还剩下多少空间等信息。</w:t>
      </w:r>
    </w:p>
    <w:p w14:paraId="66EF501E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语法：</w:t>
      </w:r>
    </w:p>
    <w:p w14:paraId="05E18C08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ahikHTm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目录或文件名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14:paraId="38C5CF6C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选项与参数：</w:t>
      </w:r>
    </w:p>
    <w:p w14:paraId="17B324C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-a </w:t>
      </w:r>
      <w:r>
        <w:rPr>
          <w:rFonts w:ascii="Helvetica" w:hAnsi="Helvetica" w:cs="Helvetica"/>
          <w:color w:val="333333"/>
          <w:sz w:val="20"/>
          <w:szCs w:val="20"/>
        </w:rPr>
        <w:t>：列出所有的文件系统，包括系统特有的</w:t>
      </w:r>
      <w:r>
        <w:rPr>
          <w:rFonts w:ascii="Helvetica" w:hAnsi="Helvetica" w:cs="Helvetica"/>
          <w:color w:val="333333"/>
          <w:sz w:val="20"/>
          <w:szCs w:val="20"/>
        </w:rPr>
        <w:t xml:space="preserve"> /proc </w:t>
      </w:r>
      <w:r>
        <w:rPr>
          <w:rFonts w:ascii="Helvetica" w:hAnsi="Helvetica" w:cs="Helvetica"/>
          <w:color w:val="333333"/>
          <w:sz w:val="20"/>
          <w:szCs w:val="20"/>
        </w:rPr>
        <w:t>等文件系统；</w:t>
      </w:r>
    </w:p>
    <w:p w14:paraId="4E967E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-k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7E8B1ACB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-m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的容量显示各文件系统；</w:t>
      </w:r>
    </w:p>
    <w:p w14:paraId="398FD0E9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：以人们较易阅读的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KBytes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等格式自行显示；</w:t>
      </w:r>
    </w:p>
    <w:p w14:paraId="5D4E5B86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-H </w:t>
      </w:r>
      <w:r>
        <w:rPr>
          <w:rFonts w:ascii="Helvetica" w:hAnsi="Helvetica" w:cs="Helvetica"/>
          <w:color w:val="333333"/>
          <w:sz w:val="20"/>
          <w:szCs w:val="20"/>
        </w:rPr>
        <w:t>：以</w:t>
      </w:r>
      <w:r>
        <w:rPr>
          <w:rFonts w:ascii="Helvetica" w:hAnsi="Helvetica" w:cs="Helvetica"/>
          <w:color w:val="333333"/>
          <w:sz w:val="20"/>
          <w:szCs w:val="20"/>
        </w:rPr>
        <w:t xml:space="preserve"> M=1000K </w:t>
      </w:r>
      <w:r>
        <w:rPr>
          <w:rFonts w:ascii="Helvetica" w:hAnsi="Helvetica" w:cs="Helvetica"/>
          <w:color w:val="333333"/>
          <w:sz w:val="20"/>
          <w:szCs w:val="20"/>
        </w:rPr>
        <w:t>取代</w:t>
      </w:r>
      <w:r>
        <w:rPr>
          <w:rFonts w:ascii="Helvetica" w:hAnsi="Helvetica" w:cs="Helvetica"/>
          <w:color w:val="333333"/>
          <w:sz w:val="20"/>
          <w:szCs w:val="20"/>
        </w:rPr>
        <w:t xml:space="preserve"> M=1024K </w:t>
      </w:r>
      <w:r>
        <w:rPr>
          <w:rFonts w:ascii="Helvetica" w:hAnsi="Helvetica" w:cs="Helvetica"/>
          <w:color w:val="333333"/>
          <w:sz w:val="20"/>
          <w:szCs w:val="20"/>
        </w:rPr>
        <w:t>的进位方式；</w:t>
      </w:r>
    </w:p>
    <w:p w14:paraId="221A1E90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-T </w:t>
      </w:r>
      <w:r>
        <w:rPr>
          <w:rFonts w:ascii="Helvetica" w:hAnsi="Helvetica" w:cs="Helvetica"/>
          <w:color w:val="333333"/>
          <w:sz w:val="20"/>
          <w:szCs w:val="20"/>
        </w:rPr>
        <w:t>：显示文件系统类型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连同该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partition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filesystem </w:t>
      </w:r>
      <w:r>
        <w:rPr>
          <w:rFonts w:ascii="Helvetica" w:hAnsi="Helvetica" w:cs="Helvetica"/>
          <w:color w:val="333333"/>
          <w:sz w:val="20"/>
          <w:szCs w:val="20"/>
        </w:rPr>
        <w:t>名称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例如</w:t>
      </w:r>
      <w:r>
        <w:rPr>
          <w:rFonts w:ascii="Helvetica" w:hAnsi="Helvetica" w:cs="Helvetica"/>
          <w:color w:val="333333"/>
          <w:sz w:val="20"/>
          <w:szCs w:val="20"/>
        </w:rPr>
        <w:t xml:space="preserve"> ext3) </w:t>
      </w:r>
      <w:r>
        <w:rPr>
          <w:rFonts w:ascii="Helvetica" w:hAnsi="Helvetica" w:cs="Helvetica"/>
          <w:color w:val="333333"/>
          <w:sz w:val="20"/>
          <w:szCs w:val="20"/>
        </w:rPr>
        <w:t>也列出；</w:t>
      </w:r>
    </w:p>
    <w:p w14:paraId="5F134FF4" w14:textId="77777777" w:rsidR="000D70E3" w:rsidRDefault="000D70E3" w:rsidP="000D70E3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：不用硬盘容量，而以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inode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的数量来显示</w:t>
      </w:r>
    </w:p>
    <w:p w14:paraId="02EF3516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du</w:t>
      </w:r>
    </w:p>
    <w:p w14:paraId="2DD4409F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命令也是查看使用空间的，但是与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命令不同的是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命令是对文件和目录磁盘使用的空间的查看，还是和</w:t>
      </w:r>
      <w:r>
        <w:rPr>
          <w:rFonts w:ascii="Helvetica" w:hAnsi="Helvetica" w:cs="Helvetica"/>
          <w:color w:val="333333"/>
          <w:sz w:val="20"/>
          <w:szCs w:val="20"/>
        </w:rPr>
        <w:t>df</w:t>
      </w:r>
      <w:r>
        <w:rPr>
          <w:rFonts w:ascii="Helvetica" w:hAnsi="Helvetica" w:cs="Helvetica"/>
          <w:color w:val="333333"/>
          <w:sz w:val="20"/>
          <w:szCs w:val="20"/>
        </w:rPr>
        <w:t>命令有一些区别的，这里介绍</w:t>
      </w:r>
      <w:r>
        <w:rPr>
          <w:rFonts w:ascii="Helvetica" w:hAnsi="Helvetica" w:cs="Helvetica"/>
          <w:color w:val="333333"/>
          <w:sz w:val="20"/>
          <w:szCs w:val="20"/>
        </w:rPr>
        <w:t>Linux du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42BFCD02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5328ADE0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du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ahskm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文件或目录名称</w:t>
      </w:r>
    </w:p>
    <w:p w14:paraId="5AA356A5" w14:textId="77777777" w:rsidR="000D70E3" w:rsidRDefault="000D70E3" w:rsidP="000D70E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fdisk</w:t>
      </w:r>
      <w:proofErr w:type="spellEnd"/>
    </w:p>
    <w:p w14:paraId="473FE3D7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fdisk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Linux </w:t>
      </w:r>
      <w:r>
        <w:rPr>
          <w:rFonts w:ascii="Helvetica" w:hAnsi="Helvetica" w:cs="Helvetica"/>
          <w:color w:val="333333"/>
          <w:sz w:val="20"/>
          <w:szCs w:val="20"/>
        </w:rPr>
        <w:t>的磁盘分区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表操作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工具。</w:t>
      </w:r>
    </w:p>
    <w:p w14:paraId="79147828" w14:textId="77777777" w:rsidR="000D70E3" w:rsidRDefault="000D70E3" w:rsidP="000D70E3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语法：</w:t>
      </w:r>
    </w:p>
    <w:p w14:paraId="21529A8F" w14:textId="77777777" w:rsidR="000D70E3" w:rsidRDefault="000D70E3" w:rsidP="000D70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fdisk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装置名称</w:t>
      </w:r>
    </w:p>
    <w:p w14:paraId="79001585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3468AA7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1441DB8C" w14:textId="77777777" w:rsidR="000D70E3" w:rsidRPr="00930B2F" w:rsidRDefault="000D70E3" w:rsidP="000D70E3">
      <w:pPr>
        <w:rPr>
          <w:rFonts w:ascii="宋体" w:eastAsia="宋体" w:hAnsi="宋体"/>
          <w:b/>
          <w:bCs/>
          <w:noProof/>
          <w:sz w:val="32"/>
          <w:szCs w:val="32"/>
        </w:rPr>
      </w:pPr>
    </w:p>
    <w:p w14:paraId="3D904A26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noProof/>
          <w:sz w:val="32"/>
          <w:szCs w:val="32"/>
        </w:rPr>
        <w:lastRenderedPageBreak/>
        <w:drawing>
          <wp:inline distT="0" distB="0" distL="0" distR="0" wp14:anchorId="7E2B414F" wp14:editId="5C756703">
            <wp:extent cx="4297680" cy="1905000"/>
            <wp:effectExtent l="0" t="0" r="7620" b="0"/>
            <wp:docPr id="1" name="图片 1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7CC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 xml:space="preserve">r(Read，读取)：对文件而言，具有读取文件内容的权限；对目录来说，具有浏览目 录的权限。 </w:t>
      </w:r>
    </w:p>
    <w:p w14:paraId="438FEEB3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3C530F5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w(Write,写入)：对文件而言，具有新增、修改文件内容的权限；对目录来说，具有删除、移动目录内文件的权限。</w:t>
      </w:r>
    </w:p>
    <w:p w14:paraId="3EF3D802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2BB296A0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  <w:r w:rsidRPr="00930B2F">
        <w:rPr>
          <w:rFonts w:ascii="宋体" w:eastAsia="宋体" w:hAnsi="宋体"/>
          <w:b/>
          <w:bCs/>
          <w:sz w:val="32"/>
          <w:szCs w:val="32"/>
        </w:rPr>
        <w:t>x(</w:t>
      </w:r>
      <w:proofErr w:type="spellStart"/>
      <w:r w:rsidRPr="00930B2F">
        <w:rPr>
          <w:rFonts w:ascii="宋体" w:eastAsia="宋体" w:hAnsi="宋体"/>
          <w:b/>
          <w:bCs/>
          <w:sz w:val="32"/>
          <w:szCs w:val="32"/>
        </w:rPr>
        <w:t>eXecute</w:t>
      </w:r>
      <w:proofErr w:type="spellEnd"/>
      <w:r w:rsidRPr="00930B2F">
        <w:rPr>
          <w:rFonts w:ascii="宋体" w:eastAsia="宋体" w:hAnsi="宋体"/>
          <w:b/>
          <w:bCs/>
          <w:sz w:val="32"/>
          <w:szCs w:val="32"/>
        </w:rPr>
        <w:t>，执行)：对文件而言，具有执行文件的权限；对目录</w:t>
      </w:r>
      <w:proofErr w:type="gramStart"/>
      <w:r w:rsidRPr="00930B2F">
        <w:rPr>
          <w:rFonts w:ascii="宋体" w:eastAsia="宋体" w:hAnsi="宋体"/>
          <w:b/>
          <w:bCs/>
          <w:sz w:val="32"/>
          <w:szCs w:val="32"/>
        </w:rPr>
        <w:t>了来说该</w:t>
      </w:r>
      <w:proofErr w:type="gramEnd"/>
      <w:r w:rsidRPr="00930B2F">
        <w:rPr>
          <w:rFonts w:ascii="宋体" w:eastAsia="宋体" w:hAnsi="宋体"/>
          <w:b/>
          <w:bCs/>
          <w:sz w:val="32"/>
          <w:szCs w:val="32"/>
        </w:rPr>
        <w:t>用户具有进入目录的权限</w:t>
      </w:r>
    </w:p>
    <w:p w14:paraId="7D49400E" w14:textId="77777777" w:rsidR="000D70E3" w:rsidRPr="00930B2F" w:rsidRDefault="000D70E3" w:rsidP="000D70E3">
      <w:pPr>
        <w:rPr>
          <w:rFonts w:ascii="宋体" w:eastAsia="宋体" w:hAnsi="宋体"/>
          <w:b/>
          <w:bCs/>
          <w:sz w:val="32"/>
          <w:szCs w:val="32"/>
        </w:rPr>
      </w:pPr>
    </w:p>
    <w:p w14:paraId="0F2A0A1B" w14:textId="77777777" w:rsidR="000D70E3" w:rsidRPr="000D70E3" w:rsidRDefault="000D70E3" w:rsidP="000D70E3">
      <w:pPr>
        <w:rPr>
          <w:rFonts w:hint="eastAsia"/>
        </w:rPr>
      </w:pPr>
    </w:p>
    <w:sectPr w:rsidR="000D70E3" w:rsidRPr="000D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272AD" w14:textId="77777777" w:rsidR="003A0CC2" w:rsidRDefault="003A0CC2" w:rsidP="000D70E3">
      <w:r>
        <w:separator/>
      </w:r>
    </w:p>
  </w:endnote>
  <w:endnote w:type="continuationSeparator" w:id="0">
    <w:p w14:paraId="00C96687" w14:textId="77777777" w:rsidR="003A0CC2" w:rsidRDefault="003A0CC2" w:rsidP="000D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EEF01" w14:textId="77777777" w:rsidR="003A0CC2" w:rsidRDefault="003A0CC2" w:rsidP="000D70E3">
      <w:r>
        <w:separator/>
      </w:r>
    </w:p>
  </w:footnote>
  <w:footnote w:type="continuationSeparator" w:id="0">
    <w:p w14:paraId="2FF8B379" w14:textId="77777777" w:rsidR="003A0CC2" w:rsidRDefault="003A0CC2" w:rsidP="000D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154EB"/>
    <w:multiLevelType w:val="multilevel"/>
    <w:tmpl w:val="1AC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F4B93"/>
    <w:multiLevelType w:val="multilevel"/>
    <w:tmpl w:val="1DB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B6945"/>
    <w:multiLevelType w:val="multilevel"/>
    <w:tmpl w:val="8320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01BEC"/>
    <w:multiLevelType w:val="multilevel"/>
    <w:tmpl w:val="A50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71C1D"/>
    <w:multiLevelType w:val="multilevel"/>
    <w:tmpl w:val="7AE4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A"/>
    <w:rsid w:val="0009347B"/>
    <w:rsid w:val="000D70E3"/>
    <w:rsid w:val="000F1471"/>
    <w:rsid w:val="00124563"/>
    <w:rsid w:val="001B7B12"/>
    <w:rsid w:val="003A0CC2"/>
    <w:rsid w:val="009107EA"/>
    <w:rsid w:val="00AB5FEA"/>
    <w:rsid w:val="00CC7785"/>
    <w:rsid w:val="00D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C7E8"/>
  <w15:chartTrackingRefBased/>
  <w15:docId w15:val="{2DE567D3-6921-488E-B6C5-160984D6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0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0E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D70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D7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70E3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0D7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7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70E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D70E3"/>
  </w:style>
  <w:style w:type="character" w:customStyle="1" w:styleId="pun">
    <w:name w:val="pun"/>
    <w:basedOn w:val="a0"/>
    <w:rsid w:val="000D70E3"/>
  </w:style>
  <w:style w:type="character" w:customStyle="1" w:styleId="com">
    <w:name w:val="com"/>
    <w:basedOn w:val="a0"/>
    <w:rsid w:val="000D70E3"/>
  </w:style>
  <w:style w:type="paragraph" w:styleId="aa">
    <w:name w:val="List Paragraph"/>
    <w:basedOn w:val="a"/>
    <w:uiPriority w:val="34"/>
    <w:qFormat/>
    <w:rsid w:val="000D70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 刘</dc:creator>
  <cp:keywords/>
  <dc:description/>
  <cp:lastModifiedBy>智</cp:lastModifiedBy>
  <cp:revision>3</cp:revision>
  <dcterms:created xsi:type="dcterms:W3CDTF">2020-06-15T13:57:00Z</dcterms:created>
  <dcterms:modified xsi:type="dcterms:W3CDTF">2020-06-16T13:04:00Z</dcterms:modified>
</cp:coreProperties>
</file>