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78EE" w14:textId="238FA14E" w:rsidR="000D70E3" w:rsidRDefault="000D70E3" w:rsidP="000D70E3">
      <w:pPr>
        <w:pStyle w:val="a7"/>
      </w:pPr>
      <w:r>
        <w:rPr>
          <w:rFonts w:hint="eastAsia"/>
        </w:rPr>
        <w:t>第一天学习报告</w:t>
      </w:r>
    </w:p>
    <w:p w14:paraId="1E43C365" w14:textId="593AD176" w:rsidR="00AB5FEA" w:rsidRDefault="0009347B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新建文件</w:t>
      </w:r>
    </w:p>
    <w:p w14:paraId="3DD39244" w14:textId="7111AFC4" w:rsidR="0009347B" w:rsidRDefault="0009347B">
      <w:r>
        <w:t xml:space="preserve">. </w:t>
      </w:r>
      <w:r>
        <w:rPr>
          <w:rFonts w:hint="eastAsia"/>
        </w:rPr>
        <w:t>开头隐藏文件</w:t>
      </w:r>
    </w:p>
    <w:p w14:paraId="4E90D76E" w14:textId="1F90AF59" w:rsidR="0009347B" w:rsidRDefault="0009347B">
      <w:r>
        <w:t xml:space="preserve">Ls -a </w:t>
      </w:r>
      <w:r>
        <w:rPr>
          <w:rFonts w:hint="eastAsia"/>
        </w:rPr>
        <w:t>将所有文件展示，包括隐藏文件。</w:t>
      </w:r>
    </w:p>
    <w:p w14:paraId="0CA3ADE5" w14:textId="3AF22EB8" w:rsidR="0009347B" w:rsidRDefault="0009347B">
      <w:r>
        <w:t xml:space="preserve">Echo </w:t>
      </w:r>
      <w:r>
        <w:rPr>
          <w:rFonts w:hint="eastAsia"/>
        </w:rPr>
        <w:t>输入</w:t>
      </w:r>
    </w:p>
    <w:p w14:paraId="7229D2DC" w14:textId="265666D6" w:rsidR="0009347B" w:rsidRDefault="0009347B">
      <w:r>
        <w:rPr>
          <w:rFonts w:hint="eastAsia"/>
        </w:rPr>
        <w:t>&gt;</w:t>
      </w:r>
      <w:r>
        <w:t>&gt;</w:t>
      </w:r>
      <w:r>
        <w:rPr>
          <w:rFonts w:hint="eastAsia"/>
        </w:rPr>
        <w:t>追加</w:t>
      </w:r>
    </w:p>
    <w:p w14:paraId="5BB3E7E6" w14:textId="7C37CACB" w:rsidR="0009347B" w:rsidRDefault="0009347B">
      <w:r>
        <w:t xml:space="preserve">Cat </w:t>
      </w:r>
      <w:r>
        <w:rPr>
          <w:rFonts w:hint="eastAsia"/>
        </w:rPr>
        <w:t>展示</w:t>
      </w:r>
    </w:p>
    <w:p w14:paraId="036BD884" w14:textId="0FE7C1EB" w:rsidR="009107EA" w:rsidRDefault="009107EA">
      <w:r>
        <w:rPr>
          <w:rFonts w:hint="eastAsia"/>
        </w:rPr>
        <w:t>-</w:t>
      </w:r>
      <w:r>
        <w:t>m</w:t>
      </w:r>
      <w:r>
        <w:rPr>
          <w:rFonts w:hint="eastAsia"/>
        </w:rPr>
        <w:t>提交描述信息</w:t>
      </w:r>
    </w:p>
    <w:p w14:paraId="490709F2" w14:textId="16AB6BA0" w:rsidR="009107EA" w:rsidRDefault="009107EA">
      <w:r>
        <w:t>Status</w:t>
      </w:r>
      <w:r>
        <w:rPr>
          <w:rFonts w:hint="eastAsia"/>
        </w:rPr>
        <w:t>查看仓库状态</w:t>
      </w:r>
    </w:p>
    <w:p w14:paraId="494C86AE" w14:textId="17D7ABD6" w:rsidR="00DB4A4C" w:rsidRDefault="00DB4A4C"/>
    <w:p w14:paraId="47E7F66D" w14:textId="66B0E285" w:rsidR="00DB4A4C" w:rsidRDefault="00DB4A4C">
      <w:r>
        <w:rPr>
          <w:rFonts w:hint="eastAsia"/>
        </w:rPr>
        <w:t>删除需要提交空文档</w:t>
      </w:r>
    </w:p>
    <w:p w14:paraId="2AEEF50A" w14:textId="540309C9" w:rsidR="00DB4A4C" w:rsidRDefault="00DB4A4C"/>
    <w:p w14:paraId="139B3AB7" w14:textId="002AC243" w:rsidR="00124563" w:rsidRDefault="00124563">
      <w:r>
        <w:t xml:space="preserve">Checkout </w:t>
      </w:r>
      <w:r>
        <w:rPr>
          <w:rFonts w:hint="eastAsia"/>
        </w:rPr>
        <w:t>去除缓存区</w:t>
      </w:r>
    </w:p>
    <w:p w14:paraId="036B4468" w14:textId="6B9BE1B9" w:rsidR="00CC7785" w:rsidRDefault="00CC7785"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历史记录</w:t>
      </w:r>
    </w:p>
    <w:p w14:paraId="562F60C1" w14:textId="1C660AC4" w:rsidR="00CC7785" w:rsidRDefault="00CC7785">
      <w:r>
        <w:t xml:space="preserve">Reset –head </w:t>
      </w:r>
      <w:r>
        <w:rPr>
          <w:rFonts w:hint="eastAsia"/>
        </w:rPr>
        <w:t>时光回溯</w:t>
      </w:r>
    </w:p>
    <w:p w14:paraId="4739B23C" w14:textId="43CEEA87" w:rsidR="00CC7785" w:rsidRDefault="00CC7785"/>
    <w:p w14:paraId="74080C64" w14:textId="155A5992" w:rsidR="00CC7785" w:rsidRDefault="00CC7785">
      <w:r>
        <w:t>Rm</w:t>
      </w:r>
      <w:r>
        <w:rPr>
          <w:rFonts w:hint="eastAsia"/>
        </w:rPr>
        <w:t>清空文件（暂存和仓库没空）</w:t>
      </w:r>
    </w:p>
    <w:p w14:paraId="5C45E7F2" w14:textId="2C88711E" w:rsidR="00CC7785" w:rsidRDefault="000F1471">
      <w:r>
        <w:rPr>
          <w:noProof/>
        </w:rPr>
        <w:drawing>
          <wp:inline distT="0" distB="0" distL="0" distR="0" wp14:anchorId="20F0C9EA" wp14:editId="629C84DD">
            <wp:extent cx="5274310" cy="290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58DA" w14:textId="3EA9B24D" w:rsidR="000D70E3" w:rsidRDefault="000D70E3" w:rsidP="000D70E3">
      <w:pPr>
        <w:pStyle w:val="a7"/>
      </w:pPr>
      <w:r>
        <w:rPr>
          <w:rFonts w:hint="eastAsia"/>
        </w:rPr>
        <w:t>第二天学习报告</w:t>
      </w:r>
    </w:p>
    <w:p w14:paraId="5AD26C99" w14:textId="77777777" w:rsidR="000D70E3" w:rsidRPr="00930B2F" w:rsidRDefault="000D70E3" w:rsidP="000D70E3">
      <w:pPr>
        <w:widowControl/>
        <w:shd w:val="clear" w:color="auto" w:fill="FFFFFF"/>
        <w:jc w:val="left"/>
        <w:outlineLvl w:val="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1、</w:t>
      </w: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chgrp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：更改文件属组</w:t>
      </w:r>
    </w:p>
    <w:p w14:paraId="559D0BAA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lastRenderedPageBreak/>
        <w:t>2、</w:t>
      </w:r>
      <w:proofErr w:type="spellStart"/>
      <w:r w:rsidRPr="00930B2F">
        <w:rPr>
          <w:rFonts w:cs="Helvetica"/>
          <w:color w:val="333333"/>
          <w:sz w:val="32"/>
          <w:szCs w:val="32"/>
        </w:rPr>
        <w:t>chown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：更改文件属主，也可以同时更改文件属组</w:t>
      </w:r>
      <w:r w:rsidRPr="00930B2F">
        <w:rPr>
          <w:rFonts w:cs="Helvetica" w:hint="eastAsia"/>
          <w:color w:val="333333"/>
          <w:sz w:val="32"/>
          <w:szCs w:val="32"/>
        </w:rPr>
        <w:t>（改变所有者）</w:t>
      </w:r>
    </w:p>
    <w:p w14:paraId="04D549AF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t>3、</w:t>
      </w:r>
      <w:proofErr w:type="spellStart"/>
      <w:r w:rsidRPr="00930B2F">
        <w:rPr>
          <w:rFonts w:cs="Helvetica"/>
          <w:color w:val="333333"/>
          <w:sz w:val="32"/>
          <w:szCs w:val="32"/>
        </w:rPr>
        <w:t>chmod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：更改文件9个属性</w:t>
      </w:r>
      <w:r w:rsidRPr="00930B2F">
        <w:rPr>
          <w:rFonts w:cs="Helvetica" w:hint="eastAsia"/>
          <w:color w:val="333333"/>
          <w:sz w:val="32"/>
          <w:szCs w:val="32"/>
        </w:rPr>
        <w:t>（改变权限）</w:t>
      </w:r>
    </w:p>
    <w:p w14:paraId="057878A6" w14:textId="77777777" w:rsidR="000D70E3" w:rsidRPr="00930B2F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宋体" w:eastAsia="宋体" w:hAnsi="宋体" w:cs="Helvetica"/>
          <w:color w:val="333333"/>
        </w:rPr>
      </w:pPr>
      <w:r w:rsidRPr="00930B2F">
        <w:rPr>
          <w:rFonts w:ascii="宋体" w:eastAsia="宋体" w:hAnsi="宋体" w:cs="Helvetica"/>
          <w:color w:val="333333"/>
        </w:rPr>
        <w:t>处理目录的常用命令</w:t>
      </w:r>
    </w:p>
    <w:p w14:paraId="79B92303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4E81187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ls: 列出目录及文件名</w:t>
      </w:r>
    </w:p>
    <w:p w14:paraId="49942FC6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cd：切换目录</w:t>
      </w:r>
    </w:p>
    <w:p w14:paraId="54F98EA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使用绝对路径切换到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04E280B3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0701950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787D412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使用相对路径切换到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60DFB7B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197D27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8727AD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表示回到自己的家目录，亦即是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这个目录</w:t>
      </w:r>
    </w:p>
    <w:p w14:paraId="1ADF993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14:paraId="0F05DC1A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ED9945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表示去到目前的上一级目录，亦即是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的上一级目录的意思；</w:t>
      </w:r>
    </w:p>
    <w:p w14:paraId="2C1D48C4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</w:p>
    <w:p w14:paraId="7A7D5BA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631BDFB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pwd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：显示目前的目录</w:t>
      </w:r>
    </w:p>
    <w:p w14:paraId="2D521589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mkdir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：创建一个新的目录</w:t>
      </w:r>
    </w:p>
    <w:p w14:paraId="4110E9F5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0EC36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：配置文件的权限喔！直接配置，不需要看默认权限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umask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的脸色～</w:t>
      </w:r>
    </w:p>
    <w:p w14:paraId="4102AF55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：帮助你直接将所需要的目录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包含上一级目录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递归创建起来！</w:t>
      </w:r>
    </w:p>
    <w:p w14:paraId="1F0D15F0" w14:textId="77777777" w:rsidR="000D70E3" w:rsidRPr="00930B2F" w:rsidRDefault="000D70E3" w:rsidP="000D70E3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40F6BA8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lastRenderedPageBreak/>
        <w:t>rmdir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：删除一个空的目录</w:t>
      </w:r>
    </w:p>
    <w:p w14:paraId="6EA1F334" w14:textId="77777777" w:rsidR="000D70E3" w:rsidRDefault="000D70E3" w:rsidP="000D70E3">
      <w:pPr>
        <w:pStyle w:val="aa"/>
        <w:ind w:firstLine="64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5FC16AA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2FE4C8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-p 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连同上一级『空的』目录也一起删除</w:t>
      </w:r>
    </w:p>
    <w:p w14:paraId="30C9B50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45337270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cp: 复制文件或目录</w:t>
      </w:r>
    </w:p>
    <w:p w14:paraId="61BA0DCC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的意思，至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请参考下列说明；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9B0468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若来源档为连结档的属性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(link file)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，则复制连结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非文件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本身；</w:t>
      </w:r>
    </w:p>
    <w:p w14:paraId="3A8E1603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-f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为强制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(force)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的意思，若目标文件已经存在且无法开启，则移除后再尝试一次；</w:t>
      </w:r>
    </w:p>
    <w:p w14:paraId="77EF45AE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若目标档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(destination)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已经存在时，在覆盖时会先询问动作的进行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151273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进行硬式连结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(hard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创建，而非复制文件本身；</w:t>
      </w:r>
    </w:p>
    <w:p w14:paraId="11592366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连同文件的属性一起复制过去，而非使用默认属性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备份常用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3AFB40F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-r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递归持续复制，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用於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目录的复制行为；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269B592D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复制成为符号连结档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(symbolic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，亦即『捷径』文件；</w:t>
      </w:r>
    </w:p>
    <w:p w14:paraId="30B8CF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-u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比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旧才升级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！</w:t>
      </w:r>
    </w:p>
    <w:p w14:paraId="3D0C2EA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17677C51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rm: 移除文件或目录</w:t>
      </w:r>
    </w:p>
    <w:p w14:paraId="7818DE41" w14:textId="77777777" w:rsidR="000D70E3" w:rsidRDefault="000D70E3" w:rsidP="000D70E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rm (</w:t>
      </w:r>
      <w:r>
        <w:rPr>
          <w:rFonts w:ascii="Helvetica" w:hAnsi="Helvetica" w:cs="Helvetica"/>
          <w:color w:val="333333"/>
          <w:sz w:val="34"/>
          <w:szCs w:val="34"/>
        </w:rPr>
        <w:t>移除文件或目录</w:t>
      </w:r>
      <w:r>
        <w:rPr>
          <w:rFonts w:ascii="Helvetica" w:hAnsi="Helvetica" w:cs="Helvetica"/>
          <w:color w:val="333333"/>
          <w:sz w:val="34"/>
          <w:szCs w:val="34"/>
        </w:rPr>
        <w:t>)</w:t>
      </w:r>
    </w:p>
    <w:p w14:paraId="6D13519B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192E9A07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</w:t>
      </w:r>
    </w:p>
    <w:p w14:paraId="2BD7B59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0D5F3549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-f </w:t>
      </w:r>
      <w:r>
        <w:rPr>
          <w:rFonts w:ascii="Helvetica" w:hAnsi="Helvetica" w:cs="Helvetica"/>
          <w:color w:val="333333"/>
          <w:sz w:val="20"/>
          <w:szCs w:val="20"/>
        </w:rPr>
        <w:t>：就是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force </w:t>
      </w:r>
      <w:r>
        <w:rPr>
          <w:rFonts w:ascii="Helvetica" w:hAnsi="Helvetica" w:cs="Helvetica"/>
          <w:color w:val="333333"/>
          <w:sz w:val="20"/>
          <w:szCs w:val="20"/>
        </w:rPr>
        <w:t>的意思，忽略不存在的文件，不会出现警告信息；</w:t>
      </w:r>
    </w:p>
    <w:p w14:paraId="188BDE8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：互动模式，在删除前会询问使用者是否动作</w:t>
      </w:r>
    </w:p>
    <w:p w14:paraId="48E5A76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-r </w:t>
      </w:r>
      <w:r>
        <w:rPr>
          <w:rFonts w:ascii="Helvetica" w:hAnsi="Helvetica" w:cs="Helvetica"/>
          <w:color w:val="333333"/>
          <w:sz w:val="20"/>
          <w:szCs w:val="20"/>
        </w:rPr>
        <w:t>：递归删除啊！最常用在目录的删除了！这是非常危险的选项！！！</w:t>
      </w:r>
    </w:p>
    <w:p w14:paraId="2D55097E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259FB2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mv: 移动文件与目录，或修改文件与目录的名称</w:t>
      </w:r>
    </w:p>
    <w:p w14:paraId="41048226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语法：</w:t>
      </w:r>
    </w:p>
    <w:p w14:paraId="6501BF1F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fiu</w:t>
      </w:r>
      <w:proofErr w:type="spellEnd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destination</w:t>
      </w:r>
    </w:p>
    <w:p w14:paraId="0F0E07DE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source1 source2 source3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directory</w:t>
      </w:r>
    </w:p>
    <w:p w14:paraId="28508FF0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35AEBE2F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强制的意思，如果目标文件已经存在，不会询问而直接覆盖；</w:t>
      </w:r>
    </w:p>
    <w:p w14:paraId="0BC2DC4E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(destination)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已经存在时，就会询问是否覆盖！</w:t>
      </w:r>
    </w:p>
    <w:p w14:paraId="4D8A5DE6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-u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：若目标文件已经存在，且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比较新，才会升级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(update)</w:t>
      </w:r>
    </w:p>
    <w:p w14:paraId="504117EC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文件内容查看</w:t>
      </w:r>
    </w:p>
    <w:p w14:paraId="6C3F8AA1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  <w:r>
        <w:rPr>
          <w:rFonts w:ascii="Helvetica" w:hAnsi="Helvetica" w:cs="Helvetica"/>
          <w:color w:val="333333"/>
          <w:sz w:val="20"/>
          <w:szCs w:val="20"/>
        </w:rPr>
        <w:t>系统中使用以下命令来查看文件的内容：</w:t>
      </w:r>
    </w:p>
    <w:p w14:paraId="5CB630C8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cat  </w:t>
      </w:r>
      <w:r>
        <w:rPr>
          <w:rFonts w:ascii="Helvetica" w:hAnsi="Helvetica" w:cs="Helvetica"/>
          <w:color w:val="333333"/>
          <w:sz w:val="20"/>
          <w:szCs w:val="20"/>
        </w:rPr>
        <w:t>由第一行开始显示文件内容</w:t>
      </w:r>
    </w:p>
    <w:p w14:paraId="547A50E1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tac  </w:t>
      </w:r>
      <w:r>
        <w:rPr>
          <w:rFonts w:ascii="Helvetica" w:hAnsi="Helvetica" w:cs="Helvetica"/>
          <w:color w:val="333333"/>
          <w:sz w:val="20"/>
          <w:szCs w:val="20"/>
        </w:rPr>
        <w:t>从最后一行开始显示，可以看出</w:t>
      </w:r>
      <w:r>
        <w:rPr>
          <w:rFonts w:ascii="Helvetica" w:hAnsi="Helvetica" w:cs="Helvetica"/>
          <w:color w:val="333333"/>
          <w:sz w:val="20"/>
          <w:szCs w:val="20"/>
        </w:rPr>
        <w:t xml:space="preserve"> tac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cat </w:t>
      </w:r>
      <w:r>
        <w:rPr>
          <w:rFonts w:ascii="Helvetica" w:hAnsi="Helvetica" w:cs="Helvetica"/>
          <w:color w:val="333333"/>
          <w:sz w:val="20"/>
          <w:szCs w:val="20"/>
        </w:rPr>
        <w:t>的倒着写！</w:t>
      </w:r>
    </w:p>
    <w:p w14:paraId="737DBAF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  </w:t>
      </w:r>
      <w:r>
        <w:rPr>
          <w:rFonts w:ascii="Helvetica" w:hAnsi="Helvetica" w:cs="Helvetica"/>
          <w:color w:val="333333"/>
          <w:sz w:val="20"/>
          <w:szCs w:val="20"/>
        </w:rPr>
        <w:t>显示的时候，顺道输出行号！</w:t>
      </w:r>
    </w:p>
    <w:p w14:paraId="397AF099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more </w:t>
      </w:r>
      <w:r>
        <w:rPr>
          <w:rFonts w:ascii="Helvetica" w:hAnsi="Helvetica" w:cs="Helvetica"/>
          <w:color w:val="333333"/>
          <w:sz w:val="20"/>
          <w:szCs w:val="20"/>
        </w:rPr>
        <w:t>一页一页的显示文件内容</w:t>
      </w:r>
    </w:p>
    <w:p w14:paraId="3C6CE716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less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类似，但是比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更好的是，他可以往前翻页！</w:t>
      </w:r>
    </w:p>
    <w:p w14:paraId="38EA181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head </w:t>
      </w:r>
      <w:r>
        <w:rPr>
          <w:rFonts w:ascii="Helvetica" w:hAnsi="Helvetica" w:cs="Helvetica"/>
          <w:color w:val="333333"/>
          <w:sz w:val="20"/>
          <w:szCs w:val="20"/>
        </w:rPr>
        <w:t>只看头几行</w:t>
      </w:r>
    </w:p>
    <w:p w14:paraId="07AB6083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tail </w:t>
      </w:r>
      <w:r>
        <w:rPr>
          <w:rFonts w:ascii="Helvetica" w:hAnsi="Helvetica" w:cs="Helvetica"/>
          <w:color w:val="333333"/>
          <w:sz w:val="20"/>
          <w:szCs w:val="20"/>
        </w:rPr>
        <w:t>只看尾巴几行</w:t>
      </w:r>
    </w:p>
    <w:p w14:paraId="54A22481" w14:textId="77777777" w:rsidR="000D70E3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6B5F5B6D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df</w:t>
      </w:r>
    </w:p>
    <w:p w14:paraId="44435A63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命令参数功能：检查文件系统的磁盘空间占用情况。可以利用该命令来获取硬盘被占用了多少空间，目前还剩下多少空间等信息。</w:t>
      </w:r>
    </w:p>
    <w:p w14:paraId="66EF501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语法：</w:t>
      </w:r>
    </w:p>
    <w:p w14:paraId="05E18C08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ahikHTm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目录或文件名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8C5CF6C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17B324C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-a </w:t>
      </w:r>
      <w:r>
        <w:rPr>
          <w:rFonts w:ascii="Helvetica" w:hAnsi="Helvetica" w:cs="Helvetica"/>
          <w:color w:val="333333"/>
          <w:sz w:val="20"/>
          <w:szCs w:val="20"/>
        </w:rPr>
        <w:t>：列出所有的文件系统，包括系统特有的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/proc </w:t>
      </w:r>
      <w:r>
        <w:rPr>
          <w:rFonts w:ascii="Helvetica" w:hAnsi="Helvetica" w:cs="Helvetica"/>
          <w:color w:val="333333"/>
          <w:sz w:val="20"/>
          <w:szCs w:val="20"/>
        </w:rPr>
        <w:t>等文件系统；</w:t>
      </w:r>
    </w:p>
    <w:p w14:paraId="4E967E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-k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7E8B1A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-m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398FD0E9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：以人们较易阅读的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等格式自行显示；</w:t>
      </w:r>
    </w:p>
    <w:p w14:paraId="5D4E5B8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M=1000K 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 xml:space="preserve"> M=1024K </w:t>
      </w:r>
      <w:r>
        <w:rPr>
          <w:rFonts w:ascii="Helvetica" w:hAnsi="Helvetica" w:cs="Helvetica"/>
          <w:color w:val="333333"/>
          <w:sz w:val="20"/>
          <w:szCs w:val="20"/>
        </w:rPr>
        <w:t>的进位方式；</w:t>
      </w:r>
    </w:p>
    <w:p w14:paraId="221A1E90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-T </w:t>
      </w:r>
      <w:r>
        <w:rPr>
          <w:rFonts w:ascii="Helvetica" w:hAnsi="Helvetica" w:cs="Helvetica"/>
          <w:color w:val="333333"/>
          <w:sz w:val="20"/>
          <w:szCs w:val="20"/>
        </w:rPr>
        <w:t>：显示文件系统类型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连同该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partition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filesystem </w:t>
      </w:r>
      <w:r>
        <w:rPr>
          <w:rFonts w:ascii="Helvetica" w:hAnsi="Helvetica" w:cs="Helvetica"/>
          <w:color w:val="333333"/>
          <w:sz w:val="20"/>
          <w:szCs w:val="20"/>
        </w:rPr>
        <w:t>名称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例如</w:t>
      </w:r>
      <w:r>
        <w:rPr>
          <w:rFonts w:ascii="Helvetica" w:hAnsi="Helvetica" w:cs="Helvetica"/>
          <w:color w:val="333333"/>
          <w:sz w:val="20"/>
          <w:szCs w:val="20"/>
        </w:rPr>
        <w:t xml:space="preserve"> ext3) </w:t>
      </w:r>
      <w:r>
        <w:rPr>
          <w:rFonts w:ascii="Helvetica" w:hAnsi="Helvetica" w:cs="Helvetica"/>
          <w:color w:val="333333"/>
          <w:sz w:val="20"/>
          <w:szCs w:val="20"/>
        </w:rPr>
        <w:t>也列出；</w:t>
      </w:r>
    </w:p>
    <w:p w14:paraId="5F134FF4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：不用硬盘容量，而以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inode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的数量来显示</w:t>
      </w:r>
    </w:p>
    <w:p w14:paraId="02EF3516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du</w:t>
      </w:r>
    </w:p>
    <w:p w14:paraId="2DD4409F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命令也是查看使用空间的，但是与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命令不同的是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命令是对文件和目录磁盘使用的空间的查看，还是和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命令有一些区别的，这里介绍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42BFCD02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5328ADE0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du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ahskm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文件或目录名称</w:t>
      </w:r>
    </w:p>
    <w:p w14:paraId="5AA356A5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fdisk</w:t>
      </w:r>
      <w:proofErr w:type="spellEnd"/>
    </w:p>
    <w:p w14:paraId="473FE3D7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fdisk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的磁盘分区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表操作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工具。</w:t>
      </w:r>
    </w:p>
    <w:p w14:paraId="79147828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21529A8F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fdisk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装置名称</w:t>
      </w:r>
    </w:p>
    <w:p w14:paraId="79001585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3468AA7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441DB8C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3D904A26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noProof/>
          <w:sz w:val="32"/>
          <w:szCs w:val="32"/>
        </w:rPr>
        <w:lastRenderedPageBreak/>
        <w:drawing>
          <wp:inline distT="0" distB="0" distL="0" distR="0" wp14:anchorId="7E2B414F" wp14:editId="5C756703">
            <wp:extent cx="4297680" cy="1905000"/>
            <wp:effectExtent l="0" t="0" r="7620" b="0"/>
            <wp:docPr id="1" name="图片 1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7CC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 xml:space="preserve">r(Read，读取)：对文件而言，具有读取文件内容的权限；对目录来说，具有浏览目 录的权限。 </w:t>
      </w:r>
    </w:p>
    <w:p w14:paraId="438FEEB3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3C530F5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w(Write,写入)：对文件而言，具有新增、修改文件内容的权限；对目录来说，具有删除、移动目录内文件的权限。</w:t>
      </w:r>
    </w:p>
    <w:p w14:paraId="3EF3D802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2BB296A0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x(</w:t>
      </w:r>
      <w:proofErr w:type="spellStart"/>
      <w:r w:rsidRPr="00930B2F">
        <w:rPr>
          <w:rFonts w:ascii="宋体" w:eastAsia="宋体" w:hAnsi="宋体"/>
          <w:b/>
          <w:bCs/>
          <w:sz w:val="32"/>
          <w:szCs w:val="32"/>
        </w:rPr>
        <w:t>eXecute</w:t>
      </w:r>
      <w:proofErr w:type="spellEnd"/>
      <w:r w:rsidRPr="00930B2F">
        <w:rPr>
          <w:rFonts w:ascii="宋体" w:eastAsia="宋体" w:hAnsi="宋体"/>
          <w:b/>
          <w:bCs/>
          <w:sz w:val="32"/>
          <w:szCs w:val="32"/>
        </w:rPr>
        <w:t>，执行)：对文件而言，具有执行文件的权限；对目录</w:t>
      </w:r>
      <w:proofErr w:type="gramStart"/>
      <w:r w:rsidRPr="00930B2F">
        <w:rPr>
          <w:rFonts w:ascii="宋体" w:eastAsia="宋体" w:hAnsi="宋体"/>
          <w:b/>
          <w:bCs/>
          <w:sz w:val="32"/>
          <w:szCs w:val="32"/>
        </w:rPr>
        <w:t>了来说该</w:t>
      </w:r>
      <w:proofErr w:type="gramEnd"/>
      <w:r w:rsidRPr="00930B2F">
        <w:rPr>
          <w:rFonts w:ascii="宋体" w:eastAsia="宋体" w:hAnsi="宋体"/>
          <w:b/>
          <w:bCs/>
          <w:sz w:val="32"/>
          <w:szCs w:val="32"/>
        </w:rPr>
        <w:t>用户具有进入目录的权限</w:t>
      </w:r>
    </w:p>
    <w:p w14:paraId="7D49400E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F2A0A1B" w14:textId="3BFFEDE9" w:rsidR="000D70E3" w:rsidRDefault="00392113" w:rsidP="00392113">
      <w:pPr>
        <w:pStyle w:val="ab"/>
      </w:pPr>
      <w:r>
        <w:rPr>
          <w:rFonts w:hint="eastAsia"/>
        </w:rPr>
        <w:t>第三天学习报告</w:t>
      </w:r>
    </w:p>
    <w:p w14:paraId="6456CC53" w14:textId="310D920D" w:rsidR="00392113" w:rsidRDefault="00392113" w:rsidP="00392113">
      <w:r>
        <w:rPr>
          <w:rFonts w:hint="eastAsia"/>
        </w:rPr>
        <w:t>安装了</w:t>
      </w:r>
      <w:r>
        <w:t>VSCODE</w:t>
      </w:r>
      <w:r>
        <w:rPr>
          <w:rFonts w:hint="eastAsia"/>
        </w:rPr>
        <w:t>的python，随着课本学习了内容，并且测试了代码，体会到python代码的基础和C比较类似，并且语法没用</w:t>
      </w:r>
      <w:r>
        <w:t>C</w:t>
      </w:r>
      <w:r>
        <w:rPr>
          <w:rFonts w:hint="eastAsia"/>
        </w:rPr>
        <w:t>和C</w:t>
      </w:r>
      <w:r>
        <w:t>++</w:t>
      </w:r>
      <w:r>
        <w:rPr>
          <w:rFonts w:hint="eastAsia"/>
        </w:rPr>
        <w:t>严谨和严格，学习比较容易上手。</w:t>
      </w:r>
    </w:p>
    <w:p w14:paraId="70A8CF37" w14:textId="68279605" w:rsidR="005D3B77" w:rsidRDefault="005D3B77" w:rsidP="005D3B77">
      <w:pPr>
        <w:pStyle w:val="ab"/>
      </w:pPr>
      <w:r>
        <w:rPr>
          <w:rFonts w:hint="eastAsia"/>
        </w:rPr>
        <w:t>第四天学习报告</w:t>
      </w:r>
    </w:p>
    <w:p w14:paraId="51B3340D" w14:textId="7C207B37" w:rsidR="005D3B77" w:rsidRDefault="005D3B77" w:rsidP="005D3B77">
      <w:r>
        <w:rPr>
          <w:rFonts w:hint="eastAsia"/>
        </w:rPr>
        <w:t>按照书本上的步骤进行了代码的复现，书上的代码有一些跳跃，前一天的学习不够扎实，在学习过程中遇到比较多的问题，下午的小测有一些直接使用P</w:t>
      </w:r>
      <w:r>
        <w:t>YTHON</w:t>
      </w:r>
      <w:r>
        <w:rPr>
          <w:rFonts w:hint="eastAsia"/>
        </w:rPr>
        <w:t>进行测试，有一些投机取巧，明天会继续巩固基础的。</w:t>
      </w:r>
    </w:p>
    <w:p w14:paraId="0523DA74" w14:textId="69917AD2" w:rsidR="00923166" w:rsidRDefault="00923166" w:rsidP="00923166">
      <w:pPr>
        <w:pStyle w:val="ab"/>
      </w:pPr>
      <w:r>
        <w:rPr>
          <w:rFonts w:hint="eastAsia"/>
        </w:rPr>
        <w:t>第五条学习报告</w:t>
      </w:r>
    </w:p>
    <w:p w14:paraId="0D21A6E7" w14:textId="49FC368A" w:rsidR="00923166" w:rsidRDefault="00923166" w:rsidP="00923166">
      <w:r>
        <w:rPr>
          <w:rFonts w:hint="eastAsia"/>
        </w:rPr>
        <w:t>今天学习了数据可视化，之前的课程有所设计，学习起来轻松了许多，了解了更多的数据可视化的其他函数。</w:t>
      </w:r>
    </w:p>
    <w:p w14:paraId="6BC52CCA" w14:textId="312266E0" w:rsidR="00447CE2" w:rsidRDefault="00447CE2" w:rsidP="00447CE2">
      <w:pPr>
        <w:pStyle w:val="ab"/>
      </w:pPr>
      <w:r>
        <w:rPr>
          <w:rFonts w:hint="eastAsia"/>
        </w:rPr>
        <w:lastRenderedPageBreak/>
        <w:t>第六</w:t>
      </w:r>
      <w:r w:rsidR="00557380">
        <w:rPr>
          <w:rFonts w:hint="eastAsia"/>
        </w:rPr>
        <w:t>天</w:t>
      </w:r>
      <w:r>
        <w:rPr>
          <w:rFonts w:hint="eastAsia"/>
        </w:rPr>
        <w:t>学习报告</w:t>
      </w:r>
    </w:p>
    <w:p w14:paraId="447D2DD6" w14:textId="783658EB" w:rsidR="00447CE2" w:rsidRDefault="00447CE2" w:rsidP="00447CE2">
      <w:r>
        <w:rPr>
          <w:rFonts w:hint="eastAsia"/>
        </w:rPr>
        <w:t>今天学习安装了H</w:t>
      </w:r>
      <w:r>
        <w:t>ADOOP</w:t>
      </w:r>
      <w:r>
        <w:rPr>
          <w:rFonts w:hint="eastAsia"/>
        </w:rPr>
        <w:t>，在虚拟机中以及L</w:t>
      </w:r>
      <w:r>
        <w:t>INUX</w:t>
      </w:r>
      <w:r>
        <w:rPr>
          <w:rFonts w:hint="eastAsia"/>
        </w:rPr>
        <w:t>系统中编译和运行J</w:t>
      </w:r>
      <w:r>
        <w:t>AVA</w:t>
      </w:r>
      <w:r>
        <w:rPr>
          <w:rFonts w:hint="eastAsia"/>
        </w:rPr>
        <w:t>。</w:t>
      </w:r>
    </w:p>
    <w:p w14:paraId="57FE345E" w14:textId="7139976B" w:rsidR="00557380" w:rsidRDefault="00557380" w:rsidP="00557380">
      <w:pPr>
        <w:pStyle w:val="ab"/>
      </w:pPr>
      <w:r>
        <w:rPr>
          <w:rFonts w:hint="eastAsia"/>
        </w:rPr>
        <w:t>第七天学习报告</w:t>
      </w:r>
    </w:p>
    <w:p w14:paraId="5C6FC886" w14:textId="557002C8" w:rsidR="00557380" w:rsidRDefault="00557380" w:rsidP="00557380">
      <w:pPr>
        <w:rPr>
          <w:rFonts w:hint="eastAsia"/>
        </w:rPr>
      </w:pPr>
      <w:r w:rsidRPr="008D0596">
        <w:rPr>
          <w:rFonts w:hint="eastAsia"/>
        </w:rPr>
        <w:t>了解</w:t>
      </w:r>
      <w:r>
        <w:rPr>
          <w:rFonts w:hint="eastAsia"/>
        </w:rPr>
        <w:t>和查询了</w:t>
      </w:r>
      <w:r w:rsidRPr="008D0596">
        <w:t>MapReduce以及Hadoop分布式文件系统</w:t>
      </w:r>
      <w:r>
        <w:rPr>
          <w:rFonts w:hint="eastAsia"/>
        </w:rPr>
        <w:t>的内容，在C</w:t>
      </w:r>
      <w:r>
        <w:t>SDN</w:t>
      </w:r>
      <w:r>
        <w:rPr>
          <w:rFonts w:hint="eastAsia"/>
        </w:rPr>
        <w:t>上找到了有关资料</w:t>
      </w:r>
    </w:p>
    <w:p w14:paraId="4972D77C" w14:textId="7C10F2A1" w:rsidR="00557380" w:rsidRPr="00557380" w:rsidRDefault="00557380" w:rsidP="00447CE2">
      <w:pPr>
        <w:rPr>
          <w:rFonts w:hint="eastAsia"/>
        </w:rPr>
      </w:pPr>
    </w:p>
    <w:sectPr w:rsidR="00557380" w:rsidRPr="00557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441A0" w14:textId="77777777" w:rsidR="00364BF6" w:rsidRDefault="00364BF6" w:rsidP="000D70E3">
      <w:r>
        <w:separator/>
      </w:r>
    </w:p>
  </w:endnote>
  <w:endnote w:type="continuationSeparator" w:id="0">
    <w:p w14:paraId="54D657D2" w14:textId="77777777" w:rsidR="00364BF6" w:rsidRDefault="00364BF6" w:rsidP="000D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45D59" w14:textId="77777777" w:rsidR="00364BF6" w:rsidRDefault="00364BF6" w:rsidP="000D70E3">
      <w:r>
        <w:separator/>
      </w:r>
    </w:p>
  </w:footnote>
  <w:footnote w:type="continuationSeparator" w:id="0">
    <w:p w14:paraId="2F391AD6" w14:textId="77777777" w:rsidR="00364BF6" w:rsidRDefault="00364BF6" w:rsidP="000D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154EB"/>
    <w:multiLevelType w:val="multilevel"/>
    <w:tmpl w:val="1AC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4B93"/>
    <w:multiLevelType w:val="multilevel"/>
    <w:tmpl w:val="1DB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B6945"/>
    <w:multiLevelType w:val="multilevel"/>
    <w:tmpl w:val="832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01BEC"/>
    <w:multiLevelType w:val="multilevel"/>
    <w:tmpl w:val="A50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71C1D"/>
    <w:multiLevelType w:val="multilevel"/>
    <w:tmpl w:val="7AE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A"/>
    <w:rsid w:val="0009347B"/>
    <w:rsid w:val="000D70E3"/>
    <w:rsid w:val="000F1471"/>
    <w:rsid w:val="00124563"/>
    <w:rsid w:val="001A657D"/>
    <w:rsid w:val="001B7B12"/>
    <w:rsid w:val="00364BF6"/>
    <w:rsid w:val="00392113"/>
    <w:rsid w:val="003A0CC2"/>
    <w:rsid w:val="00447CE2"/>
    <w:rsid w:val="00557380"/>
    <w:rsid w:val="005D3B77"/>
    <w:rsid w:val="006712D4"/>
    <w:rsid w:val="009107EA"/>
    <w:rsid w:val="00923166"/>
    <w:rsid w:val="00AB5FEA"/>
    <w:rsid w:val="00CC7785"/>
    <w:rsid w:val="00D274A7"/>
    <w:rsid w:val="00D44C1A"/>
    <w:rsid w:val="00D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C7E8"/>
  <w15:chartTrackingRefBased/>
  <w15:docId w15:val="{2DE567D3-6921-488E-B6C5-160984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0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0E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D70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70E3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0D7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7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0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70E3"/>
  </w:style>
  <w:style w:type="character" w:customStyle="1" w:styleId="pun">
    <w:name w:val="pun"/>
    <w:basedOn w:val="a0"/>
    <w:rsid w:val="000D70E3"/>
  </w:style>
  <w:style w:type="character" w:customStyle="1" w:styleId="com">
    <w:name w:val="com"/>
    <w:basedOn w:val="a0"/>
    <w:rsid w:val="000D70E3"/>
  </w:style>
  <w:style w:type="paragraph" w:styleId="aa">
    <w:name w:val="List Paragraph"/>
    <w:basedOn w:val="a"/>
    <w:uiPriority w:val="34"/>
    <w:qFormat/>
    <w:rsid w:val="000D70E3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3921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9211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刘</dc:creator>
  <cp:keywords/>
  <dc:description/>
  <cp:lastModifiedBy>智</cp:lastModifiedBy>
  <cp:revision>8</cp:revision>
  <dcterms:created xsi:type="dcterms:W3CDTF">2020-06-15T13:57:00Z</dcterms:created>
  <dcterms:modified xsi:type="dcterms:W3CDTF">2020-06-23T15:46:00Z</dcterms:modified>
</cp:coreProperties>
</file>