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6月15日 预习第一天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eastAsiaTheme="minorEastAsia" w:cstheme="minorEastAsia"/>
          <w:lang w:val="en-US" w:eastAsia="zh-CN"/>
        </w:rPr>
        <w:t>git的使用、建立远程仓库。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大概掌握了git的使用以及一些简单的命令，远程仓库组内共享基本实现。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今天的内容比较简单，git和github在之前都有所接触，学到的窗口化软件soursetree非常方便。</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记录内容：</w:t>
      </w:r>
      <w:r>
        <w:rPr>
          <w:rFonts w:hint="eastAsia" w:asciiTheme="minorEastAsia" w:hAnsiTheme="minorEastAsia" w:eastAsiaTheme="minorEastAsia" w:cstheme="minorEastAsia"/>
          <w:lang w:val="en-US" w:eastAsia="zh-CN"/>
        </w:rPr>
        <w:t>git日记显示过长返回输入命令方法（遇到END）：按Q键。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虚拟机的安装</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学习Linux的简单命令。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今天大部分时间都在安装虚拟机上，也算学会了虚拟机的使用。第一次体验了除windows外的操作系统，但是目前还没有发现Linux的优势所在，通过命令来操作有点类似昨天学的git，相比昨天今天的命令更容易上手了。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7</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python的安装和使用，教材前十章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本学期的课程很多都涉及python，电脑已经安装好了Python，节省了很多时间，学习起来也较为轻松。Python的语法和以前学过的编程语言有很多共通之处，这一部分的学习很快就完成了。另外，个人感觉Python的语法结构相比于其他学过的语言更接近书面的逻辑，规范也没有其他语言复杂，更容易初学者上手。了解到了一点Python代码规范，这需要重视，其他语言的代码编写也应该注意。 </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8</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实现一个教材上的小游戏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游戏的功能其实很简单，对于已经学习两年的我来说就算自己写代码实现功能应该也不会有什么特别难的地方。不过今天跟着教材学习一个完整的程序编写过程，收益很多。首先就是感受到了注释的重要性，平时很少有机会写那么多的代码，但是这次不仅分了很多模块，一个模块内还含有很多函数，越到后期注释越重要，如果没有注释光是要找到需要修改的函数就很麻烦。其次就是学到了一些分模块的想法，还有简化代码的思想，平时纯过oj的代码一般都不会注意这些，这次确实感到了分块的益处。最后，这个程序的功能是逐步完善的，因而在测试过程中也略微体会到了对自己程序差缺补漏的感觉，虽然很多测试时感到缺憾的地方后面都补充了，不过最后的成品我个人仍然觉得可以改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总之，感觉今天跟着教材学习一个程序的完整制作对以后自己做程序是一个很好的体验，毕竟之前这样的经验确实很少。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9</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数据可视化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在机器学习过程中使用过matlab，当时就了解过类似python数据可视化的内容，学起来相对轻松。</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F462E"/>
    <w:rsid w:val="254D27AC"/>
    <w:rsid w:val="28A92C28"/>
    <w:rsid w:val="2EE47149"/>
    <w:rsid w:val="3ABD0148"/>
    <w:rsid w:val="55586EE2"/>
    <w:rsid w:val="67576D0F"/>
    <w:rsid w:val="6F2E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bigsoy</dc:creator>
  <cp:lastModifiedBy>万年出家老僧、__℡</cp:lastModifiedBy>
  <dcterms:modified xsi:type="dcterms:W3CDTF">2020-06-20T07:01:06Z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