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A20E" w14:textId="45359192" w:rsidR="00845FF3" w:rsidRDefault="00363F86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6/15</w:t>
      </w:r>
    </w:p>
    <w:p w14:paraId="331E634F" w14:textId="4C8034AC" w:rsidR="00363F86" w:rsidRDefault="00363F86">
      <w:r>
        <w:rPr>
          <w:rFonts w:hint="eastAsia"/>
        </w:rPr>
        <w:t>今天学习了git入门和</w:t>
      </w:r>
      <w:r w:rsidR="00620F89">
        <w:rPr>
          <w:rFonts w:hint="eastAsia"/>
        </w:rPr>
        <w:t>基本操作，都不难，但是我已经开始脑补和产品经理斗智斗勇的未来了。创建分支，版本回溯，真有你的</w:t>
      </w:r>
    </w:p>
    <w:p w14:paraId="6D7194BB" w14:textId="0F36A384" w:rsidR="002366A9" w:rsidRDefault="002366A9">
      <w:r>
        <w:rPr>
          <w:rFonts w:hint="eastAsia"/>
        </w:rPr>
        <w:t>2</w:t>
      </w:r>
      <w:r>
        <w:t>020/6/16</w:t>
      </w:r>
    </w:p>
    <w:p w14:paraId="3E2BB786" w14:textId="7A90F776" w:rsidR="002366A9" w:rsidRDefault="002366A9">
      <w:r>
        <w:rPr>
          <w:rFonts w:hint="eastAsia"/>
        </w:rPr>
        <w:t>今天学习了linux初步操作，兜兜转转下载了一个操作系统，突然联想到我可以吧私人文件放在虚拟机里面，诶，很开心（）</w:t>
      </w:r>
      <w:r w:rsidR="00A31BE6">
        <w:rPr>
          <w:rFonts w:hint="eastAsia"/>
        </w:rPr>
        <w:t>。</w:t>
      </w:r>
      <w:r w:rsidR="00F87C11">
        <w:rPr>
          <w:rFonts w:hint="eastAsia"/>
        </w:rPr>
        <w:t>。</w:t>
      </w:r>
    </w:p>
    <w:p w14:paraId="26725FCE" w14:textId="48BB6138" w:rsidR="00451F24" w:rsidRDefault="00451F24">
      <w:r>
        <w:t>2020</w:t>
      </w:r>
      <w:r>
        <w:rPr>
          <w:rFonts w:hint="eastAsia"/>
        </w:rPr>
        <w:t>/</w:t>
      </w:r>
      <w:r>
        <w:t>6/17</w:t>
      </w:r>
    </w:p>
    <w:p w14:paraId="578D8B24" w14:textId="16CFDC76" w:rsidR="00451F24" w:rsidRPr="00451F24" w:rsidRDefault="00451F24">
      <w:pPr>
        <w:rPr>
          <w:rFonts w:hint="eastAsia"/>
        </w:rPr>
      </w:pPr>
      <w:r>
        <w:rPr>
          <w:rFonts w:hint="eastAsia"/>
        </w:rPr>
        <w:t>今天学习了python的大体语言操作，用vs操作了一下真的简单，怪不得初心者建议学python，程序直观简洁，有了一定c，c+基础后学习python很快。</w:t>
      </w:r>
    </w:p>
    <w:sectPr w:rsidR="00451F24" w:rsidRPr="00451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A"/>
    <w:rsid w:val="002366A9"/>
    <w:rsid w:val="00363F86"/>
    <w:rsid w:val="00451F24"/>
    <w:rsid w:val="00620F89"/>
    <w:rsid w:val="00A31BE6"/>
    <w:rsid w:val="00C63E1A"/>
    <w:rsid w:val="00D122FE"/>
    <w:rsid w:val="00E068A3"/>
    <w:rsid w:val="00F8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11B"/>
  <w15:chartTrackingRefBased/>
  <w15:docId w15:val="{390161BE-B58C-445F-881E-36D1ADB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3F8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熊</dc:creator>
  <cp:keywords/>
  <dc:description/>
  <cp:lastModifiedBy>宇航 熊</cp:lastModifiedBy>
  <cp:revision>6</cp:revision>
  <dcterms:created xsi:type="dcterms:W3CDTF">2020-06-15T13:14:00Z</dcterms:created>
  <dcterms:modified xsi:type="dcterms:W3CDTF">2020-06-17T13:23:00Z</dcterms:modified>
</cp:coreProperties>
</file>