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22637758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5CE64269" w14:textId="6F186C8B" w:rsidR="0045135F" w:rsidRDefault="0045135F">
      <w:r>
        <w:t>2020</w:t>
      </w:r>
      <w:r>
        <w:rPr>
          <w:rFonts w:hint="eastAsia"/>
        </w:rPr>
        <w:t>/</w:t>
      </w:r>
      <w:r>
        <w:t>6/16</w:t>
      </w:r>
    </w:p>
    <w:p w14:paraId="1708F0DB" w14:textId="00308ACA" w:rsidR="0045135F" w:rsidRPr="0045135F" w:rsidRDefault="0045135F">
      <w:pPr>
        <w:rPr>
          <w:rFonts w:hint="eastAsia"/>
        </w:rPr>
      </w:pPr>
      <w:r>
        <w:rPr>
          <w:rFonts w:hint="eastAsia"/>
        </w:rPr>
        <w:t>今天学习了linux初步和一些基本指令，相当于在我的电脑中又放了一个电脑，很舒服，可以放一些私密文件进去，别人应该很难能看到</w:t>
      </w:r>
    </w:p>
    <w:sectPr w:rsidR="0045135F" w:rsidRPr="0045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363F86"/>
    <w:rsid w:val="0045135F"/>
    <w:rsid w:val="00620F89"/>
    <w:rsid w:val="00C63E1A"/>
    <w:rsid w:val="00D122FE"/>
    <w:rsid w:val="00E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3</cp:revision>
  <dcterms:created xsi:type="dcterms:W3CDTF">2020-06-15T13:14:00Z</dcterms:created>
  <dcterms:modified xsi:type="dcterms:W3CDTF">2020-06-16T09:31:00Z</dcterms:modified>
</cp:coreProperties>
</file>