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80AF" w14:textId="54D8BA06" w:rsidR="00420608" w:rsidRDefault="00E5616C">
      <w:r w:rsidRPr="00E5616C">
        <w:rPr>
          <w:rFonts w:hint="eastAsia"/>
        </w:rPr>
        <w:t>代码运行环境：</w:t>
      </w:r>
      <w:r w:rsidRPr="00E5616C">
        <w:t>visual studio 2019 + MFC</w:t>
      </w:r>
    </w:p>
    <w:p w14:paraId="19654CED" w14:textId="0195F6E0" w:rsidR="00E5616C" w:rsidRDefault="00E5616C"/>
    <w:p w14:paraId="712CADCA" w14:textId="6DB9C20A" w:rsidR="00E5616C" w:rsidRDefault="00E5616C">
      <w:pPr>
        <w:rPr>
          <w:rFonts w:hint="eastAsia"/>
        </w:rPr>
      </w:pPr>
      <w:r>
        <w:rPr>
          <w:rFonts w:hint="eastAsia"/>
        </w:rPr>
        <w:t>1、使用visual</w:t>
      </w:r>
      <w:r>
        <w:t xml:space="preserve"> </w:t>
      </w:r>
      <w:r>
        <w:rPr>
          <w:rFonts w:hint="eastAsia"/>
        </w:rPr>
        <w:t>studio打开Compress目录下的 .</w:t>
      </w:r>
      <w:r>
        <w:t>sln</w:t>
      </w:r>
      <w:r>
        <w:rPr>
          <w:rFonts w:hint="eastAsia"/>
        </w:rPr>
        <w:t>文件</w:t>
      </w:r>
    </w:p>
    <w:p w14:paraId="13F6833D" w14:textId="0A55F68B" w:rsidR="00E5616C" w:rsidRDefault="00E5616C">
      <w:r>
        <w:rPr>
          <w:noProof/>
        </w:rPr>
        <w:drawing>
          <wp:inline distT="0" distB="0" distL="0" distR="0" wp14:anchorId="2BF511DF" wp14:editId="2217AEB4">
            <wp:extent cx="5274310" cy="259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DE2F" w14:textId="46A80C62" w:rsidR="00E5616C" w:rsidRDefault="00E5616C">
      <w:pPr>
        <w:rPr>
          <w:rFonts w:hint="eastAsia"/>
        </w:rPr>
      </w:pPr>
      <w:r>
        <w:rPr>
          <w:rFonts w:hint="eastAsia"/>
        </w:rPr>
        <w:t>2、点击编译，即可</w:t>
      </w:r>
    </w:p>
    <w:p w14:paraId="0594EDC1" w14:textId="64D5D8AF" w:rsidR="00E5616C" w:rsidRDefault="00E5616C">
      <w:pPr>
        <w:rPr>
          <w:rFonts w:hint="eastAsia"/>
        </w:rPr>
      </w:pPr>
      <w:r>
        <w:rPr>
          <w:noProof/>
        </w:rPr>
        <w:drawing>
          <wp:inline distT="0" distB="0" distL="0" distR="0" wp14:anchorId="282C6912" wp14:editId="4F1BBF4E">
            <wp:extent cx="5274310" cy="2969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81"/>
    <w:rsid w:val="00420608"/>
    <w:rsid w:val="009570D1"/>
    <w:rsid w:val="00E5616C"/>
    <w:rsid w:val="00FF18C7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D462"/>
  <w15:chartTrackingRefBased/>
  <w15:docId w15:val="{25751E01-E378-48F5-8961-C925AE20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昊荣</dc:creator>
  <cp:keywords/>
  <dc:description/>
  <cp:lastModifiedBy>蓝 昊荣</cp:lastModifiedBy>
  <cp:revision>2</cp:revision>
  <dcterms:created xsi:type="dcterms:W3CDTF">2022-09-29T02:44:00Z</dcterms:created>
  <dcterms:modified xsi:type="dcterms:W3CDTF">2022-09-29T02:47:00Z</dcterms:modified>
</cp:coreProperties>
</file>