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1893" w14:textId="0D0BE93F" w:rsidR="00CB22FA" w:rsidRPr="00CB22FA" w:rsidRDefault="00F137B4" w:rsidP="00CB22FA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798528" behindDoc="0" locked="0" layoutInCell="1" allowOverlap="1" wp14:anchorId="54205F96" wp14:editId="1A3ED915">
            <wp:simplePos x="0" y="0"/>
            <wp:positionH relativeFrom="column">
              <wp:posOffset>3040684</wp:posOffset>
            </wp:positionH>
            <wp:positionV relativeFrom="paragraph">
              <wp:posOffset>-114935</wp:posOffset>
            </wp:positionV>
            <wp:extent cx="893445" cy="893445"/>
            <wp:effectExtent l="0" t="0" r="0" b="0"/>
            <wp:wrapNone/>
            <wp:docPr id="10" name="Picture 10" descr="C:\Users\vhapalparks3\AppData\Local\Microsoft\Windows\Temporary Internet FilesContent.Word\np_star_778913_003F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hapalparks3\AppData\Local\Microsoft\Windows\Temporary Internet FilesContent.Word\np_star_778913_003F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2FA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E8AB320" wp14:editId="43B16CCB">
                <wp:simplePos x="0" y="0"/>
                <wp:positionH relativeFrom="column">
                  <wp:posOffset>3938905</wp:posOffset>
                </wp:positionH>
                <wp:positionV relativeFrom="paragraph">
                  <wp:posOffset>-228600</wp:posOffset>
                </wp:positionV>
                <wp:extent cx="5497032" cy="1137684"/>
                <wp:effectExtent l="0" t="0" r="0" b="571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32" cy="11376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4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5"/>
                            </w:tblGrid>
                            <w:tr w:rsidR="00C57FE3" w:rsidRPr="008A4AD5" w14:paraId="24497C50" w14:textId="77777777" w:rsidTr="004B732C">
                              <w:trPr>
                                <w:trHeight w:val="348"/>
                              </w:trPr>
                              <w:tc>
                                <w:tcPr>
                                  <w:tcW w:w="8455" w:type="dxa"/>
                                  <w:shd w:val="clear" w:color="auto" w:fill="003F72"/>
                                </w:tcPr>
                                <w:p w14:paraId="36D1A8E7" w14:textId="60B8624B" w:rsidR="00C57FE3" w:rsidRPr="00336760" w:rsidRDefault="00751E31" w:rsidP="00336760">
                                  <w:pPr>
                                    <w:suppressOverlap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336760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 xml:space="preserve">LEARNING OBJECTIVES: </w:t>
                                  </w:r>
                                  <w:r w:rsidR="00C57FE3" w:rsidRPr="00336760"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  <w:t>MTL objectives include activities and competencies that…</w:t>
                                  </w:r>
                                </w:p>
                              </w:tc>
                            </w:tr>
                            <w:tr w:rsidR="00C57FE3" w:rsidRPr="008A4AD5" w14:paraId="61F30F39" w14:textId="77777777" w:rsidTr="004B732C">
                              <w:trPr>
                                <w:trHeight w:val="254"/>
                              </w:trPr>
                              <w:tc>
                                <w:tcPr>
                                  <w:tcW w:w="8455" w:type="dxa"/>
                                  <w:shd w:val="clear" w:color="auto" w:fill="auto"/>
                                </w:tcPr>
                                <w:p w14:paraId="3232CD19" w14:textId="77777777" w:rsidR="00C57FE3" w:rsidRPr="00E46CA7" w:rsidRDefault="00C57FE3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b/>
                                      <w:sz w:val="18"/>
                                    </w:rPr>
                                  </w:pPr>
                                  <w:r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Are meaning for you and align your learning goals with your team. </w:t>
                                  </w:r>
                                </w:p>
                              </w:tc>
                            </w:tr>
                            <w:tr w:rsidR="00C57FE3" w:rsidRPr="00566EF8" w14:paraId="2B15F71C" w14:textId="77777777" w:rsidTr="004B732C">
                              <w:trPr>
                                <w:trHeight w:val="409"/>
                              </w:trPr>
                              <w:tc>
                                <w:tcPr>
                                  <w:tcW w:w="8455" w:type="dxa"/>
                                </w:tcPr>
                                <w:p w14:paraId="449BE110" w14:textId="380513E2" w:rsidR="00C57FE3" w:rsidRPr="00566EF8" w:rsidRDefault="00C57FE3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Develop systems thinking skills to help </w:t>
                                  </w:r>
                                  <w:r w:rsidR="00392238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you </w:t>
                                  </w: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see how </w:t>
                                  </w:r>
                                  <w:r w:rsidR="00392238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several </w:t>
                                  </w:r>
                                  <w:r w:rsidR="00463FD2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things fit together</w:t>
                                  </w:r>
                                  <w:r w:rsidR="00392238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,</w:t>
                                  </w:r>
                                  <w:r w:rsidR="00463FD2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 </w:t>
                                  </w: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and understand </w:t>
                                  </w:r>
                                  <w:r w:rsidR="00467646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causes hard to see without</w:t>
                                  </w:r>
                                  <w:r w:rsidR="00463FD2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 data and </w:t>
                                  </w:r>
                                  <w:r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>modeling</w:t>
                                  </w:r>
                                  <w:r w:rsidR="00467646" w:rsidRPr="00566EF8">
                                    <w:rPr>
                                      <w:rFonts w:ascii="Calibri" w:hAnsi="Calibri"/>
                                      <w:sz w:val="18"/>
                                    </w:rPr>
                                    <w:t xml:space="preserve"> resources.</w:t>
                                  </w:r>
                                </w:p>
                              </w:tc>
                            </w:tr>
                            <w:tr w:rsidR="00C57FE3" w:rsidRPr="008A4AD5" w14:paraId="48DD9B16" w14:textId="77777777" w:rsidTr="004B732C">
                              <w:trPr>
                                <w:trHeight w:val="276"/>
                              </w:trPr>
                              <w:tc>
                                <w:tcPr>
                                  <w:tcW w:w="8455" w:type="dxa"/>
                                </w:tcPr>
                                <w:p w14:paraId="04B5ADEA" w14:textId="77777777" w:rsidR="00C57FE3" w:rsidRPr="00E46CA7" w:rsidRDefault="00C57FE3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>Make VA data, initiatives, and standards transparent to you.</w:t>
                                  </w:r>
                                </w:p>
                              </w:tc>
                            </w:tr>
                            <w:tr w:rsidR="007D4275" w:rsidRPr="008A4AD5" w14:paraId="65F8ECE2" w14:textId="77777777" w:rsidTr="004B732C">
                              <w:trPr>
                                <w:trHeight w:val="258"/>
                              </w:trPr>
                              <w:tc>
                                <w:tcPr>
                                  <w:tcW w:w="8455" w:type="dxa"/>
                                </w:tcPr>
                                <w:p w14:paraId="01BDB5ED" w14:textId="14166B3D" w:rsidR="007D4275" w:rsidRPr="00E46CA7" w:rsidRDefault="007D4275" w:rsidP="008A4AD5">
                                  <w:pPr>
                                    <w:suppressOverlap/>
                                    <w:rPr>
                                      <w:rFonts w:ascii="Calibri" w:hAnsi="Calibri"/>
                                      <w:sz w:val="18"/>
                                    </w:rPr>
                                  </w:pPr>
                                  <w:r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>Empower you to realize ongoing improvements in team quality of care and team quality of work life</w:t>
                                  </w:r>
                                  <w:r w:rsidR="007675F8" w:rsidRPr="00E46CA7">
                                    <w:rPr>
                                      <w:rFonts w:ascii="Calibri" w:hAnsi="Calibri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E525FBD" w14:textId="7E7CD6DD" w:rsidR="00C57FE3" w:rsidRPr="008A4AD5" w:rsidRDefault="00C57FE3" w:rsidP="008A4AD5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B32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10.15pt;margin-top:-17.95pt;width:432.85pt;height:89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kaw0CAAD0AwAADgAAAGRycy9lMm9Eb2MueG1srFPbbhshEH2v1H9AvNd7sR3bK6+jNGmqSulF&#10;SvoBmGW9qMBQwN51v74D6zhW8xaVBwTMzJk5Z4b19aAVOQjnJZiaFpOcEmE4NNLsavrz6f7DkhIf&#10;mGmYAiNqehSeXm/ev1v3thIldKAa4QiCGF/1tqZdCLbKMs87oZmfgBUGjS04zQJe3S5rHOsRXaus&#10;zPOrrAfXWAdceI+vd6ORbhJ+2woevretF4GommJtIe0u7du4Z5s1q3aO2U7yUxnsDVVoJg0mPUPd&#10;scDI3slXUFpyBx7aMOGgM2hbyUXigGyK/B82jx2zInFBcbw9y+T/Hyz/dvjhiGxqOi0oMUxjj57E&#10;EMhHGEgZ5emtr9Dr0aJfGPAZ25yoevsA/JcnBm47ZnbixjnoO8EaLK+IkdlF6IjjI8i2/woNpmH7&#10;AAloaJ2O2qEaBNGxTcdza2IpHB/ns9Uin5aUcLQVxXRxtZylHKx6DrfOh88CNImHmjrsfYJnhwcf&#10;YjmsenaJ2QzcS6VS/5UhfU1X83KeAi4sWgYcTyV1TZd5XOPARJafTJOCA5NqPGMCZU60I9ORcxi2&#10;AzpGLbbQHFEAB+MY4rfBQwfuDyU9jmBN/e89c4IS9cWgiKtiNoszmy6z+aLEi7u0bC8tzHCEqmmg&#10;ZDzehjTnI9cbFLuVSYaXSk614mgldU7fIM7u5T15vXzWzV8AAAD//wMAUEsDBBQABgAIAAAAIQDd&#10;cO5p4AAAAAwBAAAPAAAAZHJzL2Rvd25yZXYueG1sTI9NT8MwDIbvSPyHyEjcNod1q7au6YRAXEGM&#10;D2m3rPHaisapmmwt/570xG62/Oj18+a70bbiQr1vHCt4mEsQxKUzDVcKPj9eZmsQPmg2unVMCn7J&#10;w664vcl1ZtzA73TZh0rEEPaZVlCH0GWIvqzJaj93HXG8nVxvdYhrX6Hp9RDDbYsLKVO0uuH4odYd&#10;PdVU/uzPVsHX6+nwvZRv1bNddYMbJbLdoFL3d+PjFkSgMfzDMOlHdSii09Gd2XjRKkgXMomoglmy&#10;2oCYiOU6jfWO05QkgEWO1yWKPwAAAP//AwBQSwECLQAUAAYACAAAACEA5JnDwPsAAADhAQAAEwAA&#10;AAAAAAAAAAAAAAAAAAAAW0NvbnRlbnRfVHlwZXNdLnhtbFBLAQItABQABgAIAAAAIQAjsmrh1wAA&#10;AJQBAAALAAAAAAAAAAAAAAAAACwBAABfcmVscy8ucmVsc1BLAQItABQABgAIAAAAIQAQqaRrDQIA&#10;APQDAAAOAAAAAAAAAAAAAAAAACwCAABkcnMvZTJvRG9jLnhtbFBLAQItABQABgAIAAAAIQDdcO5p&#10;4AAAAAwBAAAPAAAAAAAAAAAAAAAAAGU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8455" w:type="dxa"/>
                        <w:tblLook w:val="04A0" w:firstRow="1" w:lastRow="0" w:firstColumn="1" w:lastColumn="0" w:noHBand="0" w:noVBand="1"/>
                      </w:tblPr>
                      <w:tblGrid>
                        <w:gridCol w:w="8455"/>
                      </w:tblGrid>
                      <w:tr w:rsidR="00C57FE3" w:rsidRPr="008A4AD5" w14:paraId="24497C50" w14:textId="77777777" w:rsidTr="004B732C">
                        <w:trPr>
                          <w:trHeight w:val="348"/>
                        </w:trPr>
                        <w:tc>
                          <w:tcPr>
                            <w:tcW w:w="8455" w:type="dxa"/>
                            <w:shd w:val="clear" w:color="auto" w:fill="003F72"/>
                          </w:tcPr>
                          <w:p w14:paraId="36D1A8E7" w14:textId="60B8624B" w:rsidR="00C57FE3" w:rsidRPr="00336760" w:rsidRDefault="00751E31" w:rsidP="00336760">
                            <w:pPr>
                              <w:suppressOverlap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336760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  <w:t xml:space="preserve">LEARNING OBJECTIVES: </w:t>
                            </w:r>
                            <w:r w:rsidR="00C57FE3" w:rsidRPr="00336760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  <w:t>MTL objectives include activities and competencies that…</w:t>
                            </w:r>
                          </w:p>
                        </w:tc>
                      </w:tr>
                      <w:tr w:rsidR="00C57FE3" w:rsidRPr="008A4AD5" w14:paraId="61F30F39" w14:textId="77777777" w:rsidTr="004B732C">
                        <w:trPr>
                          <w:trHeight w:val="254"/>
                        </w:trPr>
                        <w:tc>
                          <w:tcPr>
                            <w:tcW w:w="8455" w:type="dxa"/>
                            <w:shd w:val="clear" w:color="auto" w:fill="auto"/>
                          </w:tcPr>
                          <w:p w14:paraId="3232CD19" w14:textId="77777777" w:rsidR="00C57FE3" w:rsidRPr="00E46CA7" w:rsidRDefault="00C57FE3" w:rsidP="008A4AD5">
                            <w:pPr>
                              <w:suppressOverlap/>
                              <w:rPr>
                                <w:rFonts w:ascii="Calibri" w:hAnsi="Calibri"/>
                                <w:b/>
                                <w:sz w:val="18"/>
                              </w:rPr>
                            </w:pPr>
                            <w:r w:rsidRPr="00E46CA7">
                              <w:rPr>
                                <w:rFonts w:ascii="Calibri" w:hAnsi="Calibri"/>
                                <w:sz w:val="18"/>
                              </w:rPr>
                              <w:t xml:space="preserve">Are meaning for you and align your learning goals with your team. </w:t>
                            </w:r>
                          </w:p>
                        </w:tc>
                      </w:tr>
                      <w:tr w:rsidR="00C57FE3" w:rsidRPr="00566EF8" w14:paraId="2B15F71C" w14:textId="77777777" w:rsidTr="004B732C">
                        <w:trPr>
                          <w:trHeight w:val="409"/>
                        </w:trPr>
                        <w:tc>
                          <w:tcPr>
                            <w:tcW w:w="8455" w:type="dxa"/>
                          </w:tcPr>
                          <w:p w14:paraId="449BE110" w14:textId="380513E2" w:rsidR="00C57FE3" w:rsidRPr="00566EF8" w:rsidRDefault="00C57FE3" w:rsidP="008A4AD5">
                            <w:pPr>
                              <w:suppressOverlap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Develop systems thinking skills to help </w:t>
                            </w:r>
                            <w:r w:rsidR="00392238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you </w:t>
                            </w: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see how </w:t>
                            </w:r>
                            <w:r w:rsidR="00392238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several </w:t>
                            </w:r>
                            <w:r w:rsidR="00463FD2" w:rsidRPr="00566EF8">
                              <w:rPr>
                                <w:rFonts w:ascii="Calibri" w:hAnsi="Calibri"/>
                                <w:sz w:val="18"/>
                              </w:rPr>
                              <w:t>things fit together</w:t>
                            </w:r>
                            <w:r w:rsidR="00392238" w:rsidRPr="00566EF8">
                              <w:rPr>
                                <w:rFonts w:ascii="Calibri" w:hAnsi="Calibri"/>
                                <w:sz w:val="18"/>
                              </w:rPr>
                              <w:t>,</w:t>
                            </w:r>
                            <w:r w:rsidR="00463FD2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 </w:t>
                            </w: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and understand </w:t>
                            </w:r>
                            <w:r w:rsidR="00467646" w:rsidRPr="00566EF8">
                              <w:rPr>
                                <w:rFonts w:ascii="Calibri" w:hAnsi="Calibri"/>
                                <w:sz w:val="18"/>
                              </w:rPr>
                              <w:t>causes hard to see without</w:t>
                            </w:r>
                            <w:r w:rsidR="00463FD2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 data and </w:t>
                            </w:r>
                            <w:r w:rsidRPr="00566EF8">
                              <w:rPr>
                                <w:rFonts w:ascii="Calibri" w:hAnsi="Calibri"/>
                                <w:sz w:val="18"/>
                              </w:rPr>
                              <w:t>modeling</w:t>
                            </w:r>
                            <w:r w:rsidR="00467646" w:rsidRPr="00566EF8">
                              <w:rPr>
                                <w:rFonts w:ascii="Calibri" w:hAnsi="Calibri"/>
                                <w:sz w:val="18"/>
                              </w:rPr>
                              <w:t xml:space="preserve"> resources.</w:t>
                            </w:r>
                          </w:p>
                        </w:tc>
                      </w:tr>
                      <w:tr w:rsidR="00C57FE3" w:rsidRPr="008A4AD5" w14:paraId="48DD9B16" w14:textId="77777777" w:rsidTr="004B732C">
                        <w:trPr>
                          <w:trHeight w:val="276"/>
                        </w:trPr>
                        <w:tc>
                          <w:tcPr>
                            <w:tcW w:w="8455" w:type="dxa"/>
                          </w:tcPr>
                          <w:p w14:paraId="04B5ADEA" w14:textId="77777777" w:rsidR="00C57FE3" w:rsidRPr="00E46CA7" w:rsidRDefault="00C57FE3" w:rsidP="008A4AD5">
                            <w:pPr>
                              <w:suppressOverlap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E46CA7">
                              <w:rPr>
                                <w:rFonts w:ascii="Calibri" w:hAnsi="Calibri"/>
                                <w:sz w:val="18"/>
                              </w:rPr>
                              <w:t>Make VA data, initiatives, and standards transparent to you.</w:t>
                            </w:r>
                          </w:p>
                        </w:tc>
                      </w:tr>
                      <w:tr w:rsidR="007D4275" w:rsidRPr="008A4AD5" w14:paraId="65F8ECE2" w14:textId="77777777" w:rsidTr="004B732C">
                        <w:trPr>
                          <w:trHeight w:val="258"/>
                        </w:trPr>
                        <w:tc>
                          <w:tcPr>
                            <w:tcW w:w="8455" w:type="dxa"/>
                          </w:tcPr>
                          <w:p w14:paraId="01BDB5ED" w14:textId="14166B3D" w:rsidR="007D4275" w:rsidRPr="00E46CA7" w:rsidRDefault="007D4275" w:rsidP="008A4AD5">
                            <w:pPr>
                              <w:suppressOverlap/>
                              <w:rPr>
                                <w:rFonts w:ascii="Calibri" w:hAnsi="Calibri"/>
                                <w:sz w:val="18"/>
                              </w:rPr>
                            </w:pPr>
                            <w:r w:rsidRPr="00E46CA7">
                              <w:rPr>
                                <w:rFonts w:ascii="Calibri" w:hAnsi="Calibri"/>
                                <w:sz w:val="18"/>
                              </w:rPr>
                              <w:t>Empower you to realize ongoing improvements in team quality of care and team quality of work life</w:t>
                            </w:r>
                            <w:r w:rsidR="007675F8" w:rsidRPr="00E46CA7">
                              <w:rPr>
                                <w:rFonts w:ascii="Calibri" w:hAnsi="Calibri"/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E525FBD" w14:textId="7E7CD6DD" w:rsidR="00C57FE3" w:rsidRPr="008A4AD5" w:rsidRDefault="00C57FE3" w:rsidP="008A4AD5">
                      <w:pPr>
                        <w:spacing w:after="0" w:line="240" w:lineRule="auto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2FA" w:rsidRPr="00CB22FA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938816" behindDoc="0" locked="0" layoutInCell="1" allowOverlap="1" wp14:anchorId="0EE17445" wp14:editId="38C4D938">
            <wp:simplePos x="0" y="0"/>
            <wp:positionH relativeFrom="column">
              <wp:posOffset>-292100</wp:posOffset>
            </wp:positionH>
            <wp:positionV relativeFrom="paragraph">
              <wp:posOffset>-228600</wp:posOffset>
            </wp:positionV>
            <wp:extent cx="3538255" cy="688340"/>
            <wp:effectExtent l="0" t="0" r="0" b="0"/>
            <wp:wrapNone/>
            <wp:docPr id="2" name="Picture 2" descr="odeling_to_learn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ling_to_learn_s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66" cy="6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7F30C" w14:textId="5A73B146" w:rsidR="00E369D8" w:rsidRDefault="00F137B4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C9D2C6" wp14:editId="75C29D1C">
                <wp:simplePos x="0" y="0"/>
                <wp:positionH relativeFrom="column">
                  <wp:posOffset>643918</wp:posOffset>
                </wp:positionH>
                <wp:positionV relativeFrom="paragraph">
                  <wp:posOffset>165100</wp:posOffset>
                </wp:positionV>
                <wp:extent cx="1924050" cy="350520"/>
                <wp:effectExtent l="0" t="0" r="635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505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A881" w14:textId="6AB28656" w:rsidR="00C57FE3" w:rsidRPr="0040730C" w:rsidRDefault="00211A0F" w:rsidP="00E63B8B">
                            <w:pPr>
                              <w:shd w:val="clear" w:color="auto" w:fill="003F72"/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Data</w:t>
                            </w:r>
                            <w:r w:rsidR="00623C33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 UI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C57FE3" w:rsidRPr="0040730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Cheat</w:t>
                            </w:r>
                            <w:r w:rsidR="00A551DD" w:rsidRPr="0040730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="00C57FE3" w:rsidRPr="0040730C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D2C6" id="_x0000_s1027" type="#_x0000_t202" style="position:absolute;margin-left:50.7pt;margin-top:13pt;width:151.5pt;height: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qQRSYCAAAkBAAADgAAAGRycy9lMm9Eb2MueG1srFPbbtswDH0fsH8Q9L7YceO1MeIUXboMA7oL&#10;0O4DZFmOhUmiJimxs68fJadptr0N84NAmeQheXi0uh21IgfhvART0/ksp0QYDq00u5p+e9q+uaHE&#10;B2ZapsCImh6Fp7fr169Wg61EAT2oVjiCIMZXg61pH4KtsszzXmjmZ2CFQWcHTrOAV7fLWscGRNcq&#10;K/L8bTaAa60DLrzHv/eTk64TftcJHr50nReBqJpibyGdLp1NPLP1ilU7x2wv+akN9g9daCYNFj1D&#10;3bPAyN7Jv6C05A48dGHGQWfQdZKLNANOM8//mOaxZ1akWZAcb880+f8Hyz8fvjoi25oW82tKDNO4&#10;pCcxBvIORlJEfgbrKwx7tBgYRvyNe06zevsA/LsnBjY9Mztx5xwMvWAt9jePmdlF6oTjI0gzfIIW&#10;y7B9gAQ0dk5H8pAOgui4p+N5N7EVHksui0Veoouj76rMyyItL2PVc7Z1PnwQoEk0aupw9wmdHR58&#10;iN2w6jkkFvOgZLuVSqWL2zUb5ciBRZ3kV9vrNDqm/BamDBlquiyLMiEbiPlJQloG1LGSuqY3efwm&#10;ZUU23ps2hQQm1WQjrDIneiIjEzdhbMa0icRdpK6B9oh8OZhki88MjR7cT0oGlGxN/Y89c4IS9dEg&#10;58v5YhE1ni6L8hoZIu7S01x6mOEIVdNAyWRuQnoXkQ4Dd7ibTibaXjo5tYxSTGyenk3U+uU9Rb08&#10;7vUvAAAA//8DAFBLAwQUAAYACAAAACEAsONLgN4AAAAJAQAADwAAAGRycy9kb3ducmV2LnhtbEyP&#10;QUvEMBCF74L/IYzgzU1aylJq02URFwQPi+t68JZtxraYTEqT7VZ/veNJj+/Nx5v36s3inZhxikMg&#10;DdlKgUBqgx2o03B83d2VIGIyZI0LhBq+MMKmub6qTWXDhV5wPqROcAjFymjoUxorKWPbozdxFUYk&#10;vn2EyZvEcuqkncyFw72TuVJr6c1A/KE3Iz702H4ezl5Dqx5LmVHhzPvTW7l/Luft926v9e3Nsr0H&#10;kXBJfzD81ufq0HCnUziTjcKxVlnBqIZ8zZsYKFTBxklDmeUgm1r+X9D8AAAA//8DAFBLAQItABQA&#10;BgAIAAAAIQDkmcPA+wAAAOEBAAATAAAAAAAAAAAAAAAAAAAAAABbQ29udGVudF9UeXBlc10ueG1s&#10;UEsBAi0AFAAGAAgAAAAhACOyauHXAAAAlAEAAAsAAAAAAAAAAAAAAAAALAEAAF9yZWxzLy5yZWxz&#10;UEsBAi0AFAAGAAgAAAAhAECqkEUmAgAAJAQAAA4AAAAAAAAAAAAAAAAALAIAAGRycy9lMm9Eb2Mu&#10;eG1sUEsBAi0AFAAGAAgAAAAhALDjS4DeAAAACQEAAA8AAAAAAAAAAAAAAAAAfgQAAGRycy9kb3du&#10;cmV2LnhtbFBLBQYAAAAABAAEAPMAAACJBQAAAAA=&#10;" fillcolor="#003f72" stroked="f">
                <v:textbox>
                  <w:txbxContent>
                    <w:p w14:paraId="49A8A881" w14:textId="6AB28656" w:rsidR="00C57FE3" w:rsidRPr="0040730C" w:rsidRDefault="00211A0F" w:rsidP="00E63B8B">
                      <w:pPr>
                        <w:shd w:val="clear" w:color="auto" w:fill="003F72"/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Data</w:t>
                      </w:r>
                      <w:r w:rsidR="00623C33">
                        <w:rPr>
                          <w:b/>
                          <w:color w:val="FFFFFF" w:themeColor="background1"/>
                          <w:sz w:val="32"/>
                        </w:rPr>
                        <w:t xml:space="preserve"> UI</w:t>
                      </w: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C57FE3" w:rsidRPr="0040730C">
                        <w:rPr>
                          <w:b/>
                          <w:color w:val="FFFFFF" w:themeColor="background1"/>
                          <w:sz w:val="32"/>
                        </w:rPr>
                        <w:t>Cheat</w:t>
                      </w:r>
                      <w:r w:rsidR="00A551DD" w:rsidRPr="0040730C">
                        <w:rPr>
                          <w:b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="00C57FE3" w:rsidRPr="0040730C">
                        <w:rPr>
                          <w:b/>
                          <w:color w:val="FFFFFF" w:themeColor="background1"/>
                          <w:sz w:val="32"/>
                        </w:rPr>
                        <w:t>Sheet</w:t>
                      </w:r>
                    </w:p>
                  </w:txbxContent>
                </v:textbox>
              </v:shape>
            </w:pict>
          </mc:Fallback>
        </mc:AlternateContent>
      </w:r>
      <w:r w:rsidRPr="00CB22FA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950080" behindDoc="0" locked="0" layoutInCell="1" allowOverlap="1" wp14:anchorId="60AAFB3E" wp14:editId="2364B102">
            <wp:simplePos x="0" y="0"/>
            <wp:positionH relativeFrom="column">
              <wp:posOffset>47515</wp:posOffset>
            </wp:positionH>
            <wp:positionV relativeFrom="paragraph">
              <wp:posOffset>163195</wp:posOffset>
            </wp:positionV>
            <wp:extent cx="588645" cy="347980"/>
            <wp:effectExtent l="0" t="0" r="0" b="7620"/>
            <wp:wrapNone/>
            <wp:docPr id="48" name="Picture 48" descr="tl_how_data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l_how_data_s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ACF">
        <w:t xml:space="preserve"> </w:t>
      </w:r>
    </w:p>
    <w:p w14:paraId="055405DB" w14:textId="5F5B42B5" w:rsidR="00681BE6" w:rsidRDefault="00C82B65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DCDEFF" wp14:editId="17BD72D3">
                <wp:simplePos x="0" y="0"/>
                <wp:positionH relativeFrom="column">
                  <wp:posOffset>-314325</wp:posOffset>
                </wp:positionH>
                <wp:positionV relativeFrom="paragraph">
                  <wp:posOffset>457835</wp:posOffset>
                </wp:positionV>
                <wp:extent cx="9784080" cy="27432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4080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DC5E9" w14:textId="0178240E" w:rsidR="00C57FE3" w:rsidRPr="00D3388B" w:rsidRDefault="00C57FE3" w:rsidP="008261D7">
                            <w:pPr>
                              <w:shd w:val="clear" w:color="auto" w:fill="003F72"/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3388B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WORKFLOW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DEFF" id="_x0000_s1028" type="#_x0000_t202" style="position:absolute;margin-left:-24.75pt;margin-top:36.05pt;width:770.4pt;height:2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kkBiYCAAAkBAAADgAAAGRycy9lMm9Eb2MueG1srFPbbtswDH0fsH8Q9L7YSZMlNeIUXboMA7oL&#10;0O4DZFmOhUmiRymxu68vJadZtr0N04MgiuQReQ61vhmsYUeFXoMr+XSSc6achFq7fcm/Pe7erDjz&#10;QbhaGHCq5E/K85vN61frvivUDFowtUJGIM4XfVfyNoSuyDIvW2WFn0CnHDkbQCsCmbjPahQ9oVuT&#10;zfL8bdYD1h2CVN7T7d3o5JuE3zRKhi9N41VgpuRUW0g7pr2Ke7ZZi2KPomu1PJUh/qEKK7SjR89Q&#10;dyIIdkD9F5TVEsFDEyYSbAZNo6VKPVA30/yPbh5a0anUC5HjuzNN/v/Bys/Hr8h0XfIlZ05YkuhR&#10;DYG9g4HNIjt95wsKeugoLAx0TSqnTn13D/K7Zw62rXB7dYsIfatETdVNY2Z2kTri+AhS9Z+gpmfE&#10;IUACGhq0kToigxE6qfR0ViaWIunyerma5ytySfLNlvOrWZIuE8VLdoc+fFBgWTyUHEn5hC6O9z7E&#10;akTxEhIf82B0vdPGJAP31dYgO4o4JfnVbplap5TfwoxjPZWymC0SsoOYnwbI6kBTbLQt+SqPa5yr&#10;yMZ7V6eQILQZzwRr3ImeyMjITRiqIelwZr2C+on4QhiHlj4ZHVrAn5z1NLAl9z8OAhVn5qMjzq+n&#10;83mc8GTMF0tiiOGlp7r0CCcJquQyIGejsQ3pX0RCHNySOo1OxEUZx1pORdMoJj5P3ybO+qWdon59&#10;7s0zAAAA//8DAFBLAwQUAAYACAAAACEApxJvOOAAAAALAQAADwAAAGRycy9kb3ducmV2LnhtbEyP&#10;QW6DMBBF95V6B2sqdZcYCLSBYqIKqVIaZVOaAzh4ClbxGGEn0NvXWbW7Gc3Tn/fL3WIGdsXJaUsC&#10;4nUEDKm1SlMn4PT5ttoCc16SkoMlFPCDDnbV/V0pC2Vn+sBr4zsWQsgVUkDv/Vhw7toejXRrOyKF&#10;25edjPRhnTquJjmHcDPwJIqeuJGawodejlj32H43FyPgoLPapm4Z98m8P+Q+rpvjuxbi8WF5fQHm&#10;cfF/MNz0gzpUwelsL6QcGwSs0jwLqIDnJAZ2A9I83gA7hynONsCrkv/vUP0CAAD//wMAUEsBAi0A&#10;FAAGAAgAAAAhAOSZw8D7AAAA4QEAABMAAAAAAAAAAAAAAAAAAAAAAFtDb250ZW50X1R5cGVzXS54&#10;bWxQSwECLQAUAAYACAAAACEAI7Jq4dcAAACUAQAACwAAAAAAAAAAAAAAAAAsAQAAX3JlbHMvLnJl&#10;bHNQSwECLQAUAAYACAAAACEAPskkBiYCAAAkBAAADgAAAAAAAAAAAAAAAAAsAgAAZHJzL2Uyb0Rv&#10;Yy54bWxQSwECLQAUAAYACAAAACEApxJvOOAAAAALAQAADwAAAAAAAAAAAAAAAAB+BAAAZHJzL2Rv&#10;d25yZXYueG1sUEsFBgAAAAAEAAQA8wAAAIsFAAAAAA==&#10;" fillcolor="#003f72" stroked="f">
                <v:textbox>
                  <w:txbxContent>
                    <w:p w14:paraId="399DC5E9" w14:textId="0178240E" w:rsidR="00C57FE3" w:rsidRPr="00D3388B" w:rsidRDefault="00C57FE3" w:rsidP="008261D7">
                      <w:pPr>
                        <w:shd w:val="clear" w:color="auto" w:fill="003F72"/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D3388B">
                        <w:rPr>
                          <w:b/>
                          <w:color w:val="FFFFFF" w:themeColor="background1"/>
                          <w:sz w:val="24"/>
                        </w:rPr>
                        <w:t>WORKFLOW</w:t>
                      </w:r>
                    </w:p>
                  </w:txbxContent>
                </v:textbox>
              </v:shape>
            </w:pict>
          </mc:Fallback>
        </mc:AlternateContent>
      </w:r>
      <w:r w:rsidR="00E369D8">
        <w:t xml:space="preserve">  </w:t>
      </w:r>
      <w:r w:rsidR="00E369D8">
        <w:rPr>
          <w:noProof/>
          <w:lang w:eastAsia="zh-CN"/>
        </w:rPr>
        <mc:AlternateContent>
          <mc:Choice Requires="wps">
            <w:drawing>
              <wp:inline distT="0" distB="0" distL="0" distR="0" wp14:anchorId="314CDED6" wp14:editId="44941C56">
                <wp:extent cx="308610" cy="308610"/>
                <wp:effectExtent l="0" t="0" r="0" b="0"/>
                <wp:docPr id="3" name="Rectangle 3" descr="https://camo.githubusercontent.com/72b4bd330d6f6e304357712cca7de1f6bfe764f2/68747470733a2f2f7261776769742e636f6d2f6c7a696d2f7465616d7073642f68657861676f6e5f69636f6e732f6e705f626f6f6b5f3835333836395f3539383532372e7376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C58CAB" id="Rectangle 3" o:spid="_x0000_s1026" alt="https://camo.githubusercontent.com/72b4bd330d6f6e304357712cca7de1f6bfe764f2/68747470733a2f2f7261776769742e636f6d2f6c7a696d2f7465616d7073642f68657861676f6e5f69636f6e732f6e705f626f6f6b5f3835333836395f3539383532372e737667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cXRQMAAJoGAAAOAAAAZHJzL2Uyb0RvYy54bWysVdtu4zYQfS/QfyD47uhGkZYRZZG146JA&#10;2l3sth9A82IJlUiVpOOkRf+9Q8p2nOxL0VYGCM6Fcz0zvv3wPA7oSTnfW9Pi4ibHSBlhZW/2Lf71&#10;l+1iiZEP3Eg+WKNa/KI8/nD3/Xe3x2mlStvZQSqHwIjxq+PU4i6EaZVlXnRq5P7GTsqAUFs38gCk&#10;22fS8SNYH4eszHOaHa2Tk7NCeQ/czSzEd8m+1kqET1p7FdDQYogtpNOlcxfP7O6Wr/aOT10vTmHw&#10;fxHFyHsDTi+mNjxwdHD9N6bGXjjrrQ43wo6Z1boXKuUA2RT5u2y+dnxSKRcojp8uZfL/n1nx89Nn&#10;h3rZ4gojw0do0RcoGjf7QSFgSeUFlCu2xUNfBB/tzb4P3WF38MoJa4Iycy6s3JGdrKpcUk1VlZOq&#10;ZqwoheBMqkLTnVaMEl1mdMkI/HJWVbzUpWYlLRijjDaMlIpW8FyWmgrGaRNvjNCaFlTGF5SAZElr&#10;tgQOi45qDVrxjWIVyBTLgVMCDR5rXS2ruqrgpFUDVF01iVNWrAR9RimLCDhCblCIr9NnF3vop0cr&#10;fvPI2HUHhVD3foKSALqhQmeWc/bYKS6hFUU0kb2xEQkP1tDu+JOVUFN+CDbh41m7MfqAzqPnBMOX&#10;CwzVc0ACmFUO2QFYBYhO9+iBr86PJ+fDD8qOKF5a7CC6ZJw/Pfowq55Voi9jt/0wAJ+vBvOGATZn&#10;DriGp1EWg0jA/bPJm4flw5IsSEkfFiTfbBb32zVZ0G3B6k21Wa83xV/Rb0FWXS+lMtHNeYgK8s9A&#10;ehrnGf6XMfJ26GU0F0Pybr9bDw49cRjibfpSyUHyqpa9DSPVC3J5l1JRkvxj2Sy2AMIF2ZJ60bB8&#10;uciL5mNDc9KQzfZtSo+9Uf89JXRscVOXderSVdDvcsvT921ufDX2Adbk0I8tXl6U+Coi8MHI1NrA&#10;+2G+X5Uihv9aCmj3udEJrxGiM/p3Vr4AXJ0FOAHyYKHDpbPuD4yOsBxb7H8/cKcwGn40APmmICRu&#10;00SQmpVAuGvJ7lrCjQBTLQ4Yzdd1mDfwYXL9vgNPRSqMsfcwJrpPEI4jNEd1Gi5YgCmT07KOG/aa&#10;Tlqvfyl3fwM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ks7XF0UDAACaBgAADgAAAAAAAAAAAAAAAAAuAgAAZHJzL2Uyb0RvYy54&#10;bWxQSwECLQAUAAYACAAAACEAmPZsDdkAAAADAQAADwAAAAAAAAAAAAAAAACfBQAAZHJzL2Rvd25y&#10;ZXYueG1sUEsFBgAAAAAEAAQA8wAAAKUGAAAAAA==&#10;" filled="f" stroked="f">
                <o:lock v:ext="edit" aspectratio="t"/>
                <w10:anchorlock/>
              </v:rect>
            </w:pict>
          </mc:Fallback>
        </mc:AlternateContent>
      </w:r>
    </w:p>
    <w:p w14:paraId="0B144D10" w14:textId="119068C5" w:rsidR="005553CC" w:rsidRDefault="00C82B65" w:rsidP="00781330">
      <w:pPr>
        <w:tabs>
          <w:tab w:val="left" w:pos="3060"/>
        </w:tabs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6671516" wp14:editId="6E6475C5">
                <wp:simplePos x="0" y="0"/>
                <wp:positionH relativeFrom="column">
                  <wp:posOffset>-314077</wp:posOffset>
                </wp:positionH>
                <wp:positionV relativeFrom="paragraph">
                  <wp:posOffset>260158</wp:posOffset>
                </wp:positionV>
                <wp:extent cx="9784080" cy="2628458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4080" cy="2628458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BAC32" w14:textId="0E75B2F6" w:rsidR="00C57FE3" w:rsidRDefault="001160B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1516" id="_x0000_s1029" type="#_x0000_t202" style="position:absolute;margin-left:-24.75pt;margin-top:20.5pt;width:770.4pt;height:206.9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FWKzQCAABGBAAADgAAAGRycy9lMm9Eb2MueG1srFPbbtswDH0fsH8Q9L7ace5GnaJL12FAdwHa&#10;fQAjy7EwWdQkJXb39aXktM22t2F+MESRPDw6JC+vhk6zo3Reoan45CLnTBqBtTL7in9/uH234swH&#10;MDVoNLLij9Lzq83bN5e9LWWBLepaOkYgxpe9rXgbgi2zzItWduAv0EpDzgZdB4FMt89qBz2hdzor&#10;8nyR9ehq61BI7+n2ZnTyTcJvGinC16bxMjBdceIW0t+l/y7+s80llHsHtlXiRAP+gUUHylDRF6gb&#10;CMAOTv0F1Snh0GMTLgR2GTaNEjK9gV4zyf94zX0LVqa3kDjevsjk/x+s+HL85piqqXfrJWcGOmrS&#10;gxwCe48DK6I+vfUlhd1bCgwDXVNsequ3dyh+eGZw24LZy2vnsG8l1MRvEjOzs9QRx0eQXf8ZayoD&#10;h4AJaGhcF8UjORihU58eX3oTqQi6XC9Xs3xFLkG+YlGsZvNVqgHlc7p1PnyU2LF4qLij5id4ON75&#10;EOlA+RwSq3nUqr5VWifD7Xdb7dgR4qDk09tlMeZq28J4O80n68WppB/DE+ZvONqwnsjOi3lKNxgL&#10;pCHrVKBJ16qr+CqPX4SCMur1wdTpHEDp8UxUtTkJGDUb1QvDbki9msbcKO4O60dS1OE42LSIdGjR&#10;/eKsp6GuuP95ACc5058MdWU9mc3iFiRjNl8WZLhzz+7cA0YQVMUDZ+NxG9LmRNoGr6l7jUq6vjI5&#10;UaZhTdKcFituw7mdol7Xf/MEAAD//wMAUEsDBBQABgAIAAAAIQBugwAY4gAAAAsBAAAPAAAAZHJz&#10;L2Rvd25yZXYueG1sTI/BTsMwDIbvSLxDZCRuW1roEC1NpwkJCU0IiW0XblnjtdUSp0uytuPpyU5w&#10;tP3p9/eXy8loNqDznSUB6TwBhlRb1VEjYLd9mz0D80GSktoSCrigh2V1e1PKQtmRvnDYhIbFEPKF&#10;FNCG0Bec+7pFI/3c9kjxdrDOyBBH13Dl5BjDjeYPSfLEjewofmhlj68t1sfN2QggN1zWn9+rZH3a&#10;Ov4znup3vfsQ4v5uWr0ACziFPxiu+lEdqui0t2dSnmkBsyxfRFRAlsZOVyDL00dg+7hZZDnwquT/&#10;O1S/AAAA//8DAFBLAQItABQABgAIAAAAIQDkmcPA+wAAAOEBAAATAAAAAAAAAAAAAAAAAAAAAABb&#10;Q29udGVudF9UeXBlc10ueG1sUEsBAi0AFAAGAAgAAAAhACOyauHXAAAAlAEAAAsAAAAAAAAAAAAA&#10;AAAALAEAAF9yZWxzLy5yZWxzUEsBAi0AFAAGAAgAAAAhAITxVis0AgAARgQAAA4AAAAAAAAAAAAA&#10;AAAALAIAAGRycy9lMm9Eb2MueG1sUEsBAi0AFAAGAAgAAAAhAG6DABjiAAAACwEAAA8AAAAAAAAA&#10;AAAAAAAAjAQAAGRycy9kb3ducmV2LnhtbFBLBQYAAAAABAAEAPMAAACbBQAAAAA=&#10;" fillcolor="#003f72" stroked="f">
                <v:fill opacity="19789f"/>
                <v:textbox>
                  <w:txbxContent>
                    <w:p w14:paraId="79FBAC32" w14:textId="0E75B2F6" w:rsidR="00C57FE3" w:rsidRDefault="001160B3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4DD16F0" w14:textId="378DB3E8" w:rsidR="005553CC" w:rsidRDefault="00C80B18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243E0FA5" wp14:editId="6B22DD13">
                <wp:simplePos x="0" y="0"/>
                <wp:positionH relativeFrom="column">
                  <wp:posOffset>1510748</wp:posOffset>
                </wp:positionH>
                <wp:positionV relativeFrom="paragraph">
                  <wp:posOffset>118855</wp:posOffset>
                </wp:positionV>
                <wp:extent cx="1626787" cy="76951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787" cy="769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A0340" w14:textId="77777777" w:rsidR="00B00909" w:rsidRPr="00041334" w:rsidRDefault="00B00909" w:rsidP="00B0090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041334">
                              <w:rPr>
                                <w:b/>
                              </w:rPr>
                              <w:t xml:space="preserve">Open </w:t>
                            </w:r>
                            <w:r>
                              <w:rPr>
                                <w:b/>
                              </w:rPr>
                              <w:t>data</w:t>
                            </w:r>
                          </w:p>
                          <w:p w14:paraId="019B8549" w14:textId="12C31132" w:rsidR="00B00909" w:rsidRPr="000B3278" w:rsidRDefault="00B00909" w:rsidP="00B0090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0B3278">
                              <w:rPr>
                                <w:sz w:val="20"/>
                              </w:rPr>
                              <w:t xml:space="preserve">Open most recent </w:t>
                            </w:r>
                            <w:proofErr w:type="spellStart"/>
                            <w:r w:rsidR="00C80B18">
                              <w:rPr>
                                <w:sz w:val="20"/>
                              </w:rPr>
                              <w:t>data_ui</w:t>
                            </w:r>
                            <w:proofErr w:type="spellEnd"/>
                            <w:r w:rsidRPr="000B3278">
                              <w:rPr>
                                <w:sz w:val="20"/>
                              </w:rPr>
                              <w:t xml:space="preserve"> file using workbook not web app</w:t>
                            </w:r>
                          </w:p>
                          <w:p w14:paraId="4654E0D7" w14:textId="77777777" w:rsidR="00B00909" w:rsidRPr="00041334" w:rsidRDefault="00B00909" w:rsidP="00B00909">
                            <w:pPr>
                              <w:spacing w:after="0" w:line="240" w:lineRule="auto"/>
                            </w:pPr>
                          </w:p>
                          <w:p w14:paraId="018B369E" w14:textId="77777777" w:rsidR="00B00909" w:rsidRPr="00041334" w:rsidRDefault="00B00909" w:rsidP="00B0090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0FA5" id="_x0000_s1030" type="#_x0000_t202" style="position:absolute;margin-left:118.95pt;margin-top:9.35pt;width:128.1pt;height:60.6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s6cw4CAAD6AwAADgAAAGRycy9lMm9Eb2MueG1srFPbbtswDH0fsH8Q9L448XI1ohRduw4DugvQ&#10;7gMUWY6FSaImKbGzrx8lJ1nQvg3zgyCa5CHPIbW+6Y0mB+mDAsvoZDSmRFoBtbI7Rn88P7xbUhIi&#10;tzXXYCWjRxnozebtm3XnKllCC7qWniCIDVXnGG1jdFVRBNFKw8MInLTobMAbHtH0u6L2vEN0o4ty&#10;PJ4XHfjaeRAyBPx7PzjpJuM3jRTxW9MEGYlmFHuL+fT53Kaz2Kx5tfPctUqc2uD/0IXhymLRC9Q9&#10;j5zsvXoFZZTwEKCJIwGmgKZRQmYOyGYyfsHmqeVOZi4oTnAXmcL/gxVfD989UTWj70tKLDc4o2fZ&#10;R/IBelImeToXKox6chgXe/yNY85Ug3sE8TMQC3cttzt56z10reQ1tjdJmcVV6oATEsi2+wI1luH7&#10;CBmob7xJ2qEaBNFxTMfLaFIrIpWcl/PFckGJQN9ivppN8uwKXp2znQ/xkwRD0oVRj6PP6PzwGGLq&#10;hlfnkFTMwoPSOo9fW9IxupqVs5xw5TEq4nZqZRhdjtM37Esi+dHWOTlypYc7FtD2xDoRHSjHfttn&#10;fadnMbdQH1EGD8My4uPBSwv+NyUdLiKj4deee0mJ/mxRytVkOk2bm43pbFGi4a8922sPtwKhGI2U&#10;DNe7mLd9oHyLkjcqq5FmM3RyahkXLIt0egxpg6/tHPX3yW7+AAAA//8DAFBLAwQUAAYACAAAACEA&#10;zxz0P94AAAAKAQAADwAAAGRycy9kb3ducmV2LnhtbEyPwU7DMAyG70i8Q2QkbizZVthSmk4IxBXE&#10;gEm7ZY3XVjRO1WRreXvMCY72/+n352Iz+U6ccYhtIAPzmQKBVAXXUm3g4/35Zg0iJkvOdoHQwDdG&#10;2JSXF4XNXRjpDc/bVAsuoZhbA01KfS5lrBr0Ns5Cj8TZMQzeJh6HWrrBjlzuO7lQ6k562xJfaGyP&#10;jw1WX9uTN/D5ctzvMvVaP/nbfgyTkuS1NOb6anq4B5FwSn8w/OqzOpTsdAgnclF0BhbLlWaUg/UK&#10;BAOZzuYgDrxYag2yLOT/F8ofAAAA//8DAFBLAQItABQABgAIAAAAIQDkmcPA+wAAAOEBAAATAAAA&#10;AAAAAAAAAAAAAAAAAABbQ29udGVudF9UeXBlc10ueG1sUEsBAi0AFAAGAAgAAAAhACOyauHXAAAA&#10;lAEAAAsAAAAAAAAAAAAAAAAALAEAAF9yZWxzLy5yZWxzUEsBAi0AFAAGAAgAAAAhAA5LOnMOAgAA&#10;+gMAAA4AAAAAAAAAAAAAAAAALAIAAGRycy9lMm9Eb2MueG1sUEsBAi0AFAAGAAgAAAAhAM8c9D/e&#10;AAAACgEAAA8AAAAAAAAAAAAAAAAAZgQAAGRycy9kb3ducmV2LnhtbFBLBQYAAAAABAAEAPMAAABx&#10;BQAAAAA=&#10;" filled="f" stroked="f">
                <v:textbox>
                  <w:txbxContent>
                    <w:p w14:paraId="393A0340" w14:textId="77777777" w:rsidR="00B00909" w:rsidRPr="00041334" w:rsidRDefault="00B00909" w:rsidP="00B00909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041334">
                        <w:rPr>
                          <w:b/>
                        </w:rPr>
                        <w:t xml:space="preserve">Open </w:t>
                      </w:r>
                      <w:r>
                        <w:rPr>
                          <w:b/>
                        </w:rPr>
                        <w:t>data</w:t>
                      </w:r>
                    </w:p>
                    <w:p w14:paraId="019B8549" w14:textId="12C31132" w:rsidR="00B00909" w:rsidRPr="000B3278" w:rsidRDefault="00B00909" w:rsidP="00B0090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0B3278">
                        <w:rPr>
                          <w:sz w:val="20"/>
                        </w:rPr>
                        <w:t xml:space="preserve">Open most recent </w:t>
                      </w:r>
                      <w:proofErr w:type="spellStart"/>
                      <w:r w:rsidR="00C80B18">
                        <w:rPr>
                          <w:sz w:val="20"/>
                        </w:rPr>
                        <w:t>data_ui</w:t>
                      </w:r>
                      <w:proofErr w:type="spellEnd"/>
                      <w:r w:rsidRPr="000B3278">
                        <w:rPr>
                          <w:sz w:val="20"/>
                        </w:rPr>
                        <w:t xml:space="preserve"> file using workbook not web app</w:t>
                      </w:r>
                    </w:p>
                    <w:p w14:paraId="4654E0D7" w14:textId="77777777" w:rsidR="00B00909" w:rsidRPr="00041334" w:rsidRDefault="00B00909" w:rsidP="00B00909">
                      <w:pPr>
                        <w:spacing w:after="0" w:line="240" w:lineRule="auto"/>
                      </w:pPr>
                    </w:p>
                    <w:p w14:paraId="018B369E" w14:textId="77777777" w:rsidR="00B00909" w:rsidRPr="00041334" w:rsidRDefault="00B00909" w:rsidP="00B0090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C82B6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DC8159" wp14:editId="36251ED2">
                <wp:simplePos x="0" y="0"/>
                <wp:positionH relativeFrom="column">
                  <wp:posOffset>3368040</wp:posOffset>
                </wp:positionH>
                <wp:positionV relativeFrom="paragraph">
                  <wp:posOffset>106680</wp:posOffset>
                </wp:positionV>
                <wp:extent cx="2054225" cy="94297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7A56" w14:textId="2141759A" w:rsidR="00C57FE3" w:rsidRPr="00FA545C" w:rsidRDefault="00FA545C" w:rsidP="000D721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 w:rsidR="005E6080">
                              <w:rPr>
                                <w:b/>
                              </w:rPr>
                              <w:t>clinic grids</w:t>
                            </w:r>
                            <w:r w:rsidR="00210A2D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6748BC8" w14:textId="2F86D056" w:rsidR="00C57FE3" w:rsidRPr="008762DD" w:rsidRDefault="00210A2D" w:rsidP="006A4F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762DD">
                              <w:rPr>
                                <w:sz w:val="20"/>
                                <w:szCs w:val="20"/>
                              </w:rPr>
                              <w:t xml:space="preserve">Specify grids </w:t>
                            </w:r>
                            <w:r w:rsidR="003553D1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Pr="008762DD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FA545C" w:rsidRPr="008762DD">
                              <w:rPr>
                                <w:sz w:val="20"/>
                                <w:szCs w:val="20"/>
                              </w:rPr>
                              <w:t xml:space="preserve">linic names, </w:t>
                            </w:r>
                            <w:r w:rsidR="003553D1">
                              <w:rPr>
                                <w:sz w:val="20"/>
                                <w:szCs w:val="20"/>
                              </w:rPr>
                              <w:t>location, etc. Click on</w:t>
                            </w:r>
                            <w:r w:rsidR="008762DD" w:rsidRPr="008762DD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FA545C" w:rsidRPr="008762DD">
                              <w:rPr>
                                <w:sz w:val="20"/>
                                <w:szCs w:val="20"/>
                              </w:rPr>
                              <w:t>arrow in column B to add</w:t>
                            </w:r>
                            <w:r w:rsidRPr="008762DD">
                              <w:rPr>
                                <w:sz w:val="20"/>
                                <w:szCs w:val="20"/>
                              </w:rPr>
                              <w:t xml:space="preserve"> to column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8159" id="_x0000_s1031" type="#_x0000_t202" style="position:absolute;margin-left:265.2pt;margin-top:8.4pt;width:161.75pt;height:74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MqHgsCAAD7AwAADgAAAGRycy9lMm9Eb2MueG1srFPbbhshEH2v1H9AvNe7XtlNvPI6SpOmqpRe&#10;pKQfMGZZLyowFLB306/vwDqOlb5V5QEBA2fOOTOsr0aj2UH6oNA2fD4rOZNWYKvsruE/Hu/eXXIW&#10;ItgWNFrZ8CcZ+NXm7Zv14GpZYY+6lZ4RiA314Brex+jqogiilwbCDJ20FOzQG4i09bui9TAQutFF&#10;VZbviwF96zwKGQKd3k5Bvsn4XSdF/NZ1QUamG07cYp59nrdpLjZrqHceXK/EkQb8AwsDylLSE9Qt&#10;RGB7r/6CMkp4DNjFmUBTYNcpIbMGUjMvX6l56MHJrIXMCe5kU/h/sOLr4btnqm14Va44s2CoSI9y&#10;jOwDjqxK/gwu1HTtwdHFONIx1TlrDe4exc/ALN70YHfy2nscegkt8Zunl8XZ0wknJJDt8AVbSgP7&#10;iBlo7LxJ5pEdjNCpTk+n2iQqgg6rcrmoqiVngmKrRbW6WOYUUD+/dj7ETxINS4uGe6p9RofDfYiJ&#10;DdTPV1Iyi3dK61x/bdlAoEuCfxUxKlJ7amUaflmmMTVMEvnRtvlxBKWnNSXQ9qg6CZ0kx3E7ZoMz&#10;3+TIFtsnssHj1I30e2jRo//N2UCd2PDwaw9ecqY/W7JyNV8sUuvmzWJ5UdHGn0e25xGwgqAaHjmb&#10;ljcxt/sk7Jos71R244XJkTJ1WDbp+BtSC5/v862XP7v5AwAA//8DAFBLAwQUAAYACAAAACEAgIXu&#10;6t0AAAAKAQAADwAAAGRycy9kb3ducmV2LnhtbEyPzW7CMBCE75V4B2uReit2CUEQ4iDUqtdWpT8S&#10;NxMvSdR4HcWGpG/f5VSOO/Npdibfjq4VF+xD40nD40yBQCq9bajS8Pnx8rACEaIha1pPqOEXA2yL&#10;yV1uMusHesfLPlaCQyhkRkMdY5dJGcoanQkz3yGxd/K9M5HPvpK2NwOHu1bOlVpKZxriD7Xp8KnG&#10;8md/dhq+Xk+H74V6q55d2g1+VJLcWmp9Px13GxARx/gPw7U+V4eCOx39mWwQrYY0UQtG2VjyBAZW&#10;abIGcbwKaQKyyOXthOIPAAD//wMAUEsBAi0AFAAGAAgAAAAhAOSZw8D7AAAA4QEAABMAAAAAAAAA&#10;AAAAAAAAAAAAAFtDb250ZW50X1R5cGVzXS54bWxQSwECLQAUAAYACAAAACEAI7Jq4dcAAACUAQAA&#10;CwAAAAAAAAAAAAAAAAAsAQAAX3JlbHMvLnJlbHNQSwECLQAUAAYACAAAACEA3oMqHgsCAAD7AwAA&#10;DgAAAAAAAAAAAAAAAAAsAgAAZHJzL2Uyb0RvYy54bWxQSwECLQAUAAYACAAAACEAgIXu6t0AAAAK&#10;AQAADwAAAAAAAAAAAAAAAABjBAAAZHJzL2Rvd25yZXYueG1sUEsFBgAAAAAEAAQA8wAAAG0FAAAA&#10;AA==&#10;" filled="f" stroked="f">
                <v:textbox>
                  <w:txbxContent>
                    <w:p w14:paraId="57907A56" w14:textId="2141759A" w:rsidR="00C57FE3" w:rsidRPr="00FA545C" w:rsidRDefault="00FA545C" w:rsidP="000D721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Select </w:t>
                      </w:r>
                      <w:r w:rsidR="005E6080">
                        <w:rPr>
                          <w:b/>
                        </w:rPr>
                        <w:t>clinic grids</w:t>
                      </w:r>
                      <w:r w:rsidR="00210A2D">
                        <w:rPr>
                          <w:b/>
                        </w:rPr>
                        <w:t xml:space="preserve"> </w:t>
                      </w:r>
                    </w:p>
                    <w:p w14:paraId="66748BC8" w14:textId="2F86D056" w:rsidR="00C57FE3" w:rsidRPr="008762DD" w:rsidRDefault="00210A2D" w:rsidP="006A4F1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762DD">
                        <w:rPr>
                          <w:sz w:val="20"/>
                          <w:szCs w:val="20"/>
                        </w:rPr>
                        <w:t xml:space="preserve">Specify grids </w:t>
                      </w:r>
                      <w:r w:rsidR="003553D1">
                        <w:rPr>
                          <w:sz w:val="20"/>
                          <w:szCs w:val="20"/>
                        </w:rPr>
                        <w:t>w</w:t>
                      </w:r>
                      <w:r w:rsidRPr="008762DD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="00FA545C" w:rsidRPr="008762DD">
                        <w:rPr>
                          <w:sz w:val="20"/>
                          <w:szCs w:val="20"/>
                        </w:rPr>
                        <w:t xml:space="preserve">linic names, </w:t>
                      </w:r>
                      <w:r w:rsidR="003553D1">
                        <w:rPr>
                          <w:sz w:val="20"/>
                          <w:szCs w:val="20"/>
                        </w:rPr>
                        <w:t>location, etc. Click on</w:t>
                      </w:r>
                      <w:r w:rsidR="008762DD" w:rsidRPr="008762DD"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="00FA545C" w:rsidRPr="008762DD">
                        <w:rPr>
                          <w:sz w:val="20"/>
                          <w:szCs w:val="20"/>
                        </w:rPr>
                        <w:t>arrow in column B to add</w:t>
                      </w:r>
                      <w:r w:rsidRPr="008762DD">
                        <w:rPr>
                          <w:sz w:val="20"/>
                          <w:szCs w:val="20"/>
                        </w:rPr>
                        <w:t xml:space="preserve"> to column A</w:t>
                      </w:r>
                    </w:p>
                  </w:txbxContent>
                </v:textbox>
              </v:shape>
            </w:pict>
          </mc:Fallback>
        </mc:AlternateContent>
      </w:r>
      <w:r w:rsidR="00C82B6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C689A2A" wp14:editId="523B9FF3">
                <wp:simplePos x="0" y="0"/>
                <wp:positionH relativeFrom="column">
                  <wp:posOffset>3134581</wp:posOffset>
                </wp:positionH>
                <wp:positionV relativeFrom="paragraph">
                  <wp:posOffset>84455</wp:posOffset>
                </wp:positionV>
                <wp:extent cx="307975" cy="445135"/>
                <wp:effectExtent l="0" t="0" r="0" b="1206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70597" w14:textId="5C5E1B99" w:rsidR="00C57FE3" w:rsidRPr="0040730C" w:rsidRDefault="00C57FE3" w:rsidP="00B46C43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40730C">
                              <w:rPr>
                                <w:b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9A2A" id="_x0000_s1032" type="#_x0000_t202" style="position:absolute;margin-left:246.8pt;margin-top:6.65pt;width:24.25pt;height:35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HAQ8CAAD6AwAADgAAAGRycy9lMm9Eb2MueG1srFPbbhshEH2v1H9AvNd7iTeOV15HadJUldKL&#10;lPQDMMt6UYGhgL3rfn0G1nat9q0qD4hhmDNzzgyr21ErshfOSzANLWY5JcJwaKXZNvT7y+O7G0p8&#10;YKZlCoxo6EF4ert++2Y12FqU0INqhSMIYnw92Ib2Idg6yzzvhWZ+BlYYdHbgNAtoum3WOjYgulZZ&#10;mefX2QCutQ648B5vHyYnXSf8rhM8fO06LwJRDcXaQtpd2jdxz9YrVm8ds73kxzLYP1ShmTSY9Az1&#10;wAIjOyf/gtKSO/DQhRkHnUHXSS4SB2RT5H+wee6ZFYkLiuPtWSb//2D5l/03R2Tb0LIoKDFMY5Ne&#10;xBjIexhJGfUZrK/x2bPFh2HEa+xz4urtE/Afnhi475nZijvnYOgFa7G+IkZmF6ETjo8gm+EztJiG&#10;7QIkoLFzOoqHchBExz4dzr2JpXC8vMoXy0VFCUfXfF4VV1XKwOpTsHU+fBSgSTw01GHrEzjbP/kQ&#10;i2H16UnMZeBRKpXarwwZGrqsyioFXHi0DDidSuqG3uRxTfMSOX4wbQoOTKrpjAmUOZKOPCfGYdyM&#10;Sd/rk5YbaA+ogoNpGPHz4KEH94uSAQexof7njjlBifpkUMllMZ/HyU3GvFqUaLhLz+bSwwxHqIYG&#10;SqbjfUjTPlG+Q8U7mdSIrZkqOZaMA5ZEOn6GOMGXdnr1+8uuXwEAAP//AwBQSwMEFAAGAAgAAAAh&#10;AHyhKGXeAAAACQEAAA8AAABkcnMvZG93bnJldi54bWxMj0FPwkAQhe8m/ofNmHiTXWghULslBONV&#10;IioJt6U7tI3d2aa70PrvHU56nLwv732Tr0fXiiv2ofGkYTpRIJBKbxuqNHx+vD4tQYRoyJrWE2r4&#10;wQDr4v4uN5n1A73jdR8rwSUUMqOhjrHLpAxljc6Eie+QODv73pnIZ19J25uBy10rZ0otpDMN8UJt&#10;OtzWWH7vL07D19v5eEjVrnpx827wo5LkVlLrx4dx8wwi4hj/YLjpszoU7HTyF7JBtBrSVbJglIMk&#10;AcHAPJ1NQZw0LJMUZJHL/x8UvwAAAP//AwBQSwECLQAUAAYACAAAACEA5JnDwPsAAADhAQAAEwAA&#10;AAAAAAAAAAAAAAAAAAAAW0NvbnRlbnRfVHlwZXNdLnhtbFBLAQItABQABgAIAAAAIQAjsmrh1wAA&#10;AJQBAAALAAAAAAAAAAAAAAAAACwBAABfcmVscy8ucmVsc1BLAQItABQABgAIAAAAIQCPBocBDwIA&#10;APoDAAAOAAAAAAAAAAAAAAAAACwCAABkcnMvZTJvRG9jLnhtbFBLAQItABQABgAIAAAAIQB8oShl&#10;3gAAAAkBAAAPAAAAAAAAAAAAAAAAAGcEAABkcnMvZG93bnJldi54bWxQSwUGAAAAAAQABADzAAAA&#10;cgUAAAAA&#10;" filled="f" stroked="f">
                <v:textbox>
                  <w:txbxContent>
                    <w:p w14:paraId="67070597" w14:textId="5C5E1B99" w:rsidR="00C57FE3" w:rsidRPr="0040730C" w:rsidRDefault="00C57FE3" w:rsidP="00B46C43">
                      <w:pPr>
                        <w:rPr>
                          <w:b/>
                          <w:sz w:val="48"/>
                        </w:rPr>
                      </w:pPr>
                      <w:r w:rsidRPr="0040730C">
                        <w:rPr>
                          <w:b/>
                          <w:sz w:val="4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B6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8FF9BCA" wp14:editId="49605D35">
                <wp:simplePos x="0" y="0"/>
                <wp:positionH relativeFrom="column">
                  <wp:posOffset>1306195</wp:posOffset>
                </wp:positionH>
                <wp:positionV relativeFrom="paragraph">
                  <wp:posOffset>90805</wp:posOffset>
                </wp:positionV>
                <wp:extent cx="307975" cy="45974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E7D5E" w14:textId="0E34BAC9" w:rsidR="00C57FE3" w:rsidRPr="0040730C" w:rsidRDefault="00C57FE3" w:rsidP="00B46C43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40730C">
                              <w:rPr>
                                <w:b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9BCA" id="_x0000_s1033" type="#_x0000_t202" style="position:absolute;margin-left:102.85pt;margin-top:7.15pt;width:24.25pt;height:36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f7RA4CAAD6AwAADgAAAGRycy9lMm9Eb2MueG1srFPbbhshEH2v1H9AvNe73tp1vDKO0qSpKqUX&#10;KekHYJb1ogJDAXvX/foMrO1Y6VtVHhAwzOGcM8PqejCa7KUPCiyj00lJibQCGmW3jP58un93RUmI&#10;3DZcg5WMHmSg1+u3b1a9q2UFHehGeoIgNtS9Y7SL0dVFEUQnDQ8TcNJisAVveMSt3xaN5z2iG11U&#10;Zfmh6ME3zoOQIeDp3Rik64zftlLE720bZCSaUeQW8+zzvElzsV7xeuu565Q40uD/wMJwZfHRM9Qd&#10;j5zsvPoLyijhIUAbJwJMAW2rhMwaUM20fKXmseNOZi1oTnBnm8L/gxXf9j88UQ2j1RT9sdxgkZ7k&#10;EMlHGEiV/OldqPHao8OLccBjrHPWGtwDiF+BWLjtuN3KG++h7yRvkN80ZRYXqSNOSCCb/is0+Azf&#10;RchAQ+tNMg/tIIiOPA7n2iQqAg/fl4vlYk6JwNBsvlzMcu0KXp+SnQ/xswRD0oJRj6XP4Hz/EGIi&#10;w+vTlfSWhXuldS6/tqRndDmv5jnhImJUxO7UyjB6VaYx9kvS+Mk2OTlypcc1PqDtUXTSOSqOw2bI&#10;/i5OXm6gOaALHsZmxM+Diw78H0p6bERGw+8d95IS/cWik8vpDLWSmDez+aLCjb+MbC4j3AqEYjRS&#10;Mi5vY+72UfINOt6q7EYqzcjkSBkbLJt0/Aypgy/3+dbLl10/AwAA//8DAFBLAwQUAAYACAAAACEA&#10;Wn51d94AAAAJAQAADwAAAGRycy9kb3ducmV2LnhtbEyPy07DMBBF90j9B2uQ2FGbkPSRxqkQiC2o&#10;5SGxc+NpEjUeR7HbhL9nWMFydI/uPVNsJ9eJCw6h9aThbq5AIFXetlRreH97vl2BCNGQNZ0n1PCN&#10;Abbl7KowufUj7fCyj7XgEgq50dDE2OdShqpBZ8Lc90icHf3gTORzqKUdzMjlrpOJUgvpTEu80Jge&#10;HxusTvuz0/Dxcvz6TNVr/eSyfvSTkuTWUuub6+lhAyLiFP9g+NVndSjZ6eDPZIPoNCQqWzLKQXoP&#10;goEkSxMQBw2rxRJkWcj/H5Q/AAAA//8DAFBLAQItABQABgAIAAAAIQDkmcPA+wAAAOEBAAATAAAA&#10;AAAAAAAAAAAAAAAAAABbQ29udGVudF9UeXBlc10ueG1sUEsBAi0AFAAGAAgAAAAhACOyauHXAAAA&#10;lAEAAAsAAAAAAAAAAAAAAAAALAEAAF9yZWxzLy5yZWxzUEsBAi0AFAAGAAgAAAAhACqn+0QOAgAA&#10;+gMAAA4AAAAAAAAAAAAAAAAALAIAAGRycy9lMm9Eb2MueG1sUEsBAi0AFAAGAAgAAAAhAFp+dXfe&#10;AAAACQEAAA8AAAAAAAAAAAAAAAAAZgQAAGRycy9kb3ducmV2LnhtbFBLBQYAAAAABAAEAPMAAABx&#10;BQAAAAA=&#10;" filled="f" stroked="f">
                <v:textbox>
                  <w:txbxContent>
                    <w:p w14:paraId="445E7D5E" w14:textId="0E34BAC9" w:rsidR="00C57FE3" w:rsidRPr="0040730C" w:rsidRDefault="00C57FE3" w:rsidP="00B46C43">
                      <w:pPr>
                        <w:rPr>
                          <w:b/>
                          <w:sz w:val="48"/>
                        </w:rPr>
                      </w:pPr>
                      <w:r w:rsidRPr="0040730C">
                        <w:rPr>
                          <w:b/>
                          <w:sz w:val="4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78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6C2E4253" wp14:editId="10E4869C">
                <wp:simplePos x="0" y="0"/>
                <wp:positionH relativeFrom="column">
                  <wp:posOffset>-294640</wp:posOffset>
                </wp:positionH>
                <wp:positionV relativeFrom="paragraph">
                  <wp:posOffset>88265</wp:posOffset>
                </wp:positionV>
                <wp:extent cx="307975" cy="45974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1489" w14:textId="7E9CDF5A" w:rsidR="00B00909" w:rsidRPr="0040730C" w:rsidRDefault="00B00909" w:rsidP="00B00909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4253" id="_x0000_s1034" type="#_x0000_t202" style="position:absolute;margin-left:-23.2pt;margin-top:6.95pt;width:24.25pt;height:36.2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ufw4CAAD5AwAADgAAAGRycy9lMm9Eb2MueG1srFPbjtsgEH2v1H9AvDd2skmdWCGr7W63qrS9&#10;SLv9AIJxjAoMBRI7/foOOEmj9q0qD2hgZg5zzgzr28FocpA+KLCMTiclJdIKaJTdMfrt5fHNkpIQ&#10;uW24BisZPcpAbzevX617V8sZdKAb6QmC2FD3jtEuRlcXRRCdNDxMwEmLzha84RGPflc0nveIbnQx&#10;K8u3RQ++cR6EDAFvH0Yn3WT8tpUifmnbICPRjGJtMe8+79u0F5s1r3eeu06JUxn8H6owXFl89AL1&#10;wCMne6/+gjJKeAjQxokAU0DbKiEzB2QzLf9g89xxJzMXFCe4i0zh/8GKz4evnqiG0ZuKEssN9uhF&#10;DpG8g4HMkjy9CzVGPTuMiwNeY5sz1eCeQHwPxMJ9x+1O3nkPfSd5g+VNU2ZxlTrihASy7T9Bg8/w&#10;fYQMNLTeJO1QDYLo2KbjpTWpFIGXN2W1qhaUCHTNF6tqnltX8Pqc7HyIHyQYkgxGPXY+g/PDU4ip&#10;GF6fQ9JbFh6V1rn72pKe0dVitsgJVx6jIg6nVobRZZnWOC6J43vb5OTIlR5tfEDbE+nEc2Qch+2Q&#10;5V2etdxCc0QVPIyziH8HjQ78T0p6nENGw48995IS/dGikqvpHLmSmA/zRTXDg7/2bK893AqEYjRS&#10;Mpr3MQ/7SPkOFW9VViO1ZqzkVDLOVxbp9BfSAF+fc9TvH7v5BQAA//8DAFBLAwQUAAYACAAAACEA&#10;UqRPVNwAAAAHAQAADwAAAGRycy9kb3ducmV2LnhtbEyOwW7CMBBE75X6D9ZW6g1sII0gjYMQVa9F&#10;pS0SNxMvSdR4HcWGpH/f5dQeR/M08/L16FpxxT40njTMpgoEUultQ5WGz4/XyRJEiIasaT2hhh8M&#10;sC7u73KTWT/QO173sRI8QiEzGuoYu0zKUNboTJj6Dom7s++diRz7StreDDzuWjlXKpXONMQPtelw&#10;W2P5vb84DV9v5+MhUbvqxT11gx+VJLeSWj8+jJtnEBHH+AfDTZ/VoWCnk7+QDaLVMEnShFEuFisQ&#10;DMxnIE4alukCZJHL//7FLwAAAP//AwBQSwECLQAUAAYACAAAACEA5JnDwPsAAADhAQAAEwAAAAAA&#10;AAAAAAAAAAAAAAAAW0NvbnRlbnRfVHlwZXNdLnhtbFBLAQItABQABgAIAAAAIQAjsmrh1wAAAJQB&#10;AAALAAAAAAAAAAAAAAAAACwBAABfcmVscy8ucmVsc1BLAQItABQABgAIAAAAIQCwuy5/DgIAAPkD&#10;AAAOAAAAAAAAAAAAAAAAACwCAABkcnMvZTJvRG9jLnhtbFBLAQItABQABgAIAAAAIQBSpE9U3AAA&#10;AAcBAAAPAAAAAAAAAAAAAAAAAGYEAABkcnMvZG93bnJldi54bWxQSwUGAAAAAAQABADzAAAAbwUA&#10;AAAA&#10;" filled="f" stroked="f">
                <v:textbox>
                  <w:txbxContent>
                    <w:p w14:paraId="1EE81489" w14:textId="7E9CDF5A" w:rsidR="00B00909" w:rsidRPr="0040730C" w:rsidRDefault="00B00909" w:rsidP="00B00909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78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523103E9" wp14:editId="2A0CC5AC">
                <wp:simplePos x="0" y="0"/>
                <wp:positionH relativeFrom="column">
                  <wp:posOffset>7748270</wp:posOffset>
                </wp:positionH>
                <wp:positionV relativeFrom="paragraph">
                  <wp:posOffset>119380</wp:posOffset>
                </wp:positionV>
                <wp:extent cx="1791970" cy="1343025"/>
                <wp:effectExtent l="0" t="0" r="0" b="317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759A8" w14:textId="79DB6E7A" w:rsidR="00B64A37" w:rsidRPr="00B64A37" w:rsidRDefault="00B64A37" w:rsidP="000D721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Save data file</w:t>
                            </w:r>
                          </w:p>
                          <w:p w14:paraId="799A61A6" w14:textId="61F5BEBE" w:rsidR="00623C33" w:rsidRDefault="0092678E" w:rsidP="000D721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team name to file name (system will auto-populate sta</w:t>
                            </w:r>
                            <w:r w:rsidR="0080587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>ion # &amp; date)</w:t>
                            </w:r>
                          </w:p>
                          <w:p w14:paraId="096F5FE2" w14:textId="56D95AF0" w:rsidR="00623C33" w:rsidRDefault="00623C33" w:rsidP="00623C33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1)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data_ui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folder</w:t>
                            </w:r>
                            <w:r w:rsidR="00B00909">
                              <w:rPr>
                                <w:sz w:val="20"/>
                              </w:rPr>
                              <w:t xml:space="preserve"> or</w:t>
                            </w:r>
                          </w:p>
                          <w:p w14:paraId="3542FA66" w14:textId="5A532338" w:rsidR="007369FD" w:rsidRDefault="00623C33" w:rsidP="000D721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2) </w:t>
                            </w:r>
                            <w:proofErr w:type="spellStart"/>
                            <w:r w:rsidR="007369FD">
                              <w:rPr>
                                <w:sz w:val="20"/>
                              </w:rPr>
                              <w:t>team_data_sim_ui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folder</w:t>
                            </w:r>
                          </w:p>
                          <w:p w14:paraId="2E2BD6E5" w14:textId="77777777" w:rsidR="0092678E" w:rsidRPr="00B64A37" w:rsidRDefault="0092678E" w:rsidP="000D721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15FE8663" w14:textId="77777777" w:rsidR="00C57FE3" w:rsidRPr="00041334" w:rsidRDefault="00C57FE3" w:rsidP="000D721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03E9" id="_x0000_s1035" type="#_x0000_t202" style="position:absolute;margin-left:610.1pt;margin-top:9.4pt;width:141.1pt;height:105.7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Qsvw4CAAD8AwAADgAAAGRycy9lMm9Eb2MueG1srFPLbtswELwX6D8QvNd6xI5jwXKQJk1RIH0A&#10;ST+AoiiLKMllSdqS+/VdUrZrpLeiOhBcLTm7Mztc345akb1wXoKpaTHLKRGGQyvNtqbfXx7f3VDi&#10;AzMtU2BETQ/C09vN2zfrwVaihB5UKxxBEOOrwda0D8FWWeZ5LzTzM7DCYLIDp1nA0G2z1rEB0bXK&#10;yjy/zgZwrXXAhff492FK0k3C7zrBw9eu8yIQVVPsLaTVpbWJa7ZZs2rrmO0lP7bB/qELzaTBomeo&#10;BxYY2Tn5F5SW3IGHLsw46Ay6TnKROCCbIn/F5rlnViQuKI63Z5n8/4PlX/bfHJFtTcv8mhLDNA7p&#10;RYyBvIeRlFGfwfoKjz1bPBhG/I1zTly9fQL+wxMD9z0zW3HnHAy9YC32V8Sb2cXVCcdHkGb4DC2W&#10;YbsACWjsnI7ioRwE0XFOh/NsYis8llyuitUSUxxzxdX8Ki8XqQarTtet8+GjAE3ipqYOh5/g2f7J&#10;h9gOq05HYjUDj1KpZABlyFDT1QIhX2W0DOhPJXVNb/L4TY6JLD+YNl0OTKppjwWUOdKOTCfOYWzG&#10;pPDqpGYD7QF1cDDZEZ8PbnpwvygZ0Io19T93zAlK1CeDWq6K+Tx6NwXzxbLEwF1mmssMMxyhahoo&#10;mbb3Ifl9InaHmncyqRGHM3VybBktlkQ6Pofo4cs4nfrzaDe/AQAA//8DAFBLAwQUAAYACAAAACEA&#10;2P+Ngd4AAAAMAQAADwAAAGRycy9kb3ducmV2LnhtbEyPy07DMBBF90j8gzVI7KiN+1CbxqkQiC2I&#10;UpC6c+NpEjUeR7HbhL9nuoLdXM3RfeSb0bfign1sAhl4nCgQSGVwDVUGdp+vD0sQMVlytg2EBn4w&#10;wqa4vclt5sJAH3jZpkqwCcXMGqhT6jIpY1mjt3ESOiT+HUPvbWLZV9L1dmBz30qt1EJ62xAn1LbD&#10;5xrL0/bsDXy9HfffM/Vevfh5N4RRSfIracz93fi0BpFwTH8wXOtzdSi40yGcyUXRstZaaWb5WvKG&#10;KzFXegbiYEBP1RRkkcv/I4pfAAAA//8DAFBLAQItABQABgAIAAAAIQDkmcPA+wAAAOEBAAATAAAA&#10;AAAAAAAAAAAAAAAAAABbQ29udGVudF9UeXBlc10ueG1sUEsBAi0AFAAGAAgAAAAhACOyauHXAAAA&#10;lAEAAAsAAAAAAAAAAAAAAAAALAEAAF9yZWxzLy5yZWxzUEsBAi0AFAAGAAgAAAAhAC20LL8OAgAA&#10;/AMAAA4AAAAAAAAAAAAAAAAALAIAAGRycy9lMm9Eb2MueG1sUEsBAi0AFAAGAAgAAAAhANj/jYHe&#10;AAAADAEAAA8AAAAAAAAAAAAAAAAAZgQAAGRycy9kb3ducmV2LnhtbFBLBQYAAAAABAAEAPMAAABx&#10;BQAAAAA=&#10;" filled="f" stroked="f">
                <v:textbox>
                  <w:txbxContent>
                    <w:p w14:paraId="4B5759A8" w14:textId="79DB6E7A" w:rsidR="00B64A37" w:rsidRPr="00B64A37" w:rsidRDefault="00B64A37" w:rsidP="000D721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Save data file</w:t>
                      </w:r>
                    </w:p>
                    <w:p w14:paraId="799A61A6" w14:textId="61F5BEBE" w:rsidR="00623C33" w:rsidRDefault="0092678E" w:rsidP="000D721C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team name to file name (system will auto-populate sta</w:t>
                      </w:r>
                      <w:r w:rsidR="0080587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>ion # &amp; date)</w:t>
                      </w:r>
                    </w:p>
                    <w:p w14:paraId="096F5FE2" w14:textId="56D95AF0" w:rsidR="00623C33" w:rsidRDefault="00623C33" w:rsidP="00623C33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1) </w:t>
                      </w:r>
                      <w:proofErr w:type="spellStart"/>
                      <w:r>
                        <w:rPr>
                          <w:sz w:val="20"/>
                        </w:rPr>
                        <w:t>data_ui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folder</w:t>
                      </w:r>
                      <w:r w:rsidR="00B00909">
                        <w:rPr>
                          <w:sz w:val="20"/>
                        </w:rPr>
                        <w:t xml:space="preserve"> or</w:t>
                      </w:r>
                    </w:p>
                    <w:p w14:paraId="3542FA66" w14:textId="5A532338" w:rsidR="007369FD" w:rsidRDefault="00623C33" w:rsidP="000D721C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2) </w:t>
                      </w:r>
                      <w:proofErr w:type="spellStart"/>
                      <w:r w:rsidR="007369FD">
                        <w:rPr>
                          <w:sz w:val="20"/>
                        </w:rPr>
                        <w:t>team_data_sim_ui</w:t>
                      </w:r>
                      <w:proofErr w:type="spellEnd"/>
                      <w:r>
                        <w:rPr>
                          <w:sz w:val="20"/>
                        </w:rPr>
                        <w:t xml:space="preserve"> folder</w:t>
                      </w:r>
                    </w:p>
                    <w:p w14:paraId="2E2BD6E5" w14:textId="77777777" w:rsidR="0092678E" w:rsidRPr="00B64A37" w:rsidRDefault="0092678E" w:rsidP="000D721C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15FE8663" w14:textId="77777777" w:rsidR="00C57FE3" w:rsidRPr="00041334" w:rsidRDefault="00C57FE3" w:rsidP="000D721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2678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A2CC8A6" wp14:editId="47081766">
                <wp:simplePos x="0" y="0"/>
                <wp:positionH relativeFrom="column">
                  <wp:posOffset>7481912</wp:posOffset>
                </wp:positionH>
                <wp:positionV relativeFrom="paragraph">
                  <wp:posOffset>87630</wp:posOffset>
                </wp:positionV>
                <wp:extent cx="364490" cy="450850"/>
                <wp:effectExtent l="0" t="0" r="0" b="63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44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26C3F" w14:textId="1D9C788E" w:rsidR="008D0358" w:rsidRPr="0040730C" w:rsidRDefault="008D0358" w:rsidP="008D0358">
                            <w:pPr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C8A6" id="_x0000_s1036" type="#_x0000_t202" style="position:absolute;margin-left:589.15pt;margin-top:6.9pt;width:28.7pt;height:35.5pt;flip:x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NG6hMCAAAFBAAADgAAAGRycy9lMm9Eb2MueG1srFPbjtsgEH2v1H9AvDd2XGebWCGr7W63rbS9&#10;SLv9AIJxjAoMBRJ7+/UdcJpE7VtVP1jAMGfmnDmsr0ejyUH6oMAyOp+VlEgroFV2x+i3p/tXS0pC&#10;5LblGqxk9FkGer15+WI9uEZW0INupScIYkMzOEb7GF1TFEH00vAwAyctBjvwhkfc+l3Rej4gutFF&#10;VZZXxQC+dR6EDAFP76Yg3WT8rpMifum6ICPRjGJvMf99/m/Tv9isebPz3PVKHNvg/9CF4cpi0RPU&#10;HY+c7L36C8oo4SFAF2cCTAFdp4TMHJDNvPyDzWPPncxcUJzgTjKF/wcrPh++eqJaRqu6psRyg0N6&#10;kmMkb2EkVdJncKHBa48OL8YRj3HOmWtwDyC+B2Lhtud2J2+8h6GXvMX+5imzuEidcEIC2Q6foMUy&#10;fB8hA42dN6TTyn34DY3CEKyDE3s+TSk1JfDw9VVdrzAiMFQvyuUiT7HgTYJJM3A+xPcSDEkLRj2a&#10;IJfhh4cQU1vnK+m6hXuldTaCtmRgdLWoFjnhImJURJ9qZRhdlumbnJPYvrNtTo5c6WmNBbQ90k+M&#10;J+5x3I5Z6XlOTtpsoX1GQTxMvsR3hIse/E9KBvQko+HHnntJif5oUdTVvK6TifOmXrypcOMvI9vL&#10;CLcCoRiNlEzL25iNP3G+QfE7leU4d3LsGb2WVTq+i2Tmy32+dX69m18AAAD//wMAUEsDBBQABgAI&#10;AAAAIQBR2M/h4QAAAAsBAAAPAAAAZHJzL2Rvd25yZXYueG1sTI9dS8MwFIbvBf9DOIJ3Lt262VKb&#10;DhEEL6psVZiXWZM1ZclJabKt/nvPrvTuvJyH96NcT86ysx5D71HAfJYA09h61WMn4Ovz9SEHFqJE&#10;Ja1HLeBHB1hXtzelLJS/4Fafm9gxMsFQSAEmxqHgPLRGOxlmftBIv4MfnYwkx46rUV7I3Fm+SJJH&#10;7mSPlGDkoF+Mbo/NyQlQ9W63yo5DvTXfy8Ob/VB1s3kX4v5uen4CFvUU/2C41qfqUFGnvT+hCsyS&#10;nmd5SixdKW24Eot0lQHbC8iXOfCq5P83VL8AAAD//wMAUEsBAi0AFAAGAAgAAAAhAOSZw8D7AAAA&#10;4QEAABMAAAAAAAAAAAAAAAAAAAAAAFtDb250ZW50X1R5cGVzXS54bWxQSwECLQAUAAYACAAAACEA&#10;I7Jq4dcAAACUAQAACwAAAAAAAAAAAAAAAAAsAQAAX3JlbHMvLnJlbHNQSwECLQAUAAYACAAAACEA&#10;S8NG6hMCAAAFBAAADgAAAAAAAAAAAAAAAAAsAgAAZHJzL2Uyb0RvYy54bWxQSwECLQAUAAYACAAA&#10;ACEAUdjP4eEAAAALAQAADwAAAAAAAAAAAAAAAABrBAAAZHJzL2Rvd25yZXYueG1sUEsFBgAAAAAE&#10;AAQA8wAAAHkFAAAAAA==&#10;" filled="f" stroked="f">
                <v:textbox>
                  <w:txbxContent>
                    <w:p w14:paraId="53C26C3F" w14:textId="1D9C788E" w:rsidR="008D0358" w:rsidRPr="0040730C" w:rsidRDefault="008D0358" w:rsidP="008D0358">
                      <w:pPr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78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A4CEF8E" wp14:editId="1C767B93">
                <wp:simplePos x="0" y="0"/>
                <wp:positionH relativeFrom="column">
                  <wp:posOffset>5768975</wp:posOffset>
                </wp:positionH>
                <wp:positionV relativeFrom="paragraph">
                  <wp:posOffset>128905</wp:posOffset>
                </wp:positionV>
                <wp:extent cx="1828800" cy="96774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AB94" w14:textId="769A75B5" w:rsidR="00566EF8" w:rsidRPr="00566EF8" w:rsidRDefault="00566EF8" w:rsidP="00566EF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566EF8">
                              <w:rPr>
                                <w:b/>
                              </w:rPr>
                              <w:t>Pull data</w:t>
                            </w:r>
                          </w:p>
                          <w:p w14:paraId="7156D5E4" w14:textId="77777777" w:rsidR="00DB6A17" w:rsidRDefault="00DB6A17" w:rsidP="00566EF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1)</w:t>
                            </w:r>
                            <w:r w:rsidR="00566EF8" w:rsidRPr="00566EF8">
                              <w:rPr>
                                <w:sz w:val="20"/>
                              </w:rPr>
                              <w:t xml:space="preserve"> </w:t>
                            </w:r>
                            <w:r w:rsidR="00566EF8">
                              <w:rPr>
                                <w:sz w:val="20"/>
                              </w:rPr>
                              <w:t>“</w:t>
                            </w:r>
                            <w:r w:rsidR="007369FD">
                              <w:rPr>
                                <w:sz w:val="20"/>
                              </w:rPr>
                              <w:t>Get Patient-level Data</w:t>
                            </w:r>
                            <w:r w:rsidR="00566EF8">
                              <w:rPr>
                                <w:sz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</w:rPr>
                              <w:t xml:space="preserve"> or</w:t>
                            </w:r>
                          </w:p>
                          <w:p w14:paraId="23A242B9" w14:textId="6D930AAC" w:rsidR="008D0358" w:rsidRPr="00566EF8" w:rsidRDefault="00DB6A17" w:rsidP="00566EF8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2) P</w:t>
                            </w:r>
                            <w:r w:rsidR="00FF7D04">
                              <w:rPr>
                                <w:sz w:val="20"/>
                              </w:rPr>
                              <w:t xml:space="preserve">ick a model and </w:t>
                            </w:r>
                            <w:r w:rsidR="00566EF8">
                              <w:rPr>
                                <w:sz w:val="20"/>
                              </w:rPr>
                              <w:t>“</w:t>
                            </w:r>
                            <w:r w:rsidR="007369FD">
                              <w:rPr>
                                <w:sz w:val="20"/>
                              </w:rPr>
                              <w:t>Create Team Data table for Sim UI”</w:t>
                            </w:r>
                          </w:p>
                          <w:p w14:paraId="73364BE0" w14:textId="77777777" w:rsidR="008D0358" w:rsidRPr="00041334" w:rsidRDefault="008D0358" w:rsidP="008D035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EF8E" id="_x0000_s1037" type="#_x0000_t202" style="position:absolute;margin-left:454.25pt;margin-top:10.15pt;width:2in;height:76.2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CtjA4CAAD8AwAADgAAAGRycy9lMm9Eb2MueG1srFPbbtswDH0fsH8Q9L448ZI2NeIUXbsOA7oL&#10;0O4DGFmOhUmiJimxs68vJadpsL0N84MgmuQhzyG1uh6MZnvpg0Jb89lkypm0AhtltzX/8XT/bslZ&#10;iGAb0GhlzQ8y8Ov12zer3lWyxA51Iz0jEBuq3tW8i9FVRRFEJw2ECTppydmiNxDJ9Nui8dATutFF&#10;OZ1eFD36xnkUMgT6ezc6+Trjt60U8VvbBhmZrjn1FvPp87lJZ7FeQbX14Doljm3AP3RhQFkqeoK6&#10;gwhs59VfUEYJjwHbOBFoCmxbJWTmQGxm0z/YPHbgZOZC4gR3kin8P1jxdf/dM9XUvJy/58yCoSE9&#10;ySGyDziwMunTu1BR2KOjwDjQb5pz5hrcA4qfgVm87cBu5Y332HcSGupvljKLs9QRJySQTf8FGyoD&#10;u4gZaGi9SeKRHIzQaU6H02xSKyKVXJbL5ZRcgnxXF5eX8zy8AqqXbOdD/CTRsHSpuafZZ3TYP4SY&#10;uoHqJSQVs3ivtM7z15b1BLooFznhzGNUpPXUytScitM3Lkwi+dE2OTmC0uOdCmh7ZJ2IjpTjsBmy&#10;wLOsSZJkg82BdPA4riM9H7p06H9z1tMq1jz82oGXnOnPlrS8ms2JLIvZmC8uSzL8uWdz7gErCKrm&#10;kbPxehvzvo+cb0jzVmU5Xjs59kwrllU6Poe0w+d2jnp9tOtnAAAA//8DAFBLAwQUAAYACAAAACEA&#10;4eEUDt8AAAALAQAADwAAAGRycy9kb3ducmV2LnhtbEyPy07DMBBF90j9B2uQ2FG7gT4S4lQIxBbU&#10;FpDYufE0iRqPo9htwt8zXdHdPI7unMnXo2vFGfvQeNIwmyoQSKW3DVUaPndv9ysQIRqypvWEGn4x&#10;wLqY3OQms36gDZ63sRIcQiEzGuoYu0zKUNboTJj6Dol3B987E7ntK2l7M3C4a2Wi1EI60xBfqE2H&#10;LzWWx+3Jafh6P/x8P6qP6tXNu8GPSpJLpdZ3t+PzE4iIY/yH4aLP6lCw096fyAbRakjVas6ohkQ9&#10;gLgAs3TBkz1Xy2QJssjl9Q/FHwAAAP//AwBQSwECLQAUAAYACAAAACEA5JnDwPsAAADhAQAAEwAA&#10;AAAAAAAAAAAAAAAAAAAAW0NvbnRlbnRfVHlwZXNdLnhtbFBLAQItABQABgAIAAAAIQAjsmrh1wAA&#10;AJQBAAALAAAAAAAAAAAAAAAAACwBAABfcmVscy8ucmVsc1BLAQItABQABgAIAAAAIQCmgK2MDgIA&#10;APwDAAAOAAAAAAAAAAAAAAAAACwCAABkcnMvZTJvRG9jLnhtbFBLAQItABQABgAIAAAAIQDh4RQO&#10;3wAAAAsBAAAPAAAAAAAAAAAAAAAAAGYEAABkcnMvZG93bnJldi54bWxQSwUGAAAAAAQABADzAAAA&#10;cgUAAAAA&#10;" filled="f" stroked="f">
                <v:textbox>
                  <w:txbxContent>
                    <w:p w14:paraId="43ADAB94" w14:textId="769A75B5" w:rsidR="00566EF8" w:rsidRPr="00566EF8" w:rsidRDefault="00566EF8" w:rsidP="00566EF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566EF8">
                        <w:rPr>
                          <w:b/>
                        </w:rPr>
                        <w:t>Pull data</w:t>
                      </w:r>
                    </w:p>
                    <w:p w14:paraId="7156D5E4" w14:textId="77777777" w:rsidR="00DB6A17" w:rsidRDefault="00DB6A17" w:rsidP="00566EF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1)</w:t>
                      </w:r>
                      <w:r w:rsidR="00566EF8" w:rsidRPr="00566EF8">
                        <w:rPr>
                          <w:sz w:val="20"/>
                        </w:rPr>
                        <w:t xml:space="preserve"> </w:t>
                      </w:r>
                      <w:r w:rsidR="00566EF8">
                        <w:rPr>
                          <w:sz w:val="20"/>
                        </w:rPr>
                        <w:t>“</w:t>
                      </w:r>
                      <w:r w:rsidR="007369FD">
                        <w:rPr>
                          <w:sz w:val="20"/>
                        </w:rPr>
                        <w:t>Get Patient-level Data</w:t>
                      </w:r>
                      <w:r w:rsidR="00566EF8">
                        <w:rPr>
                          <w:sz w:val="20"/>
                        </w:rPr>
                        <w:t>”</w:t>
                      </w:r>
                      <w:r>
                        <w:rPr>
                          <w:sz w:val="20"/>
                        </w:rPr>
                        <w:t xml:space="preserve"> or</w:t>
                      </w:r>
                    </w:p>
                    <w:p w14:paraId="23A242B9" w14:textId="6D930AAC" w:rsidR="008D0358" w:rsidRPr="00566EF8" w:rsidRDefault="00DB6A17" w:rsidP="00566EF8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2) P</w:t>
                      </w:r>
                      <w:r w:rsidR="00FF7D04">
                        <w:rPr>
                          <w:sz w:val="20"/>
                        </w:rPr>
                        <w:t xml:space="preserve">ick a model and </w:t>
                      </w:r>
                      <w:r w:rsidR="00566EF8">
                        <w:rPr>
                          <w:sz w:val="20"/>
                        </w:rPr>
                        <w:t>“</w:t>
                      </w:r>
                      <w:r w:rsidR="007369FD">
                        <w:rPr>
                          <w:sz w:val="20"/>
                        </w:rPr>
                        <w:t>Create Team Data table for Sim UI”</w:t>
                      </w:r>
                    </w:p>
                    <w:p w14:paraId="73364BE0" w14:textId="77777777" w:rsidR="008D0358" w:rsidRPr="00041334" w:rsidRDefault="008D0358" w:rsidP="008D035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92678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09F36A5" wp14:editId="086F6FE0">
                <wp:simplePos x="0" y="0"/>
                <wp:positionH relativeFrom="column">
                  <wp:posOffset>5513656</wp:posOffset>
                </wp:positionH>
                <wp:positionV relativeFrom="paragraph">
                  <wp:posOffset>90805</wp:posOffset>
                </wp:positionV>
                <wp:extent cx="364490" cy="450850"/>
                <wp:effectExtent l="0" t="0" r="0" b="63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449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2FD3B" w14:textId="0A712AA2" w:rsidR="00C57FE3" w:rsidRPr="0040730C" w:rsidRDefault="00C57FE3" w:rsidP="00B46C43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40730C">
                              <w:rPr>
                                <w:b/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36A5" id="_x0000_s1038" type="#_x0000_t202" style="position:absolute;margin-left:434.15pt;margin-top:7.15pt;width:28.7pt;height:35.5pt;flip:x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xoNBQCAAAFBAAADgAAAGRycy9lMm9Eb2MueG1srFPbjtsgEH2v1H9AvDd2XGebWCGr7W63rbS9&#10;SLv9AIJxjAoMBRJ7+/UdcJpE7VtVP1jAMGfmnDmsr0ejyUH6oMAyOp+VlEgroFV2x+i3p/tXS0pC&#10;5LblGqxk9FkGer15+WI9uEZW0INupScIYkMzOEb7GF1TFEH00vAwAyctBjvwhkfc+l3Rej4gutFF&#10;VZZXxQC+dR6EDAFP76Yg3WT8rpMifum6ICPRjGJvMf99/m/Tv9isebPz3PVKHNvg/9CF4cpi0RPU&#10;HY+c7L36C8oo4SFAF2cCTAFdp4TMHJDNvPyDzWPPncxcUJzgTjKF/wcrPh++eqJaRqt5RYnlBof0&#10;JMdI3sJIqqTP4EKD1x4dXowjHuOcM9fgHkB8D8TCbc/tTt54D0MveYv9zVNmcZE64YQEsh0+QYtl&#10;+D5CBho7b0inlfvwGxqFIVgHJ/Z8mlJqSuDh66u6XmFEYKhelMtFnmLBmwSTZuB8iO8lGJIWjHo0&#10;QS7DDw8hprbOV9J1C/dK62wEbcnA6GpRLXLCRcSoiD7VyjC6LNM3OSexfWfbnBy50tMaC2h7pJ8Y&#10;T9zjuB2z0ig0JiRtttA+oyAeJl/iO8JFD/4nJQN6ktHwY8+9pER/tCjqal7XycR5Uy/eVLjxl5Ht&#10;ZYRbgVCMRkqm5W3Mxp8436D4ncpynDs59oxeyyod30Uy8+U+3zq/3s0vAAAA//8DAFBLAwQUAAYA&#10;CAAAACEAzU7iEeEAAAAJAQAADwAAAGRycy9kb3ducmV2LnhtbEyPwU7DMAyG70i8Q2QkbixlW7dS&#10;mk4ICYlDmViZtB2zJmuqJU7VZFt5e8wJTpb1/fr9uViNzrKLHkLnUcDjJAGmsfGqw1bA9uvtIQMW&#10;okQlrUct4FsHWJW3N4XMlb/iRl/q2DIqwZBLASbGPuc8NEY7GSa+10js6AcnI61Dy9Ugr1TuLJ8m&#10;yYI72SFdMLLXr0Y3p/rsBKhqt0uXp77amP38+G7Xqqo/P4S4vxtfnoFFPca/MPzqkzqU5HTwZ1SB&#10;WQHZIptRlMCcJgWepukS2IFIOgNeFvz/B+UPAAAA//8DAFBLAQItABQABgAIAAAAIQDkmcPA+wAA&#10;AOEBAAATAAAAAAAAAAAAAAAAAAAAAABbQ29udGVudF9UeXBlc10ueG1sUEsBAi0AFAAGAAgAAAAh&#10;ACOyauHXAAAAlAEAAAsAAAAAAAAAAAAAAAAALAEAAF9yZWxzLy5yZWxzUEsBAi0AFAAGAAgAAAAh&#10;AHbMaDQUAgAABQQAAA4AAAAAAAAAAAAAAAAALAIAAGRycy9lMm9Eb2MueG1sUEsBAi0AFAAGAAgA&#10;AAAhAM1O4hHhAAAACQEAAA8AAAAAAAAAAAAAAAAAbAQAAGRycy9kb3ducmV2LnhtbFBLBQYAAAAA&#10;BAAEAPMAAAB6BQAAAAA=&#10;" filled="f" stroked="f">
                <v:textbox>
                  <w:txbxContent>
                    <w:p w14:paraId="1F42FD3B" w14:textId="0A712AA2" w:rsidR="00C57FE3" w:rsidRPr="0040730C" w:rsidRDefault="00C57FE3" w:rsidP="00B46C43">
                      <w:pPr>
                        <w:rPr>
                          <w:b/>
                          <w:sz w:val="48"/>
                        </w:rPr>
                      </w:pPr>
                      <w:r w:rsidRPr="0040730C">
                        <w:rPr>
                          <w:b/>
                          <w:sz w:val="4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78E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4AC375" wp14:editId="3623A411">
                <wp:simplePos x="0" y="0"/>
                <wp:positionH relativeFrom="column">
                  <wp:posOffset>-60520</wp:posOffset>
                </wp:positionH>
                <wp:positionV relativeFrom="paragraph">
                  <wp:posOffset>119380</wp:posOffset>
                </wp:positionV>
                <wp:extent cx="1508760" cy="657225"/>
                <wp:effectExtent l="0" t="0" r="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949DB" w14:textId="3A7DAB21" w:rsidR="00DB6A17" w:rsidRPr="00E23133" w:rsidRDefault="007369FD" w:rsidP="00AC5DE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mtl.how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/data</w:t>
                            </w:r>
                            <w:r w:rsidR="004F4EC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F670D89" w14:textId="68D2DC9C" w:rsidR="00C57FE3" w:rsidRPr="008762DD" w:rsidRDefault="00096ED1" w:rsidP="00AC5DE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8762DD">
                              <w:rPr>
                                <w:sz w:val="20"/>
                              </w:rPr>
                              <w:t>Use Internet Explorer</w:t>
                            </w:r>
                            <w:r w:rsidR="00E23133">
                              <w:rPr>
                                <w:sz w:val="20"/>
                              </w:rPr>
                              <w:t xml:space="preserve">. </w:t>
                            </w:r>
                            <w:r w:rsidR="003553D1">
                              <w:rPr>
                                <w:sz w:val="20"/>
                              </w:rPr>
                              <w:t>Select VISN and</w:t>
                            </w:r>
                            <w:r w:rsidR="007615B2" w:rsidRPr="008762DD">
                              <w:rPr>
                                <w:sz w:val="20"/>
                              </w:rPr>
                              <w:t xml:space="preserve"> facility</w:t>
                            </w:r>
                            <w:r w:rsidR="00E23133"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63A90575" w14:textId="3313FB16" w:rsidR="00C57FE3" w:rsidRPr="00041334" w:rsidRDefault="00C57FE3" w:rsidP="00AC5DE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C375" id="_x0000_s1039" type="#_x0000_t202" style="position:absolute;margin-left:-4.75pt;margin-top:9.4pt;width:118.8pt;height:5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uQHwsCAAD7AwAADgAAAGRycy9lMm9Eb2MueG1srFPbbtswDH0fsH8Q9L44yZI0MeIUXbsOA7oL&#10;0O4DGFmOhUmiJimxu68vJSdZ0L0N84MgmuQhzyG1vu6NZgfpg0Jb8clozJm0AmtldxX/8XT/bslZ&#10;iGBr0GhlxZ9l4Nebt2/WnSvlFFvUtfSMQGwoO1fxNkZXFkUQrTQQRuikJWeD3kAk0++K2kNH6EYX&#10;0/F4UXToa+dRyBDo793g5JuM3zRSxG9NE2RkuuLUW8ynz+c2ncVmDeXOg2uVOLYB/9CFAWWp6Bnq&#10;DiKwvVd/QRklPAZs4kigKbBplJCZA7GZjF+xeWzBycyFxAnuLFP4f7Di6+G7Z6qm2a04s2BoRk+y&#10;j+wD9mya5OlcKCnq0VFc7Ok3hWaqwT2g+BmYxdsW7E7eeI9dK6Gm9iYps7hIHXBCAtl2X7CmMrCP&#10;mIH6xpukHanBCJ3G9HweTWpFpJLz8fJqQS5BvsX8ajqd5xJQnrKdD/GTRMPSpeKeRp/R4fAQYuoG&#10;ylNIKmbxXmmdx68t6yq+mhPkK49RkbZTK1Px5Th9w74kkh9tnZMjKD3cqYC2R9aJ6EA59tt+0Pf9&#10;Sc0t1s+kg8dhG+n10KVF/5uzjjax4uHXHrzkTH+2pOVqMpul1c3GjKiT4S8920sPWEFQFY+cDdfb&#10;mNd9YHZDmjcqy5GGM3Ry7Jk2LKt0fA1phS/tHPXnzW5eAAAA//8DAFBLAwQUAAYACAAAACEAe0Js&#10;3N0AAAAJAQAADwAAAGRycy9kb3ducmV2LnhtbEyPzU7DMBCE70h9B2uRuLV2DUVpiFNVIK5UlB+J&#10;mxtvk4h4HcVuE96+ywmOOzOa/abYTL4TZxxiG8jAcqFAIFXBtVQbeH97nmcgYrLkbBcIDfxghE05&#10;uyps7sJIr3jep1pwCcXcGmhS6nMpY9Wgt3EReiT2jmHwNvE51NINduRy30mt1L30tiX+0NgeHxus&#10;vvcnb+Dj5fj1ead29ZNf9WOYlCS/lsbcXE/bBxAJp/QXhl98RoeSmQ7hRC6KzsB8veIk6xkvYF/r&#10;bAniwILWtyDLQv5fUF4AAAD//wMAUEsBAi0AFAAGAAgAAAAhAOSZw8D7AAAA4QEAABMAAAAAAAAA&#10;AAAAAAAAAAAAAFtDb250ZW50X1R5cGVzXS54bWxQSwECLQAUAAYACAAAACEAI7Jq4dcAAACUAQAA&#10;CwAAAAAAAAAAAAAAAAAsAQAAX3JlbHMvLnJlbHNQSwECLQAUAAYACAAAACEAqUuQHwsCAAD7AwAA&#10;DgAAAAAAAAAAAAAAAAAsAgAAZHJzL2Uyb0RvYy54bWxQSwECLQAUAAYACAAAACEAe0Js3N0AAAAJ&#10;AQAADwAAAAAAAAAAAAAAAABjBAAAZHJzL2Rvd25yZXYueG1sUEsFBgAAAAAEAAQA8wAAAG0FAAAA&#10;AA==&#10;" filled="f" stroked="f">
                <v:textbox>
                  <w:txbxContent>
                    <w:p w14:paraId="76E949DB" w14:textId="3A7DAB21" w:rsidR="00DB6A17" w:rsidRPr="00E23133" w:rsidRDefault="007369FD" w:rsidP="00AC5DE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Open </w:t>
                      </w:r>
                      <w:proofErr w:type="spellStart"/>
                      <w:r>
                        <w:rPr>
                          <w:b/>
                        </w:rPr>
                        <w:t>mtl.how</w:t>
                      </w:r>
                      <w:proofErr w:type="spellEnd"/>
                      <w:r>
                        <w:rPr>
                          <w:b/>
                        </w:rPr>
                        <w:t>/data</w:t>
                      </w:r>
                      <w:r w:rsidR="004F4ECF">
                        <w:rPr>
                          <w:b/>
                        </w:rPr>
                        <w:t xml:space="preserve"> </w:t>
                      </w:r>
                    </w:p>
                    <w:p w14:paraId="4F670D89" w14:textId="68D2DC9C" w:rsidR="00C57FE3" w:rsidRPr="008762DD" w:rsidRDefault="00096ED1" w:rsidP="00AC5DE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8762DD">
                        <w:rPr>
                          <w:sz w:val="20"/>
                        </w:rPr>
                        <w:t>Use Internet Explorer</w:t>
                      </w:r>
                      <w:r w:rsidR="00E23133">
                        <w:rPr>
                          <w:sz w:val="20"/>
                        </w:rPr>
                        <w:t xml:space="preserve">. </w:t>
                      </w:r>
                      <w:r w:rsidR="003553D1">
                        <w:rPr>
                          <w:sz w:val="20"/>
                        </w:rPr>
                        <w:t>Select VISN and</w:t>
                      </w:r>
                      <w:r w:rsidR="007615B2" w:rsidRPr="008762DD">
                        <w:rPr>
                          <w:sz w:val="20"/>
                        </w:rPr>
                        <w:t xml:space="preserve"> facility</w:t>
                      </w:r>
                      <w:r w:rsidR="00E23133">
                        <w:rPr>
                          <w:sz w:val="20"/>
                        </w:rPr>
                        <w:t>.</w:t>
                      </w:r>
                    </w:p>
                    <w:p w14:paraId="63A90575" w14:textId="3313FB16" w:rsidR="00C57FE3" w:rsidRPr="00041334" w:rsidRDefault="00C57FE3" w:rsidP="00AC5DE2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0C5AA89" w14:textId="500C80A6" w:rsidR="005553CC" w:rsidRDefault="0080587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09425C5" wp14:editId="27F814FE">
                <wp:simplePos x="0" y="0"/>
                <wp:positionH relativeFrom="column">
                  <wp:posOffset>7433895</wp:posOffset>
                </wp:positionH>
                <wp:positionV relativeFrom="paragraph">
                  <wp:posOffset>142875</wp:posOffset>
                </wp:positionV>
                <wp:extent cx="389939" cy="459740"/>
                <wp:effectExtent l="0" t="0" r="67310" b="736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39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6262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165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85.35pt;margin-top:11.25pt;width:30.7pt;height:36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BiUO8BAAAuBAAADgAAAGRycy9lMm9Eb2MueG1srFPbjtMwEH1H4h8sv9Ok3d2yjZquUHeXFwQV&#10;Cx/gOnZi4ZvGpkn/nrGTZrlKCPHiZOw5Z+Ycj7d3g9HkJCAoZ2u6XJSUCMtdo2xb08+fHl/dUhIi&#10;sw3TzoqankWgd7uXL7a9r8TKdU43AgiS2FD1vqZdjL4qisA7YVhYOC8sHkoHhkUMoS0aYD2yG12s&#10;ynJd9A4aD46LEHD3fjyku8wvpeDxg5RBRKJrir3FvEJej2ktdltWtcB8p/jUBvuHLgxTFovOVPcs&#10;MvIV1C9URnFwwcm44M4UTkrFRdaAapblT2qeOuZF1oLmBD/bFP4fLX9/OgBRTU1v0B7LDN7RUwSm&#10;2i6SNwCuJ3tnLfrogGAK+tX7UCFsbw8wRcEfIIkfJJj0RVlkyB6fZ4/FEAnHzavbzeZqQwnHo+ub&#10;zevrzFk8gz2E+FY4Q9JPTcPUzNzFMvvMTu9CxPIIvABSZW3TGpxWzaPSOgfQHvcayInhCOzXq/Xq&#10;IalA4A9pkSn9YBsSzx4tiKCYbbWYMhNtkXSPSvNfPGsxlvwoJDqI2sbW8uyKuWTzZTmzYGaCSGxt&#10;BpVZzx9BU26CiTzPfwucs3NFZ+MMNMo6+F3VOFxalWP+RfWoNck+uuac7z3bgUOZnZweUJr67+MM&#10;f37mu28AAAD//wMAUEsDBBQABgAIAAAAIQB8iEPU4AAAAAsBAAAPAAAAZHJzL2Rvd25yZXYueG1s&#10;TI8xT8MwEIV3JP6DdUgsiDox0LQhToWKmGChhaGbGx9OhH2OYqdN+fW4E4xP9+m976rV5Cw74BA6&#10;TxLyWQYMqfG6IyPhY/tyuwAWoiKtrCeUcMIAq/ryolKl9kd6x8MmGpZKKJRKQhtjX3IemhadCjPf&#10;I6Xblx+ciikOhutBHVO5s1xk2Zw71VFaaFWP6xab783oJHy+zYuf5+1O52s7Gm1uXk/cFlJeX01P&#10;j8AiTvEPhrN+Uoc6Oe39SDowm3JeZEViJQjxAOxMiDuRA9tLWN4vgdcV//9D/QsAAP//AwBQSwEC&#10;LQAUAAYACAAAACEA5JnDwPsAAADhAQAAEwAAAAAAAAAAAAAAAAAAAAAAW0NvbnRlbnRfVHlwZXNd&#10;LnhtbFBLAQItABQABgAIAAAAIQAjsmrh1wAAAJQBAAALAAAAAAAAAAAAAAAAACwBAABfcmVscy8u&#10;cmVsc1BLAQItABQABgAIAAAAIQAm4GJQ7wEAAC4EAAAOAAAAAAAAAAAAAAAAACwCAABkcnMvZTJv&#10;RG9jLnhtbFBLAQItABQABgAIAAAAIQB8iEPU4AAAAAsBAAAPAAAAAAAAAAAAAAAAAEcEAABkcnMv&#10;ZG93bnJldi54bWxQSwUGAAAAAAQABADzAAAAVAUAAAAA&#10;" strokecolor="#c6262e" strokeweight=".5pt">
                <v:stroke endarrow="block" joinstyle="miter"/>
              </v:shape>
            </w:pict>
          </mc:Fallback>
        </mc:AlternateContent>
      </w:r>
    </w:p>
    <w:p w14:paraId="4A2C3032" w14:textId="48E5A375" w:rsidR="005553CC" w:rsidRDefault="0080587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BA6A299" wp14:editId="46F6F9F8">
                <wp:simplePos x="0" y="0"/>
                <wp:positionH relativeFrom="column">
                  <wp:posOffset>7319010</wp:posOffset>
                </wp:positionH>
                <wp:positionV relativeFrom="paragraph">
                  <wp:posOffset>88900</wp:posOffset>
                </wp:positionV>
                <wp:extent cx="504239" cy="345440"/>
                <wp:effectExtent l="0" t="0" r="105410" b="863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239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6262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A626" id="Straight Arrow Connector 51" o:spid="_x0000_s1026" type="#_x0000_t32" style="position:absolute;margin-left:576.3pt;margin-top:7pt;width:39.7pt;height:27.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przvEBAAAuBAAADgAAAGRycy9lMm9Eb2MueG1srFPbjtMwEH1H4h8sv9Ok3baCqukKdXd5QVDt&#10;wge4jp1Y+KaxaZK/Z+ykWa4SQrw4GXvOzDnH4/1tbzS5CAjK2YouFyUlwnJXK9tU9POnh1evKQmR&#10;2ZppZ0VFBxHo7eHli33nd2LlWqdrAQSL2LDrfEXbGP2uKAJvhWFh4byweCgdGBYxhKaogXVY3ehi&#10;VZbbonNQe3BchIC7d+MhPeT6UgoeP0oZRCS6osgt5hXyek5rcdizXQPMt4pPNNg/sDBMWWw6l7pj&#10;kZGvoH4pZRQHF5yMC+5M4aRUXGQNqGZZ/qTmqWVeZC1oTvCzTeH/leUfLicgqq7oZkmJZQbv6CkC&#10;U00byVsA15GjsxZ9dEAwBf3qfNgh7GhPMEXBnyCJ7yWY9EVZpM8eD7PHoo+E4+amXK9u3lDC8ehm&#10;vVmv8x0Uz2APIb4TzpD0U9EwkZlZLLPP7PI+RGyPwCsgddY2rcFpVT8orXMAzfmogVwYjsBxu9qu&#10;7pMKBP6QFpnS97YmcfBoQQTFbKPFlJnKFkn3qDT/xUGLseWjkOggahup5dkVc8v6S3YN+2mLmQki&#10;kdoMKrOeP4Km3AQTeZ7/Fjhn547OxhlolHXwu66xv1KVY/5V9ag1yT67esj3nu3AocxOTg8oTf33&#10;cYY/P/PDNwAAAP//AwBQSwMEFAAGAAgAAAAhAPLl2DrgAAAACwEAAA8AAABkcnMvZG93bnJldi54&#10;bWxMj8FOwzAQRO9I/IO1SFwQdRJKWoU4FSriVC60cODmxksSYa+j2GlTvr7bE9xmtE+zM+VqclYc&#10;cAidJwXpLAGBVHvTUaPgY/d6vwQRoiajrSdUcMIAq+r6qtSF8Ud6x8M2NoJDKBRaQRtjX0gZ6had&#10;DjPfI/Ht2w9OR7ZDI82gjxzurMySJJdOd8QfWt3jusX6Zzs6BZ9v+eL3Zfdl0rUdG9PcbU7SLpS6&#10;vZmen0BEnOIfDJf6XB0q7rT3I5kgLPv0McuZZTXnURcie8hY7RXkyznIqpT/N1RnAAAA//8DAFBL&#10;AQItABQABgAIAAAAIQDkmcPA+wAAAOEBAAATAAAAAAAAAAAAAAAAAAAAAABbQ29udGVudF9UeXBl&#10;c10ueG1sUEsBAi0AFAAGAAgAAAAhACOyauHXAAAAlAEAAAsAAAAAAAAAAAAAAAAALAEAAF9yZWxz&#10;Ly5yZWxzUEsBAi0AFAAGAAgAAAAhAFRqa87xAQAALgQAAA4AAAAAAAAAAAAAAAAALAIAAGRycy9l&#10;Mm9Eb2MueG1sUEsBAi0AFAAGAAgAAAAhAPLl2DrgAAAACwEAAA8AAAAAAAAAAAAAAAAASQQAAGRy&#10;cy9kb3ducmV2LnhtbFBLBQYAAAAABAAEAPMAAABWBQAAAAA=&#10;" strokecolor="#c6262e" strokeweight=".5pt">
                <v:stroke endarrow="block" joinstyle="miter"/>
              </v:shape>
            </w:pict>
          </mc:Fallback>
        </mc:AlternateContent>
      </w:r>
      <w:r w:rsidR="00C82B65" w:rsidRPr="00CB22FA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939840" behindDoc="0" locked="0" layoutInCell="1" allowOverlap="1" wp14:anchorId="527731A4" wp14:editId="0BE083A7">
            <wp:simplePos x="0" y="0"/>
            <wp:positionH relativeFrom="column">
              <wp:posOffset>165901</wp:posOffset>
            </wp:positionH>
            <wp:positionV relativeFrom="paragraph">
              <wp:posOffset>191135</wp:posOffset>
            </wp:positionV>
            <wp:extent cx="786765" cy="464820"/>
            <wp:effectExtent l="0" t="0" r="635" b="0"/>
            <wp:wrapNone/>
            <wp:docPr id="6" name="Picture 6" descr="tl_how_data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l_how_data_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648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BD9">
        <w:rPr>
          <w:noProof/>
        </w:rPr>
        <w:t xml:space="preserve"> </w:t>
      </w:r>
    </w:p>
    <w:p w14:paraId="1C41D39F" w14:textId="321767D4" w:rsidR="005553CC" w:rsidRDefault="00C80B18">
      <w:bookmarkStart w:id="0" w:name="_GoBack"/>
      <w:r>
        <w:rPr>
          <w:noProof/>
          <w:lang w:eastAsia="zh-CN"/>
        </w:rPr>
        <w:drawing>
          <wp:anchor distT="0" distB="0" distL="114300" distR="114300" simplePos="0" relativeHeight="251715584" behindDoc="0" locked="0" layoutInCell="1" allowOverlap="1" wp14:anchorId="01B0AAF7" wp14:editId="75994345">
            <wp:simplePos x="0" y="0"/>
            <wp:positionH relativeFrom="column">
              <wp:posOffset>1308100</wp:posOffset>
            </wp:positionH>
            <wp:positionV relativeFrom="paragraph">
              <wp:posOffset>956945</wp:posOffset>
            </wp:positionV>
            <wp:extent cx="1677670" cy="540385"/>
            <wp:effectExtent l="0" t="0" r="0" b="0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201" r="36040" b="65220"/>
                    <a:stretch/>
                  </pic:blipFill>
                  <pic:spPr bwMode="auto">
                    <a:xfrm>
                      <a:off x="0" y="0"/>
                      <a:ext cx="1677670" cy="540385"/>
                    </a:xfrm>
                    <a:prstGeom prst="rect">
                      <a:avLst/>
                    </a:prstGeom>
                    <a:ln w="317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8CD64A" wp14:editId="0E19247B">
                <wp:simplePos x="0" y="0"/>
                <wp:positionH relativeFrom="column">
                  <wp:posOffset>2567940</wp:posOffset>
                </wp:positionH>
                <wp:positionV relativeFrom="paragraph">
                  <wp:posOffset>615315</wp:posOffset>
                </wp:positionV>
                <wp:extent cx="0" cy="274320"/>
                <wp:effectExtent l="50800" t="0" r="76200" b="8128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6262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5EE7" id="Straight Arrow Connector 229" o:spid="_x0000_s1026" type="#_x0000_t32" style="position:absolute;margin-left:202.2pt;margin-top:48.45pt;width:0;height:21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ftugBAAArBAAADgAAAGRycy9lMm9Eb2MueG1srFNdr9MwDH1H4j9EeWfdChowrbtCu/fygmDi&#10;wg/I0qSNSOLICev273HSrpdPCSFe3DrxsX2One3N2Vl2UhgN+IavFkvOlJfQGt81/POn+2evOItJ&#10;+FZY8KrhFxX5ze7pk+0QNqqGHmyrkFESHzdDaHifUthUVZS9ciIuIChPlxrQiUQudlWLYqDszlb1&#10;crmuBsA2IEgVI53ejpd8V/JrrWT6oHVUidmGU2+pWCz2mG2124pNhyL0Rk5tiH/owgnjqeic6lYk&#10;wb6i+SWVMxIhgk4LCa4CrY1UhQOxWS1/YvPQi6AKFxInhlmm+P/SyvenAzLTNryuX3PmhaMhPSQU&#10;pusTe4MIA9uD9yQkIMsxpNgQ4oaAe3/AyYvhgJn+WaPLXyLGzkXly6yyOicmx0NJp/XLF8/rMoDq&#10;ERcwprcKHMs/DY9TI3MHqyKyOL2LiSoT8ArIRa3PNoI17b2xtjjYHfcW2UnQ/Pfrel3fZQIE/CEs&#10;CWPvfMvSJRD9hEb4zqopMqetMuWRZPlLF6vGkh+VJvmI1thaWVw1l2y/rOYsFJkhmlqbQcvC54+g&#10;KTbDVFnmvwXO0aUi+DQDnfGAv6uaztdW9Rh/ZT1yzbSP0F7KyIsctJFFyen15JX/3i/wxze++wYA&#10;AP//AwBQSwMEFAAGAAgAAAAhAHBADRbeAAAACgEAAA8AAABkcnMvZG93bnJldi54bWxMj8FOwzAM&#10;hu9IvENkJC6IpUVVx0rTCQ1xggsbHLhljUkrEqdq0q3j6THiAEfbn35/f72evRMHHGMfSEG+yEAg&#10;tcH0ZBW87h6vb0HEpMloFwgVnDDCujk/q3VlwpFe8LBNVnAIxUor6FIaKilj26HXcREGJL59hNHr&#10;xONopRn1kcO9kzdZVkqve+IPnR5w02H7uZ28grfncvn1sHs3+cZN1tirp5N0S6UuL+b7OxAJ5/QH&#10;w48+q0PDTvswkYnCKSiyomBUwapcgWDgd7FnsshykE0t/1dovgEAAP//AwBQSwECLQAUAAYACAAA&#10;ACEA5JnDwPsAAADhAQAAEwAAAAAAAAAAAAAAAAAAAAAAW0NvbnRlbnRfVHlwZXNdLnhtbFBLAQIt&#10;ABQABgAIAAAAIQAjsmrh1wAAAJQBAAALAAAAAAAAAAAAAAAAACwBAABfcmVscy8ucmVsc1BLAQIt&#10;ABQABgAIAAAAIQB9dN+26AEAACsEAAAOAAAAAAAAAAAAAAAAACwCAABkcnMvZTJvRG9jLnhtbFBL&#10;AQItABQABgAIAAAAIQBwQA0W3gAAAAoBAAAPAAAAAAAAAAAAAAAAAEAEAABkcnMvZG93bnJldi54&#10;bWxQSwUGAAAAAAQABADzAAAASwUAAAAA&#10;" strokecolor="#c6262e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879424" behindDoc="0" locked="0" layoutInCell="1" allowOverlap="1" wp14:anchorId="22F6AE03" wp14:editId="3D916695">
            <wp:simplePos x="0" y="0"/>
            <wp:positionH relativeFrom="column">
              <wp:posOffset>2338070</wp:posOffset>
            </wp:positionH>
            <wp:positionV relativeFrom="paragraph">
              <wp:posOffset>38100</wp:posOffset>
            </wp:positionV>
            <wp:extent cx="457200" cy="457200"/>
            <wp:effectExtent l="0" t="0" r="0" b="0"/>
            <wp:wrapNone/>
            <wp:docPr id="28" name="Picture 28" descr="https://www.cmlibrary.org/sites/default/files/styles/large/public/images/event/microsoft-excel-vector.png?itok=DpI2HIY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mlibrary.org/sites/default/files/styles/large/public/images/event/microsoft-excel-vector.png?itok=DpI2HIY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6" t="11554" r="30833" b="13655"/>
                    <a:stretch/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50752" behindDoc="0" locked="0" layoutInCell="1" allowOverlap="1" wp14:anchorId="148C4906" wp14:editId="2C57C0EF">
            <wp:simplePos x="0" y="0"/>
            <wp:positionH relativeFrom="column">
              <wp:posOffset>1419860</wp:posOffset>
            </wp:positionH>
            <wp:positionV relativeFrom="paragraph">
              <wp:posOffset>29210</wp:posOffset>
            </wp:positionV>
            <wp:extent cx="457200" cy="4572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8466"/>
                    <a:stretch/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5281F1F" wp14:editId="43BB3A2D">
                <wp:simplePos x="0" y="0"/>
                <wp:positionH relativeFrom="column">
                  <wp:posOffset>1939925</wp:posOffset>
                </wp:positionH>
                <wp:positionV relativeFrom="paragraph">
                  <wp:posOffset>247374</wp:posOffset>
                </wp:positionV>
                <wp:extent cx="274320" cy="0"/>
                <wp:effectExtent l="0" t="76200" r="55880" b="1016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6262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89E8" id="Straight Arrow Connector 235" o:spid="_x0000_s1026" type="#_x0000_t32" style="position:absolute;margin-left:152.75pt;margin-top:19.5pt;width:21.6pt;height:0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Tcne8BAAA1BAAADgAAAGRycy9lMm9Eb2MueG1srFNdj9MwEHxH4j9Yfqdpc1BQ1fSEene8IDjd&#10;Ae+uYycWttdam6b996ydNHxLCPFixfbO7Mx4s70+OcuOCqMB3/DVYsmZ8hJa47uGf/xw9+wVZzEJ&#10;3woLXjX8rCK/3j19sh3CRtXQg20VMiLxcTOEhvcphU1VRdkrJ+ICgvJ0qQGdSLTFrmpRDMTubFUv&#10;l+tqAGwDglQx0unNeMl3hV9rJdN7raNKzDactKWyYlkPea12W7HpUITeyEmG+AcVThhPTWeqG5EE&#10;+4LmFypnJEIEnRYSXAVaG6mKB3KzWv7k5rEXQRUvFE4Mc0zx/9HKd8d7ZKZteH31gjMvHD3SY0Jh&#10;uj6x14gwsD14T0ECslxDiQ0hbgi49/c47WK4x2z/pNExbU34RMNQAiGL7FTyPs95q1Nikg7rl8+v&#10;anoVebmqRobMFDCmNwocyx8Nj5OkWcvILo5vYyINBLwAMtj6vEawpr0z1pYNdoe9RXYUNAn7db2u&#10;b7MVAv5QloSxt75l6RwoiIRG+M6qqTLTVtn8aLd8pbNVY8sHpSlIsjVKKyOs5pbt59XMQpUZokna&#10;DFqWtP4ImmozTJWx/lvgXF06gk8z0BkP+Luu6XSRqsf6i+vRa7Z9gPZcHr/EQbNZkpz+ozz83+8L&#10;/NvfvvsKAAD//wMAUEsDBBQABgAIAAAAIQAwdD4u3QAAAAkBAAAPAAAAZHJzL2Rvd25yZXYueG1s&#10;TI9BT8MwDIXvSPyHyEjcWDpGR1eaTgwJcZu2wYVb1nhNReJUTbZ1/x4jDnCz/Z6ev1ctR+/ECYfY&#10;BVIwnWQgkJpgOmoVfLy/3hUgYtJktAuECi4YYVlfX1W6NOFMWzztUis4hGKpFdiU+lLK2Fj0Ok5C&#10;j8TaIQxeJ16HVppBnzncO3mfZXPpdUf8weoeXyw2X7ujV7BZX6brxdzlxWe+woTb1eEtWqVub8bn&#10;JxAJx/Rnhh98RoeamfbhSCYKp2CW5TlbeVhwJzbMHopHEPvfg6wr+b9B/Q0AAP//AwBQSwECLQAU&#10;AAYACAAAACEA5JnDwPsAAADhAQAAEwAAAAAAAAAAAAAAAAAAAAAAW0NvbnRlbnRfVHlwZXNdLnht&#10;bFBLAQItABQABgAIAAAAIQAjsmrh1wAAAJQBAAALAAAAAAAAAAAAAAAAACwBAABfcmVscy8ucmVs&#10;c1BLAQItABQABgAIAAAAIQDfJNyd7wEAADUEAAAOAAAAAAAAAAAAAAAAACwCAABkcnMvZTJvRG9j&#10;LnhtbFBLAQItABQABgAIAAAAIQAwdD4u3QAAAAkBAAAPAAAAAAAAAAAAAAAAAEcEAABkcnMvZG93&#10;bnJldi54bWxQSwUGAAAAAAQABADzAAAAUQUAAAAA&#10;" strokecolor="#c6262e" strokeweight=".5pt">
                <v:stroke endarrow="block" joinstyle="miter"/>
              </v:shape>
            </w:pict>
          </mc:Fallback>
        </mc:AlternateContent>
      </w:r>
      <w:r w:rsidR="00C82B65">
        <w:rPr>
          <w:noProof/>
          <w:lang w:eastAsia="zh-CN"/>
        </w:rPr>
        <w:drawing>
          <wp:anchor distT="0" distB="0" distL="114300" distR="114300" simplePos="0" relativeHeight="251892736" behindDoc="0" locked="0" layoutInCell="1" allowOverlap="1" wp14:anchorId="243E9CC2" wp14:editId="3FC35DAC">
            <wp:simplePos x="0" y="0"/>
            <wp:positionH relativeFrom="column">
              <wp:posOffset>5984875</wp:posOffset>
            </wp:positionH>
            <wp:positionV relativeFrom="paragraph">
              <wp:posOffset>131638</wp:posOffset>
            </wp:positionV>
            <wp:extent cx="1412875" cy="360045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9" t="18325" r="24664" b="51776"/>
                    <a:stretch/>
                  </pic:blipFill>
                  <pic:spPr bwMode="auto">
                    <a:xfrm>
                      <a:off x="0" y="0"/>
                      <a:ext cx="1412875" cy="36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4343555" wp14:editId="44ED7204">
                <wp:simplePos x="0" y="0"/>
                <wp:positionH relativeFrom="column">
                  <wp:posOffset>5333365</wp:posOffset>
                </wp:positionH>
                <wp:positionV relativeFrom="paragraph">
                  <wp:posOffset>285115</wp:posOffset>
                </wp:positionV>
                <wp:extent cx="274320" cy="274320"/>
                <wp:effectExtent l="0" t="0" r="11430" b="1143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626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FF0ED" id="Rectangle 231" o:spid="_x0000_s1026" style="position:absolute;margin-left:419.95pt;margin-top:22.45pt;width:21.6pt;height:21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KN5wCAACSBQAADgAAAGRycy9lMm9Eb2MueG1srFRRT9swEH6ftP9g+X0kDQW2iBRVZUyTECBg&#10;4tl17CaS4/Nst2n363e2k1AxtIdpfUht3913vs/f3eXVvlNkJ6xrQVd0dpJTIjSHutWbiv54vvn0&#10;mRLnma6ZAi0qehCOXi0+frjsTSkKaEDVwhIE0a7sTUUb702ZZY43omPuBIzQaJRgO+ZxazdZbVmP&#10;6J3Kijw/z3qwtbHAhXN4ep2MdBHxpRTc30vphCeqong3H782ftfhmy0uWbmxzDQtH67B/uEWHWs1&#10;Jp2grplnZGvbP6C6lltwIP0Jhy4DKVsuYg1YzSx/U81Tw4yItSA5zkw0uf8Hy+92D5a0dUWL0xkl&#10;mnX4SI9IG9MbJUg4RIp640r0fDIPdtg5XIZ699J24R8rIftI62GiVew94XhYXMxPCySfo2lYI0r2&#10;Gmys898EdCQsKmoxfSST7W6dT66jS8il4aZVCs9ZqTTpUXbFRZ7HCAeqrYM1GJ3drFfKkh3Dx1+d&#10;F+fF11AMJj5yw53SeBhKTEXFlT8okRI8Con8hDJShqBMMcEyzoX2s2RqWC1StrMcf2OyMSKmVhoB&#10;A7LEW07YA8DomUBG7HTnwT+EiijsKXgo/W/BU0TMDNpPwV2rwb5XmcKqhszJfyQpURNYWkN9QPVY&#10;SG3lDL9p8QVvmfMPzGIf4aPjbPD3+JEK8KVgWFHSgP313nnwR3mjlZIe+7Ki7ueWWUGJ+q5R+F9m&#10;83lo5LiZn10EYdljy/rYorfdCvD1Udp4u7gM/l6NS2mhe8ERsgxZ0cQ0x9wV5d6Om5VP8wKHEBfL&#10;ZXTD5jXM3+onwwN4YDUo9Hn/wqwZZOxR/3cw9jAr36g5+YZIDcutB9lGqb/yOvCNjR+FMwypMFmO&#10;99HrdZQufgMAAP//AwBQSwMEFAAGAAgAAAAhAFSS7m3fAAAACQEAAA8AAABkcnMvZG93bnJldi54&#10;bWxMj01PwzAMhu9I/IfISNxYWtahrjSdGNI4IjEmPm5pY9pqjVM1WVv49XgnONmWH71+nG9m24kR&#10;B986UhAvIhBIlTMt1QoOr7ubFIQPmozuHKGCb/SwKS4vcp0ZN9ELjvtQCw4hn2kFTQh9JqWvGrTa&#10;L1yPxLsvN1gdeBxqaQY9cbjt5G0U3UmrW+ILje7xscHquD9ZBZ/Bblcf7+02vD2vxuSpPE4/u4NS&#10;11fzwz2IgHP4g+Gsz+pQsFPpTmS86BSky/WaUQVJwpWBNF3GIMpzE4Mscvn/g+IXAAD//wMAUEsB&#10;Ai0AFAAGAAgAAAAhAOSZw8D7AAAA4QEAABMAAAAAAAAAAAAAAAAAAAAAAFtDb250ZW50X1R5cGVz&#10;XS54bWxQSwECLQAUAAYACAAAACEAI7Jq4dcAAACUAQAACwAAAAAAAAAAAAAAAAAsAQAAX3JlbHMv&#10;LnJlbHNQSwECLQAUAAYACAAAACEAYsBKN5wCAACSBQAADgAAAAAAAAAAAAAAAAAsAgAAZHJzL2Uy&#10;b0RvYy54bWxQSwECLQAUAAYACAAAACEAVJLubd8AAAAJAQAADwAAAAAAAAAAAAAAAAD0BAAAZHJz&#10;L2Rvd25yZXYueG1sUEsFBgAAAAAEAAQA8wAAAAAGAAAAAA==&#10;" filled="f" strokecolor="#c6262e" strokeweight="1pt"/>
            </w:pict>
          </mc:Fallback>
        </mc:AlternateContent>
      </w:r>
      <w:r w:rsidR="00471C1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CE6E1EA" wp14:editId="643BD7D2">
                <wp:simplePos x="0" y="0"/>
                <wp:positionH relativeFrom="column">
                  <wp:posOffset>5458460</wp:posOffset>
                </wp:positionH>
                <wp:positionV relativeFrom="paragraph">
                  <wp:posOffset>73499</wp:posOffset>
                </wp:positionV>
                <wp:extent cx="182880" cy="182880"/>
                <wp:effectExtent l="0" t="0" r="26670" b="2667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626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BC205" id="Rectangle 250" o:spid="_x0000_s1026" style="position:absolute;margin-left:429.8pt;margin-top:5.8pt;width:14.4pt;height:14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W0dpwCAACSBQAADgAAAGRycy9lMm9Eb2MueG1srFRNb9swDL0P2H8QdF/tGP1IjTpFkK7DgKIt&#10;2g49K7IUG5BFTVLiZL9+lGS7QVfsMCwHhxTJR/GJ5NX1vlNkJ6xrQVd0dpJTIjSHutWbiv54uf0y&#10;p8R5pmumQIuKHoSj14vPn656U4oCGlC1sARBtCt7U9HGe1NmmeON6Jg7ASM0GiXYjnlU7SarLesR&#10;vVNZkefnWQ+2Nha4cA5Pb5KRLiK+lIL7Bymd8ERVFO/m49fG7zp8s8UVKzeWmablwzXYP9yiY63G&#10;pBPUDfOMbG37B1TXcgsOpD/h0GUgZctFrAGrmeXvqnlumBGxFiTHmYkm9/9g+f3u0ZK2rmhxhvxo&#10;1uEjPSFtTG+UIOEQKeqNK9Hz2TzaQXMohnr30nbhHysh+0jrYaJV7D3heDibF/M5gnM0DTKiZG/B&#10;xjr/TUBHglBRi+kjmWx353xyHV1CLg23rVJ4zkqlSY+gxUWexwgHqq2DNRid3axXypIdw8dfnRfn&#10;xddQDCY+ckNNaTwMJaaiouQPSqQET0IiP1hGkTKEzhQTLONcaD9LpobVImU7y/E3JhsjYmqlETAg&#10;S7zlhD0AjJ4JZMROdx78Q6iIjT0FD6X/LXiKiJlB+ym4azXYjypTWNWQOfmPJCVqAktrqA/YPRbS&#10;WDnDb1t8wTvm/COzOEf46Lgb/AN+pAJ8KRgkShqwvz46D/7Y3milpMe5rKj7uWVWUKK+a2z8y9np&#10;aRjkqJyeXRSo2GPL+tiit90K8PVnuIUMj2Lw92oUpYXuFVfIMmRFE9Mcc1eUezsqK5/2BS4hLpbL&#10;6IbDa5i/08+GB/DAaujQl/0rs2ZoY4/9fw/jDLPyXTcn3xCpYbn1INvY6m+8Dnzj4MfGGZZU2CzH&#10;evR6W6WL3wAAAP//AwBQSwMEFAAGAAgAAAAhAEC7r2rfAAAACQEAAA8AAABkcnMvZG93bnJldi54&#10;bWxMj8FKw0AQhu+C77CM4M1uKkmJMZtihXoUbIu2t012TEKzsyG7TaJP73jS0zD8H/98k69n24kR&#10;B986UrBcRCCQKmdaqhUc9tu7FIQPmozuHKGCL/SwLq6vcp0ZN9EbjrtQCy4hn2kFTQh9JqWvGrTa&#10;L1yPxNmnG6wOvA61NIOeuNx28j6KVtLqlvhCo3t8brA67y5WwSnYTXL8aDfh/TUZ45fyPH1vD0rd&#10;3sxPjyACzuEPhl99VoeCnUp3IeNFpyBNHlaMcrDkyUCapjGIUkEcxSCLXP7/oPgBAAD//wMAUEsB&#10;Ai0AFAAGAAgAAAAhAOSZw8D7AAAA4QEAABMAAAAAAAAAAAAAAAAAAAAAAFtDb250ZW50X1R5cGVz&#10;XS54bWxQSwECLQAUAAYACAAAACEAI7Jq4dcAAACUAQAACwAAAAAAAAAAAAAAAAAsAQAAX3JlbHMv&#10;LnJlbHNQSwECLQAUAAYACAAAACEAsXW0dpwCAACSBQAADgAAAAAAAAAAAAAAAAAsAgAAZHJzL2Uy&#10;b0RvYy54bWxQSwECLQAUAAYACAAAACEAQLuvat8AAAAJAQAADwAAAAAAAAAAAAAAAAD0BAAAZHJz&#10;L2Rvd25yZXYueG1sUEsFBgAAAAAEAAQA8wAAAAAGAAAAAA==&#10;" filled="f" strokecolor="#c6262e" strokeweight="1pt"/>
            </w:pict>
          </mc:Fallback>
        </mc:AlternateContent>
      </w:r>
      <w:r w:rsidR="00471C1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144AE36" wp14:editId="66D3815B">
                <wp:simplePos x="0" y="0"/>
                <wp:positionH relativeFrom="column">
                  <wp:posOffset>4617085</wp:posOffset>
                </wp:positionH>
                <wp:positionV relativeFrom="paragraph">
                  <wp:posOffset>73499</wp:posOffset>
                </wp:positionV>
                <wp:extent cx="182880" cy="182880"/>
                <wp:effectExtent l="0" t="0" r="26670" b="2667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626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90E1" id="Rectangle 251" o:spid="_x0000_s1026" style="position:absolute;margin-left:363.55pt;margin-top:5.8pt;width:14.4pt;height:14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jDpwCAACSBQAADgAAAGRycy9lMm9Eb2MueG1srFRNb9swDL0P2H8QdF/tGP1IjTpFkK7DgKIt&#10;2g49K7IUG5BFTVLiZL9+lGS7QVfsMCwHhxTJR/GJ5NX1vlNkJ6xrQVd0dpJTIjSHutWbiv54uf0y&#10;p8R5pmumQIuKHoSj14vPn656U4oCGlC1sARBtCt7U9HGe1NmmeON6Jg7ASM0GiXYjnlU7SarLesR&#10;vVNZkefnWQ+2Nha4cA5Pb5KRLiK+lIL7Bymd8ERVFO/m49fG7zp8s8UVKzeWmablwzXYP9yiY63G&#10;pBPUDfOMbG37B1TXcgsOpD/h0GUgZctFrAGrmeXvqnlumBGxFiTHmYkm9/9g+f3u0ZK2rmhxNqNE&#10;sw4f6QlpY3qjBAmHSFFvXImez+bRDppDMdS7l7YL/1gJ2UdaDxOtYu8Jx8PZvJjPkXyOpkFGlOwt&#10;2FjnvwnoSBAqajF9JJPt7pxPrqNLyKXhtlUKz1mpNOkRtLjI8xjhQLV1sAajs5v1SlmyY/j4q/Pi&#10;vPgaisHER26oKY2HocRUVJT8QYmU4ElI5AfLKFKG0JligmWcC+1nydSwWqRsZzn+xmRjREytNAIG&#10;ZIm3nLAHgNEzgYzY6c6DfwgVsbGn4KH0vwVPETEzaD8Fd60G+1FlCqsaMif/kaRETWBpDfUBu8dC&#10;Gitn+G2LL3jHnH9kFucIHx13g3/Aj1SALwWDREkD9tdH58Ef2xutlPQ4lxV1P7fMCkrUd42Nfzk7&#10;PQ2DHJXTs4sCFXtsWR9b9LZbAb4+tjbeLorB36tRlBa6V1why5AVTUxzzF1R7u2orHzaF7iEuFgu&#10;oxsOr2H+Tj8bHsADq6FDX/avzJqhjT32/z2MM8zKd92cfEOkhuXWg2xjq7/xOvCNgx8bZ1hSYbMc&#10;69HrbZUufgMAAP//AwBQSwMEFAAGAAgAAAAhAOqVXZPfAAAACQEAAA8AAABkcnMvZG93bnJldi54&#10;bWxMj0FPg0AQhe8m/ofNmHizCw0URZbGmtSjibWx9bbACKTsLGG3gP56pyc9Tt6X977J1rPpxIiD&#10;ay0pCBcBCKTSVi3VCvbv27t7EM5rqnRnCRV8o4N1fn2V6bSyE73huPO14BJyqVbQeN+nUrqyQaPd&#10;wvZInH3ZwWjP51DLatATl5tOLoNgJY1uiRca3eNzg+VpdzYKPr3ZxMdDu/Efr/EYvRSn6We7V+r2&#10;Zn56BOFx9n8wXPRZHXJ2KuyZKic6BckyCRnlIFyBYCCJ4wcQhYIoiEDmmfz/Qf4LAAD//wMAUEsB&#10;Ai0AFAAGAAgAAAAhAOSZw8D7AAAA4QEAABMAAAAAAAAAAAAAAAAAAAAAAFtDb250ZW50X1R5cGVz&#10;XS54bWxQSwECLQAUAAYACAAAACEAI7Jq4dcAAACUAQAACwAAAAAAAAAAAAAAAAAsAQAAX3JlbHMv&#10;LnJlbHNQSwECLQAUAAYACAAAACEAcIgjDpwCAACSBQAADgAAAAAAAAAAAAAAAAAsAgAAZHJzL2Uy&#10;b0RvYy54bWxQSwECLQAUAAYACAAAACEA6pVdk98AAAAJAQAADwAAAAAAAAAAAAAAAAD0BAAAZHJz&#10;L2Rvd25yZXYueG1sUEsFBgAAAAAEAAQA8wAAAAAGAAAAAA==&#10;" filled="f" strokecolor="#c6262e" strokeweight="1pt"/>
            </w:pict>
          </mc:Fallback>
        </mc:AlternateContent>
      </w:r>
      <w:r w:rsidR="00471C1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D8EB0F2" wp14:editId="5B1679BE">
                <wp:simplePos x="0" y="0"/>
                <wp:positionH relativeFrom="column">
                  <wp:posOffset>3861435</wp:posOffset>
                </wp:positionH>
                <wp:positionV relativeFrom="paragraph">
                  <wp:posOffset>66836</wp:posOffset>
                </wp:positionV>
                <wp:extent cx="182880" cy="182880"/>
                <wp:effectExtent l="0" t="0" r="26670" b="2667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626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D17EE" id="Rectangle 249" o:spid="_x0000_s1026" style="position:absolute;margin-left:304.05pt;margin-top:5.25pt;width:14.4pt;height:14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9lkJwCAACSBQAADgAAAGRycy9lMm9Eb2MueG1srFTBbtswDL0P2D8Iuq92jLRNgzpFkK7DgKIN&#10;2g49K7IUG5BFTVLiZF8/SrLdoCt2GJaDQ4rko/hE8vrm0CqyF9Y1oEs6OcspEZpD1ehtSX+83H2Z&#10;UeI80xVToEVJj8LRm8XnT9edmYsCalCVsARBtJt3pqS192aeZY7XomXuDIzQaJRgW+ZRtdussqxD&#10;9FZlRZ5fZB3Yyljgwjk8vU1Guoj4UgruH6V0whNVUrybj18bv5vwzRbXbL61zNQN76/B/uEWLWs0&#10;Jh2hbplnZGebP6DahltwIP0ZhzYDKRsuYg1YzSR/V81zzYyItSA5zow0uf8Hyx/2a0uaqqTF9IoS&#10;zVp8pCekjemtEiQcIkWdcXP0fDZr22sOxVDvQdo2/GMl5BBpPY60ioMnHA8ns2I2Q/I5mnoZUbK3&#10;YGOd/yagJUEoqcX0kUy2v3c+uQ4uIZeGu0YpPGdzpUmHoMVlnscIB6qpgjUYnd1uVsqSPcPHX10U&#10;F8XXUAwmPnFDTWk8DCWmoqLkj0qkBE9CIj9YRpEyhM4UIyzjXGg/SaaaVSJlO8/xNyQbImJqpREw&#10;IEu85YjdAwyeCWTATnfu/UOoiI09Bvel/y14jIiZQfsxuG002I8qU1hVnzn5DyQlagJLG6iO2D0W&#10;0lg5w+8afMF75vyaWZwjfHTcDf4RP1IBvhT0EiU12F8fnQd/bG+0UtLhXJbU/dwxKyhR3zU2/tVk&#10;Og2DHJXp+WWBij21bE4teteuAF9/glvI8CgGf68GUVpoX3GFLENWNDHNMXdJubeDsvJpX+AS4mK5&#10;jG44vIb5e/1seAAPrIYOfTm8Mmv6NvbY/w8wzDCbv+vm5BsiNSx3HmQTW/2N155vHPzYOP2SCpvl&#10;VI9eb6t08RsAAP//AwBQSwMEFAAGAAgAAAAhANiV+1XgAAAACQEAAA8AAABkcnMvZG93bnJldi54&#10;bWxMj01Pg0AQhu8m/ofNmHizuxUhLbI01qQeTayNH7cFRiBlZwm7BfTXOz3pcfI+ed9nss1sOzHi&#10;4FtHGpYLBQKpdFVLtYbD6+5mBcIHQ5XpHKGGb/SwyS8vMpNWbqIXHPehFlxCPjUamhD6VEpfNmiN&#10;X7geibMvN1gT+BxqWQ1m4nLbyVulEmlNS7zQmB4fGyyP+5PV8BnsNv54b7fh7Tke756K4/SzO2h9&#10;fTU/3IMIOIc/GM76rA45OxXuRJUXnYZErZaMcqBiEAwkUbIGUWiI1hHIPJP/P8h/AQAA//8DAFBL&#10;AQItABQABgAIAAAAIQDkmcPA+wAAAOEBAAATAAAAAAAAAAAAAAAAAAAAAABbQ29udGVudF9UeXBl&#10;c10ueG1sUEsBAi0AFAAGAAgAAAAhACOyauHXAAAAlAEAAAsAAAAAAAAAAAAAAAAALAEAAF9yZWxz&#10;Ly5yZWxzUEsBAi0AFAAGAAgAAAAhACEPZZCcAgAAkgUAAA4AAAAAAAAAAAAAAAAALAIAAGRycy9l&#10;Mm9Eb2MueG1sUEsBAi0AFAAGAAgAAAAhANiV+1XgAAAACQEAAA8AAAAAAAAAAAAAAAAA9AQAAGRy&#10;cy9kb3ducmV2LnhtbFBLBQYAAAAABAAEAPMAAAABBgAAAAA=&#10;" filled="f" strokecolor="#c6262e" strokeweight="1pt"/>
            </w:pict>
          </mc:Fallback>
        </mc:AlternateContent>
      </w:r>
      <w:r w:rsidR="00471C15">
        <w:rPr>
          <w:noProof/>
          <w:lang w:eastAsia="zh-CN"/>
        </w:rPr>
        <w:drawing>
          <wp:anchor distT="0" distB="0" distL="114300" distR="114300" simplePos="0" relativeHeight="251901952" behindDoc="0" locked="0" layoutInCell="1" allowOverlap="1" wp14:anchorId="2FDC1C68" wp14:editId="08494744">
            <wp:simplePos x="0" y="0"/>
            <wp:positionH relativeFrom="column">
              <wp:posOffset>3151032</wp:posOffset>
            </wp:positionH>
            <wp:positionV relativeFrom="paragraph">
              <wp:posOffset>93980</wp:posOffset>
            </wp:positionV>
            <wp:extent cx="2483194" cy="148856"/>
            <wp:effectExtent l="0" t="0" r="0" b="381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194" cy="14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02BFE" w14:textId="2AEBB1E9" w:rsidR="005553CC" w:rsidRDefault="00C82B65">
      <w:r>
        <w:rPr>
          <w:noProof/>
          <w:lang w:eastAsia="zh-CN"/>
        </w:rPr>
        <w:drawing>
          <wp:anchor distT="0" distB="0" distL="114300" distR="114300" simplePos="0" relativeHeight="251894784" behindDoc="0" locked="0" layoutInCell="1" allowOverlap="1" wp14:anchorId="654065DC" wp14:editId="7E3FBBFD">
            <wp:simplePos x="0" y="0"/>
            <wp:positionH relativeFrom="column">
              <wp:posOffset>7822565</wp:posOffset>
            </wp:positionH>
            <wp:positionV relativeFrom="paragraph">
              <wp:posOffset>85725</wp:posOffset>
            </wp:positionV>
            <wp:extent cx="1486535" cy="391160"/>
            <wp:effectExtent l="0" t="0" r="12065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0" b="6329"/>
                    <a:stretch/>
                  </pic:blipFill>
                  <pic:spPr bwMode="auto">
                    <a:xfrm>
                      <a:off x="0" y="0"/>
                      <a:ext cx="1486535" cy="39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E9B9F5F" wp14:editId="6E1BD344">
                <wp:simplePos x="0" y="0"/>
                <wp:positionH relativeFrom="column">
                  <wp:posOffset>507724</wp:posOffset>
                </wp:positionH>
                <wp:positionV relativeFrom="paragraph">
                  <wp:posOffset>203835</wp:posOffset>
                </wp:positionV>
                <wp:extent cx="0" cy="274320"/>
                <wp:effectExtent l="50800" t="0" r="76200" b="812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6262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9DC" id="Straight Arrow Connector 46" o:spid="_x0000_s1026" type="#_x0000_t32" style="position:absolute;margin-left:40pt;margin-top:16.05pt;width:0;height:21.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rCLOcBAAApBAAADgAAAGRycy9lMm9Eb2MueG1srFPbjtMwEH1H4h8sv9O0YVVQ1XSFuru8IKhY&#10;+ADXsRML22ONTdP+PWMnzXKVEOJlkrHnnJlzbG9vz86yk8JowDd8tVhypryE1viu4Z8/Pbx4zVlM&#10;wrfCglcNv6jIb3fPn22HsFE19GBbhYxIfNwMoeF9SmFTVVH2yom4gKA8bWpAJxKl2FUtioHYna3q&#10;5XJdDYBtQJAqRlq9Gzf5rvBrrWT6oHVUidmG02ypRCzxmGO124pNhyL0Rk5jiH+YwgnjqelMdSeS&#10;YF/R/ELljESIoNNCgqtAayNV0UBqVsuf1Dz2IqiihcyJYbYp/j9a+f50QGbaht+sOfPC0Rk9JhSm&#10;6xN7gwgD24P35CMgoxLyawhxQ7C9P+CUxXDALP6s0eUvyWLn4vFl9lidE5PjoqTV+tXNy7rYXz3h&#10;Asb0VoFj+afhcZpjHmBVLBandzFRZwJeAbmp9TlGsKZ9MNaWBLvj3iI7CTr9/bpe1/dZAAF/KEvC&#10;2HvfsnQJpD6hEb6zaqrMtFWWPIosf+li1djyo9JkHskaRyvXVs0t2y+rmYUqM0TTaDNoWfT8ETTV&#10;ZpgqV/lvgXN16Qg+zUBnPODvuqbzdVQ91l9Vj1qz7CO0l3LkxQ66j8XJ6e3kC/99XuBPL3z3DQAA&#10;//8DAFBLAwQUAAYACAAAACEAaH0wmtwAAAAHAQAADwAAAGRycy9kb3ducmV2LnhtbEyPMU/DMBSE&#10;dyT+g/WQWBB10oqmCnmpUBETLLQwsLnxw4mwn6PYaVN+PYaljKc73X1XrSdnxYGG0HlGyGcZCOLG&#10;644Nwtvu6XYFIkTFWlnPhHCiAOv68qJSpfZHfqXDNhqRSjiUCqGNsS+lDE1LToWZ74mT9+kHp2KS&#10;g5F6UMdU7qycZ9lSOtVxWmhVT5uWmq/t6BDeX5bF9+PuQ+cbOxptbp5P0haI11fTwz2ISFM8h+EX&#10;P6FDnZj2fmQdhEVYZelKRFjMcxDJ/9N7hOJuAbKu5H/++gcAAP//AwBQSwECLQAUAAYACAAAACEA&#10;5JnDwPsAAADhAQAAEwAAAAAAAAAAAAAAAAAAAAAAW0NvbnRlbnRfVHlwZXNdLnhtbFBLAQItABQA&#10;BgAIAAAAIQAjsmrh1wAAAJQBAAALAAAAAAAAAAAAAAAAACwBAABfcmVscy8ucmVsc1BLAQItABQA&#10;BgAIAAAAIQDTCsIs5wEAACkEAAAOAAAAAAAAAAAAAAAAACwCAABkcnMvZTJvRG9jLnhtbFBLAQIt&#10;ABQABgAIAAAAIQBofTCa3AAAAAcBAAAPAAAAAAAAAAAAAAAAAD8EAABkcnMvZG93bnJldi54bWxQ&#10;SwUGAAAAAAQABADzAAAASAUAAAAA&#10;" strokecolor="#c6262e" strokeweight=".5pt">
                <v:stroke endarrow="block" joinstyle="miter"/>
              </v:shape>
            </w:pict>
          </mc:Fallback>
        </mc:AlternateContent>
      </w:r>
      <w:r w:rsidR="0092678E">
        <w:rPr>
          <w:noProof/>
          <w:lang w:eastAsia="zh-CN"/>
        </w:rPr>
        <w:drawing>
          <wp:anchor distT="0" distB="0" distL="114300" distR="114300" simplePos="0" relativeHeight="251888640" behindDoc="0" locked="0" layoutInCell="1" allowOverlap="1" wp14:anchorId="53220C87" wp14:editId="3C84C95F">
            <wp:simplePos x="0" y="0"/>
            <wp:positionH relativeFrom="column">
              <wp:posOffset>3340735</wp:posOffset>
            </wp:positionH>
            <wp:positionV relativeFrom="paragraph">
              <wp:posOffset>33020</wp:posOffset>
            </wp:positionV>
            <wp:extent cx="2214880" cy="108585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" t="11143" r="61319" b="64552"/>
                    <a:stretch/>
                  </pic:blipFill>
                  <pic:spPr bwMode="auto">
                    <a:xfrm>
                      <a:off x="0" y="0"/>
                      <a:ext cx="221488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D64E2" w14:textId="0058A460" w:rsidR="005553CC" w:rsidRDefault="00C82B65" w:rsidP="00B43828">
      <w:pPr>
        <w:jc w:val="center"/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7CE34213" wp14:editId="4D2E0A1E">
                <wp:simplePos x="0" y="0"/>
                <wp:positionH relativeFrom="column">
                  <wp:posOffset>7935512</wp:posOffset>
                </wp:positionH>
                <wp:positionV relativeFrom="paragraph">
                  <wp:posOffset>254635</wp:posOffset>
                </wp:positionV>
                <wp:extent cx="1397000" cy="92265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922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B11B" w14:textId="21DD1B85" w:rsidR="00867FE6" w:rsidRPr="00867FE6" w:rsidRDefault="00867FE6" w:rsidP="00867FE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867FE6">
                              <w:rPr>
                                <w:b/>
                                <w:sz w:val="20"/>
                                <w:u w:val="single"/>
                              </w:rPr>
                              <w:t>NOTE: This is PHI.</w:t>
                            </w:r>
                            <w:r w:rsidRPr="00867FE6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867FE6">
                              <w:rPr>
                                <w:sz w:val="20"/>
                              </w:rPr>
                              <w:t xml:space="preserve">Save back to </w:t>
                            </w:r>
                            <w:r w:rsidR="00C82B65">
                              <w:rPr>
                                <w:b/>
                                <w:sz w:val="20"/>
                              </w:rPr>
                              <w:t xml:space="preserve">SharePoint or </w:t>
                            </w:r>
                            <w:r w:rsidRPr="00867FE6">
                              <w:rPr>
                                <w:b/>
                                <w:sz w:val="20"/>
                              </w:rPr>
                              <w:t>places for PHI.</w:t>
                            </w:r>
                            <w:r w:rsidRPr="00661202">
                              <w:rPr>
                                <w:sz w:val="20"/>
                              </w:rPr>
                              <w:t xml:space="preserve"> </w:t>
                            </w:r>
                            <w:r w:rsidR="00C82B65">
                              <w:rPr>
                                <w:sz w:val="20"/>
                              </w:rPr>
                              <w:t>If attaching to</w:t>
                            </w:r>
                            <w:r w:rsidRPr="00867FE6">
                              <w:rPr>
                                <w:sz w:val="20"/>
                              </w:rPr>
                              <w:t xml:space="preserve"> </w:t>
                            </w:r>
                            <w:r w:rsidR="00C82B65">
                              <w:rPr>
                                <w:sz w:val="20"/>
                              </w:rPr>
                              <w:t xml:space="preserve">an </w:t>
                            </w:r>
                            <w:r w:rsidRPr="00867FE6">
                              <w:rPr>
                                <w:sz w:val="20"/>
                              </w:rPr>
                              <w:t xml:space="preserve">email, </w:t>
                            </w:r>
                            <w:r w:rsidRPr="00A01229">
                              <w:rPr>
                                <w:b/>
                                <w:i/>
                                <w:sz w:val="20"/>
                              </w:rPr>
                              <w:t>encrypt</w:t>
                            </w:r>
                            <w:r w:rsidRPr="00867FE6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4213" id="_x0000_s1040" type="#_x0000_t202" style="position:absolute;left:0;text-align:left;margin-left:624.85pt;margin-top:20.05pt;width:110pt;height:72.6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xRsw0CAAD7AwAADgAAAGRycy9lMm9Eb2MueG1srFPbbtswDH0fsH8Q9L448ZK2MeIUXbsOA7oL&#10;0O4DGFmOhUmiJimxs68fJSdZsL0NexEokTzkOaRWt4PRbC99UGhrPptMOZNWYKPstubfXh7f3HAW&#10;ItgGNFpZ84MM/Hb9+tWqd5UssUPdSM8IxIaqdzXvYnRVUQTRSQNhgk5acrboDUS6+m3ReOgJ3eii&#10;nE6vih594zwKGQK9PoxOvs74bStF/NK2QUama069xXz6fG7SWaxXUG09uE6JYxvwD10YUJaKnqEe&#10;IALbefUXlFHCY8A2TgSaAttWCZk5EJvZ9A82zx04mbmQOMGdZQr/D1Z83n/1TDU1L685s2BoRi9y&#10;iOwdDqxM8vQuVBT17CguDvRMY85Ug3tC8T0wi/cd2K288x77TkJD7c1SZnGROuKEBLLpP2FDZWAX&#10;MQMNrTdJO1KDETqN6XAeTWpFpJJvl9fTKbkE+ZZlebVY5BJQnbKdD/GDRMOSUXNPo8/osH8KMXUD&#10;1SkkFbP4qLTO49eW9QS6KBc54cJjVKTt1MrU/IaqU/2ckEi+t022Iyg92lRA2yPrRHSkHIfNkPWd&#10;zU9qbrA5kA4ex22k30NGh/4nZz1tYs3Djx14yZn+aEnL5Ww+T6ubL/PFdUkXf+nZXHrACoKqeeRs&#10;NO9jXveR8x1p3qosRxrO2MmxZ9qwrNLxN6QVvrznqN9/dv0LAAD//wMAUEsDBBQABgAIAAAAIQCv&#10;zZwX3gAAAAwBAAAPAAAAZHJzL2Rvd25yZXYueG1sTI9BT8MwDIXvSPyHyEjcWLIpG1tpOiEQVxCD&#10;TeKWNV5b0ThVk63l3+Oe4OZnPz1/L9+OvhUX7GMTyMB8pkAglcE1VBn4/Hi5W4OIyZKzbSA08IMR&#10;tsX1VW4zFwZ6x8suVYJDKGbWQJ1Sl0kZyxq9jbPQIfHtFHpvE8u+kq63A4f7Vi6UWklvG+IPte3w&#10;qcbye3f2Bvavp6+DVm/Vs192QxiVJL+RxtzejI8PIBKO6c8MEz6jQ8FMx3AmF0XLeqE39+w1oNUc&#10;xOTQq2lz5Gm91CCLXP4vUfwCAAD//wMAUEsBAi0AFAAGAAgAAAAhAOSZw8D7AAAA4QEAABMAAAAA&#10;AAAAAAAAAAAAAAAAAFtDb250ZW50X1R5cGVzXS54bWxQSwECLQAUAAYACAAAACEAI7Jq4dcAAACU&#10;AQAACwAAAAAAAAAAAAAAAAAsAQAAX3JlbHMvLnJlbHNQSwECLQAUAAYACAAAACEAE5xRsw0CAAD7&#10;AwAADgAAAAAAAAAAAAAAAAAsAgAAZHJzL2Uyb0RvYy54bWxQSwECLQAUAAYACAAAACEAr82cF94A&#10;AAAMAQAADwAAAAAAAAAAAAAAAABlBAAAZHJzL2Rvd25yZXYueG1sUEsFBgAAAAAEAAQA8wAAAHAF&#10;AAAAAA==&#10;" filled="f" stroked="f">
                <v:textbox>
                  <w:txbxContent>
                    <w:p w14:paraId="49CBB11B" w14:textId="21DD1B85" w:rsidR="00867FE6" w:rsidRPr="00867FE6" w:rsidRDefault="00867FE6" w:rsidP="00867FE6">
                      <w:pPr>
                        <w:spacing w:after="0" w:line="240" w:lineRule="auto"/>
                        <w:rPr>
                          <w:b/>
                          <w:sz w:val="20"/>
                          <w:u w:val="single"/>
                        </w:rPr>
                      </w:pPr>
                      <w:r w:rsidRPr="00867FE6">
                        <w:rPr>
                          <w:b/>
                          <w:sz w:val="20"/>
                          <w:u w:val="single"/>
                        </w:rPr>
                        <w:t>NOTE: This is PHI.</w:t>
                      </w:r>
                      <w:r w:rsidRPr="00867FE6">
                        <w:rPr>
                          <w:b/>
                          <w:sz w:val="20"/>
                        </w:rPr>
                        <w:t xml:space="preserve"> </w:t>
                      </w:r>
                      <w:r w:rsidRPr="00867FE6">
                        <w:rPr>
                          <w:sz w:val="20"/>
                        </w:rPr>
                        <w:t xml:space="preserve">Save back to </w:t>
                      </w:r>
                      <w:r w:rsidR="00C82B65">
                        <w:rPr>
                          <w:b/>
                          <w:sz w:val="20"/>
                        </w:rPr>
                        <w:t xml:space="preserve">SharePoint or </w:t>
                      </w:r>
                      <w:r w:rsidRPr="00867FE6">
                        <w:rPr>
                          <w:b/>
                          <w:sz w:val="20"/>
                        </w:rPr>
                        <w:t>places for PHI.</w:t>
                      </w:r>
                      <w:r w:rsidRPr="00661202">
                        <w:rPr>
                          <w:sz w:val="20"/>
                        </w:rPr>
                        <w:t xml:space="preserve"> </w:t>
                      </w:r>
                      <w:r w:rsidR="00C82B65">
                        <w:rPr>
                          <w:sz w:val="20"/>
                        </w:rPr>
                        <w:t>If attaching to</w:t>
                      </w:r>
                      <w:r w:rsidRPr="00867FE6">
                        <w:rPr>
                          <w:sz w:val="20"/>
                        </w:rPr>
                        <w:t xml:space="preserve"> </w:t>
                      </w:r>
                      <w:r w:rsidR="00C82B65">
                        <w:rPr>
                          <w:sz w:val="20"/>
                        </w:rPr>
                        <w:t xml:space="preserve">an </w:t>
                      </w:r>
                      <w:r w:rsidRPr="00867FE6">
                        <w:rPr>
                          <w:sz w:val="20"/>
                        </w:rPr>
                        <w:t xml:space="preserve">email, </w:t>
                      </w:r>
                      <w:r w:rsidRPr="00A01229">
                        <w:rPr>
                          <w:b/>
                          <w:i/>
                          <w:sz w:val="20"/>
                        </w:rPr>
                        <w:t>encrypt</w:t>
                      </w:r>
                      <w:r w:rsidRPr="00867FE6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932672" behindDoc="0" locked="0" layoutInCell="1" allowOverlap="1" wp14:anchorId="3088A31F" wp14:editId="7A46FB1C">
            <wp:simplePos x="0" y="0"/>
            <wp:positionH relativeFrom="column">
              <wp:posOffset>5766683</wp:posOffset>
            </wp:positionH>
            <wp:positionV relativeFrom="paragraph">
              <wp:posOffset>144780</wp:posOffset>
            </wp:positionV>
            <wp:extent cx="1828800" cy="72199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275">
        <w:rPr>
          <w:noProof/>
          <w:lang w:eastAsia="zh-CN"/>
        </w:rPr>
        <w:drawing>
          <wp:anchor distT="0" distB="0" distL="114300" distR="114300" simplePos="0" relativeHeight="251873280" behindDoc="0" locked="0" layoutInCell="1" allowOverlap="1" wp14:anchorId="23436003" wp14:editId="0D1051A0">
            <wp:simplePos x="0" y="0"/>
            <wp:positionH relativeFrom="column">
              <wp:posOffset>280145</wp:posOffset>
            </wp:positionH>
            <wp:positionV relativeFrom="paragraph">
              <wp:posOffset>259080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r="-3846"/>
                    <a:stretch/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9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B5329B" wp14:editId="16758B04">
                <wp:simplePos x="0" y="0"/>
                <wp:positionH relativeFrom="column">
                  <wp:posOffset>5471160</wp:posOffset>
                </wp:positionH>
                <wp:positionV relativeFrom="paragraph">
                  <wp:posOffset>6985</wp:posOffset>
                </wp:positionV>
                <wp:extent cx="0" cy="457200"/>
                <wp:effectExtent l="76200" t="0" r="57150" b="571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6262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EF14" id="Straight Arrow Connector 241" o:spid="_x0000_s1026" type="#_x0000_t32" style="position:absolute;margin-left:430.8pt;margin-top:.55pt;width:0;height:3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8fh+gBAAArBAAADgAAAGRycy9lMm9Eb2MueG1srFPbjtMwEH1H4h8sv9O01VJQ1HSFuru8IKhY&#10;+ADXsRML22ONTdP+PWMnzXKVEOJlkrHnzMw5M97enp1lJ4XRgG/4arHkTHkJrfFdwz9/enjxmrOY&#10;hG+FBa8aflGR3+6eP9sOoVZr6MG2Chkl8bEeQsP7lEJdVVH2yom4gKA8XWpAJxK52FUtioGyO1ut&#10;l8tNNQC2AUGqGOn0brzku5JfayXTB62jSsw2nHpLxWKxx2yr3VbUHYrQGzm1If6hCyeMp6JzqjuR&#10;BPuK5pdUzkiECDotJLgKtDZSFQ7EZrX8ic1jL4IqXEicGGaZ4v9LK9+fDshM2/D1zYozLxwN6TGh&#10;MF2f2BtEGNgevCchAVmOIcWGEGsC7v0BJy+GA2b6Z40uf4kYOxeVL7PK6pyYHA8lnd68fEUDzOmq&#10;J1zAmN4qcCz/NDxOjcwdrIrI4vQuphF4BeSi1mcbwZr2wVhbHOyOe4vsJGj++816s76fKv4QloSx&#10;975l6RKIfkIjfGfVFJnTVpnySLL8pYtVY8mPSpN8RGtsrSyumku2X4pgxNB6iswQTa3NoGXh80fQ&#10;FJthqizz3wLn6FIRfJqBznjA31VN52ureoy/sh65ZtpHaC9l5EUO2sgyu+n15JX/3i/wpze++wYA&#10;AP//AwBQSwMEFAAGAAgAAAAhADTPFkHcAAAACAEAAA8AAABkcnMvZG93bnJldi54bWxMjzFPwzAQ&#10;hXck/oN1SCyIOgEpqUKcChUx0YUWBjY3PpwI+xzFTpv213OIAcan7+ndd/Vq9k4ccIx9IAX5IgOB&#10;1AbTk1Xwtnu+XYKISZPRLhAqOGGEVXN5UevKhCO94mGbrOARipVW0KU0VFLGtkOv4yIMSMw+w+h1&#10;4jhaaUZ95HHv5F2WFdLrnvhCpwdcd9h+bSev4H1TlOen3YfJ126yxt68nKQrlbq+mh8fQCSc018Z&#10;fvRZHRp22oeJTBROwbLIC64yyEEw/817BeV9DrKp5f8Hmm8AAAD//wMAUEsBAi0AFAAGAAgAAAAh&#10;AOSZw8D7AAAA4QEAABMAAAAAAAAAAAAAAAAAAAAAAFtDb250ZW50X1R5cGVzXS54bWxQSwECLQAU&#10;AAYACAAAACEAI7Jq4dcAAACUAQAACwAAAAAAAAAAAAAAAAAsAQAAX3JlbHMvLnJlbHNQSwECLQAU&#10;AAYACAAAACEACg8fh+gBAAArBAAADgAAAAAAAAAAAAAAAAAsAgAAZHJzL2Uyb0RvYy54bWxQSwEC&#10;LQAUAAYACAAAACEANM8WQdwAAAAIAQAADwAAAAAAAAAAAAAAAABABAAAZHJzL2Rvd25yZXYueG1s&#10;UEsFBgAAAAAEAAQA8wAAAEkFAAAAAA==&#10;" strokecolor="#c6262e" strokeweight=".5pt">
                <v:stroke endarrow="block" joinstyle="miter"/>
              </v:shape>
            </w:pict>
          </mc:Fallback>
        </mc:AlternateContent>
      </w:r>
    </w:p>
    <w:p w14:paraId="4443E820" w14:textId="4DFA2401" w:rsidR="005553CC" w:rsidRDefault="00C82B65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3040A3F7" wp14:editId="2251C590">
                <wp:simplePos x="0" y="0"/>
                <wp:positionH relativeFrom="column">
                  <wp:posOffset>7707630</wp:posOffset>
                </wp:positionH>
                <wp:positionV relativeFrom="paragraph">
                  <wp:posOffset>42545</wp:posOffset>
                </wp:positionV>
                <wp:extent cx="335915" cy="62103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62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E690" w14:textId="0492EB41" w:rsidR="00867FE6" w:rsidRPr="00867FE6" w:rsidRDefault="00867FE6" w:rsidP="00867FE6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  <w:sz w:val="72"/>
                              </w:rPr>
                            </w:pPr>
                            <w:r w:rsidRPr="00867FE6">
                              <w:rPr>
                                <w:b/>
                                <w:color w:val="C00000"/>
                                <w:sz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A3F7" id="_x0000_s1041" type="#_x0000_t202" style="position:absolute;margin-left:606.9pt;margin-top:3.35pt;width:26.45pt;height:48.9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fSiAwCAAD6AwAADgAAAGRycy9lMm9Eb2MueG1srFPbbhshEH2v1H9AvNd7sZ3GK+MoTZqqUnqR&#10;kn4AZlkvKjAUsHfTr8/AOo7VvlXlAQEzczjnMKyvRqPJQfqgwDJazUpKpBXQKrtj9Mfj3btLSkLk&#10;tuUarGT0SQZ6tXn7Zj24RtbQg26lJwhiQzM4RvsYXVMUQfTS8DADJy0GO/CGR9z6XdF6PiC60UVd&#10;lhfFAL51HoQMAU9vpyDdZPyukyJ+67ogI9GMIreYZ5/nbZqLzZo3O89dr8SRBv8HFoYri5eeoG55&#10;5GTv1V9QRgkPAbo4E2AK6DolZNaAaqryDzUPPXcya0FzgjvZFP4frPh6+O6Jahmdoz2WG3yjRzlG&#10;8gFGUid7BhcazHpwmBdHPMZnzlKDuwfxMxALNz23O3ntPQy95C3Sq1JlcVY64YQEsh2+QIvX8H2E&#10;DDR23iTv0A2C6Mjj6fQ0iYrAw/l8uaqWlAgMXdRViWzTDbx5KXY+xE8SDEkLRj2+fAbnh/sQp9SX&#10;lHSXhTulNZ7zRlsyMLpa1stccBYxKmJzamUYvSzTmNolafxo21wcudLTGrloexSddE6K47gds71I&#10;HguSI1ton9AGD1Mz4ufBRQ/+NyUDNiKj4deee0mJ/mzRylW1WKTOzZvF8n2NG38e2Z5HuBUIxWik&#10;ZFrexNztk+ZrtLxT2Y5XJkfO2GDZ0ONnSB18vs9Zr1928wwAAP//AwBQSwMEFAAGAAgAAAAhAIgn&#10;gW/eAAAACwEAAA8AAABkcnMvZG93bnJldi54bWxMj81OwzAQhO9IvIO1SNyo3dAGmsapKhBXUMuP&#10;xM2Nt0nUeB3FbhPens0JbjPa0ew3+WZ0rbhgHxpPGuYzBQKp9LahSsPH+8vdI4gQDVnTekINPxhg&#10;U1xf5SazfqAdXvaxElxCITMa6hi7TMpQ1uhMmPkOiW9H3zsT2faVtL0ZuNy1MlEqlc40xB9q0+FT&#10;jeVpf3YaPl+P318L9VY9u2U3+FFJciup9e3NuF2DiDjGvzBM+IwOBTMd/JlsEC37ZH7P7FFD+gBi&#10;CiTppA6s1GIJssjl/w3FLwAAAP//AwBQSwECLQAUAAYACAAAACEA5JnDwPsAAADhAQAAEwAAAAAA&#10;AAAAAAAAAAAAAAAAW0NvbnRlbnRfVHlwZXNdLnhtbFBLAQItABQABgAIAAAAIQAjsmrh1wAAAJQB&#10;AAALAAAAAAAAAAAAAAAAACwBAABfcmVscy8ucmVsc1BLAQItABQABgAIAAAAIQDc99KIDAIAAPoD&#10;AAAOAAAAAAAAAAAAAAAAACwCAABkcnMvZTJvRG9jLnhtbFBLAQItABQABgAIAAAAIQCIJ4Fv3gAA&#10;AAsBAAAPAAAAAAAAAAAAAAAAAGQEAABkcnMvZG93bnJldi54bWxQSwUGAAAAAAQABADzAAAAbwUA&#10;AAAA&#10;" filled="f" stroked="f">
                <v:textbox>
                  <w:txbxContent>
                    <w:p w14:paraId="2A34E690" w14:textId="0492EB41" w:rsidR="00867FE6" w:rsidRPr="00867FE6" w:rsidRDefault="00867FE6" w:rsidP="00867FE6">
                      <w:pPr>
                        <w:spacing w:after="0" w:line="240" w:lineRule="auto"/>
                        <w:rPr>
                          <w:b/>
                          <w:color w:val="C00000"/>
                          <w:sz w:val="72"/>
                        </w:rPr>
                      </w:pPr>
                      <w:r w:rsidRPr="00867FE6">
                        <w:rPr>
                          <w:b/>
                          <w:color w:val="C00000"/>
                          <w:sz w:val="7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35C5F0AA" w14:textId="7A474EB4" w:rsidR="00CB22FA" w:rsidRPr="00CB22FA" w:rsidRDefault="00CB22FA" w:rsidP="00CB2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C2CEC09" w14:textId="7BB92ECD" w:rsidR="005553CC" w:rsidRDefault="005553CC"/>
    <w:p w14:paraId="6268225C" w14:textId="76B10670" w:rsidR="005553CC" w:rsidRDefault="00F137B4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DC3CE7F" wp14:editId="3DEE310F">
                <wp:simplePos x="0" y="0"/>
                <wp:positionH relativeFrom="column">
                  <wp:posOffset>-311150</wp:posOffset>
                </wp:positionH>
                <wp:positionV relativeFrom="paragraph">
                  <wp:posOffset>139700</wp:posOffset>
                </wp:positionV>
                <wp:extent cx="9784080" cy="274320"/>
                <wp:effectExtent l="0" t="0" r="0" b="508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4080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81F93" w14:textId="454B0D71" w:rsidR="00C57FE3" w:rsidRPr="00C57FE3" w:rsidRDefault="002549C4" w:rsidP="00A814E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TIME-SAVERS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CE7F" id="_x0000_s1042" type="#_x0000_t202" style="position:absolute;margin-left:-24.5pt;margin-top:11pt;width:770.4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QFpCkCAAAnBAAADgAAAGRycy9lMm9Eb2MueG1srFPbjtsgEH2v1H9AvDd2vMkmseKsttmmqrS9&#10;SLv9AIxxjAoMBRJ7+/UdcJKm7VtVHhDDzBxmzhnWd4NW5Cicl2AqOp3klAjDoZFmX9Gvz7s3S0p8&#10;YKZhCoyo6Ivw9G7z+tW6t6UooAPVCEcQxPiytxXtQrBllnneCc38BKww6GzBaRbQdPuscaxHdK2y&#10;Is9vsx5cYx1w4T3ePoxOukn4bSt4+Ny2XgSiKoq1hbS7tNdxzzZrVu4ds53kpzLYP1ShmTT46AXq&#10;gQVGDk7+BaUld+ChDRMOOoO2lVykHrCbaf5HN08dsyL1guR4e6HJ/z9Y/un4xRHZVLSYrygxTKNI&#10;z2II5C0MpIj89NaXGPZkMTAMeI06p169fQT+zRMD246Zvbh3DvpOsAbrm8bM7Cp1xPERpO4/QoPP&#10;sEOABDS0TkfykA6C6KjTy0WbWArHy9ViOcuX6OLoKxazmyKJl7HynG2dD+8FaBIPFXWofUJnx0cf&#10;YjWsPIfExzwo2eykUslw+3qrHDmyOCf5zW6RWseU38KUIT2WMi/mCdlAzE8jpGXAOVZSV3SZxzVO&#10;VmTjnWlSSGBSjWeEVeZET2Rk5CYM9ZCUmN6eaa+heUHCHIxzi/8MDx24H5T0OLMV9d8PzAlK1AeD&#10;pK+ms1kc8mTM5gukiLhrT33tYYYjVEV5cJSMxjakrxEZMXCP8rQyMRd1HGs5VY3TmAg9/Zw47td2&#10;ivr1vzc/AQAA//8DAFBLAwQUAAYACAAAACEA+OGwxt8AAAAKAQAADwAAAGRycy9kb3ducmV2Lnht&#10;bEyPQWrDMBBF94XeQUygu0S2cELtWg7FUEhDN3V6AMWa2iLWyFhK7N6+yqpdDcN8/rxX7hc7sBtO&#10;3jiSkG4SYEit04Y6CV+nt/UzMB8UaTU4Qgk/6GFfPT6UqtBupk+8NaFjsYR8oST0IYwF577t0Sq/&#10;cSNSvH27yaoQ16njelJzLLcDF0my41YZih96NWLdY3tprlbC0Wxrl/llPIj5cMxDWjcf70bKp9Xy&#10;+gIs4BL+wnDHj+hQRaazu5L2bJCwzvLoEiQIEec9kOVplDlL2G0F8Krk/xWqXwAAAP//AwBQSwEC&#10;LQAUAAYACAAAACEA5JnDwPsAAADhAQAAEwAAAAAAAAAAAAAAAAAAAAAAW0NvbnRlbnRfVHlwZXNd&#10;LnhtbFBLAQItABQABgAIAAAAIQAjsmrh1wAAAJQBAAALAAAAAAAAAAAAAAAAACwBAABfcmVscy8u&#10;cmVsc1BLAQItABQABgAIAAAAIQCuRAWkKQIAACcEAAAOAAAAAAAAAAAAAAAAACwCAABkcnMvZTJv&#10;RG9jLnhtbFBLAQItABQABgAIAAAAIQD44bDG3wAAAAoBAAAPAAAAAAAAAAAAAAAAAIEEAABkcnMv&#10;ZG93bnJldi54bWxQSwUGAAAAAAQABADzAAAAjQUAAAAA&#10;" fillcolor="#003f72" stroked="f">
                <v:textbox>
                  <w:txbxContent>
                    <w:p w14:paraId="01481F93" w14:textId="454B0D71" w:rsidR="00C57FE3" w:rsidRPr="00C57FE3" w:rsidRDefault="002549C4" w:rsidP="00A814E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TIME-SAVERS</w:t>
                      </w:r>
                    </w:p>
                  </w:txbxContent>
                </v:textbox>
              </v:shape>
            </w:pict>
          </mc:Fallback>
        </mc:AlternateContent>
      </w:r>
    </w:p>
    <w:p w14:paraId="4FFAFE76" w14:textId="0050FC5D" w:rsidR="005553CC" w:rsidRDefault="00C80B18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3D1D766" wp14:editId="24D7CF8C">
                <wp:simplePos x="0" y="0"/>
                <wp:positionH relativeFrom="column">
                  <wp:posOffset>-313690</wp:posOffset>
                </wp:positionH>
                <wp:positionV relativeFrom="paragraph">
                  <wp:posOffset>130073</wp:posOffset>
                </wp:positionV>
                <wp:extent cx="9784080" cy="297180"/>
                <wp:effectExtent l="0" t="0" r="0" b="762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4080" cy="29718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10196"/>
                          </a:srgb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DBD30" w14:textId="77777777" w:rsidR="00C57FE3" w:rsidRDefault="00C57FE3" w:rsidP="007012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D766" id="_x0000_s1043" type="#_x0000_t202" style="position:absolute;margin-left:-24.7pt;margin-top:10.25pt;width:770.4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mYezUCAABHBAAADgAAAGRycy9lMm9Eb2MueG1srFPbbtswDH0fsH8Q9L760rRJjDhFl67DgO4C&#10;tPsARpZjYbKoSWrs7utLyWmabW/D/GCQInlIHpKrq7HXbC+dV2hqXpzlnEkjsFFmV/PvD7fvFpz5&#10;AKYBjUbW/El6frV++2Y12EqW2KFupGMEYnw12Jp3Idgqy7zoZA/+DK00ZGzR9RBIdbuscTAQeq+z&#10;Ms8vswFdYx0K6T293kxGvk74bStF+Nq2Xgama061hfR36b+N/2y9gmrnwHZKHMqAf6iiB2Uo6RHq&#10;BgKwR6f+guqVcOixDWcC+wzbVgmZeqBuivyPbu47sDL1QuR4e6TJ/z9Y8WX/zTHV1Ly8oFEZ6GlI&#10;D3IM7D2OrIz8DNZX5HZvyTGM9ExzTr16e4fih2cGNx2Ynbx2DodOQkP1FTEyOwmdcHwE2Q6fsaE0&#10;8BgwAY2t6yN5RAcjdJrT03E2sRRBj8v5YpYvyCTIVi7nBckxBVQv0db58FFiz6JQc0ezT+iwv/Nh&#10;cn1xick8atXcKq2T4nbbjXZsD3FP8vPbeTnFatvB9FrkxfLykNJP7in9bzjasKHm54siz1O8wZiB&#10;kkPVq0CbrlVf80Uev4gFVeTrg2mSHEDpSaa2tDkQGDmb2AvjdkyzKuYxOLK7xeaJKHU4bTZdIgkd&#10;ul+cDbTVNfc/H8FJzvQnQ2NZFrNZPIOkzC7mJSnu1LI9tYARBFXzwNkkbkI6nVi3wWsaX6sSs6+V&#10;HGqmbU3kHC4rnsOpnrxe73/9DAAA//8DAFBLAwQUAAYACAAAACEAOixPMOEAAAAKAQAADwAAAGRy&#10;cy9kb3ducmV2LnhtbEyPTUvDQBCG74L/YRnBW7tJjamNmRQRKigoGMXzNjv5wOxszG7a6K93e9Lj&#10;zDy887z5dja9ONDoOssI8TICQVxZ3XGD8P62W9yAcF6xVr1lQvgmB9vi/CxXmbZHfqVD6RsRQthl&#10;CqH1fsikdFVLRrmlHYjDrbajUT6MYyP1qI4h3PRyFUWpNKrj8KFVA923VH2Wk0GYftKPehfX6/Hl&#10;8etJe98ND88l4uXFfHcLwtPs/2A46Qd1KILT3k6snegRFskmCSjCKroGcQKSTRw2e4R0fQWyyOX/&#10;CsUvAAAA//8DAFBLAQItABQABgAIAAAAIQDkmcPA+wAAAOEBAAATAAAAAAAAAAAAAAAAAAAAAABb&#10;Q29udGVudF9UeXBlc10ueG1sUEsBAi0AFAAGAAgAAAAhACOyauHXAAAAlAEAAAsAAAAAAAAAAAAA&#10;AAAALAEAAF9yZWxzLy5yZWxzUEsBAi0AFAAGAAgAAAAhALPJmHs1AgAARwQAAA4AAAAAAAAAAAAA&#10;AAAALAIAAGRycy9lMm9Eb2MueG1sUEsBAi0AFAAGAAgAAAAhADosTzDhAAAACgEAAA8AAAAAAAAA&#10;AAAAAAAAjQQAAGRycy9kb3ducmV2LnhtbFBLBQYAAAAABAAEAPMAAACbBQAAAAA=&#10;" fillcolor="#003f72" stroked="f" strokeweight="3pt">
                <v:fill opacity="6682f"/>
                <v:textbox>
                  <w:txbxContent>
                    <w:p w14:paraId="2BDDBD30" w14:textId="77777777" w:rsidR="00C57FE3" w:rsidRDefault="00C57FE3" w:rsidP="00701249"/>
                  </w:txbxContent>
                </v:textbox>
              </v:shape>
            </w:pict>
          </mc:Fallback>
        </mc:AlternateContent>
      </w:r>
      <w:r w:rsidR="00F137B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164DD6" wp14:editId="1842C84C">
                <wp:simplePos x="0" y="0"/>
                <wp:positionH relativeFrom="column">
                  <wp:posOffset>-292735</wp:posOffset>
                </wp:positionH>
                <wp:positionV relativeFrom="paragraph">
                  <wp:posOffset>137160</wp:posOffset>
                </wp:positionV>
                <wp:extent cx="9857232" cy="274320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7232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92532" w14:textId="494964C9" w:rsidR="00C57FE3" w:rsidRPr="00982471" w:rsidRDefault="008373CB" w:rsidP="00753662">
                            <w:pPr>
                              <w:spacing w:after="0" w:line="276" w:lineRule="auto"/>
                              <w:jc w:val="center"/>
                            </w:pPr>
                            <w:r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1) </w:t>
                            </w:r>
                            <w:r w:rsidR="00661202"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Explore </w:t>
                            </w:r>
                            <w:r w:rsidR="00C57FE3"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clinic trends on </w:t>
                            </w:r>
                            <w:r w:rsidRPr="00982471">
                              <w:rPr>
                                <w:rFonts w:ascii="Calibri" w:hAnsi="Calibri"/>
                                <w:sz w:val="20"/>
                              </w:rPr>
                              <w:t>Splash Page</w:t>
                            </w:r>
                            <w:r w:rsidR="00661202"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 | </w:t>
                            </w:r>
                            <w:r w:rsidRPr="00982471">
                              <w:rPr>
                                <w:rFonts w:ascii="Calibri" w:hAnsi="Calibri"/>
                                <w:sz w:val="20"/>
                              </w:rPr>
                              <w:t>2) Use</w:t>
                            </w:r>
                            <w:r w:rsidR="00940B3B"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 the</w:t>
                            </w:r>
                            <w:r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 most recent</w:t>
                            </w:r>
                            <w:r w:rsidR="003B2ADB"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C57FE3" w:rsidRPr="00982471">
                              <w:rPr>
                                <w:rFonts w:ascii="Calibri" w:hAnsi="Calibri"/>
                                <w:sz w:val="20"/>
                              </w:rPr>
                              <w:t>file</w:t>
                            </w:r>
                            <w:r w:rsidR="00661202"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 | </w:t>
                            </w:r>
                            <w:r w:rsidRPr="00982471">
                              <w:rPr>
                                <w:rFonts w:ascii="Calibri" w:hAnsi="Calibri"/>
                                <w:sz w:val="20"/>
                              </w:rPr>
                              <w:t>3) Save a file w</w:t>
                            </w:r>
                            <w:r w:rsidR="00661202" w:rsidRPr="00982471">
                              <w:rPr>
                                <w:rFonts w:ascii="Calibri" w:hAnsi="Calibri"/>
                                <w:sz w:val="20"/>
                              </w:rPr>
                              <w:t>/</w:t>
                            </w:r>
                            <w:r w:rsidR="00463FD2" w:rsidRPr="00982471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  <w:r w:rsidR="00C57FE3" w:rsidRPr="00982471">
                              <w:rPr>
                                <w:rFonts w:ascii="Calibri" w:hAnsi="Calibri"/>
                                <w:sz w:val="20"/>
                              </w:rPr>
                              <w:t>preferred filters</w:t>
                            </w:r>
                            <w:r w:rsidR="00C80B18">
                              <w:rPr>
                                <w:rFonts w:ascii="Calibri" w:hAnsi="Calibri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4DD6" id="_x0000_s1044" type="#_x0000_t202" style="position:absolute;margin-left:-23.05pt;margin-top:10.8pt;width:776.15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KOPA4CAAD7AwAADgAAAGRycy9lMm9Eb2MueG1srFPLbtswELwX6D8QvNeyFbtxBMtBmjRFgfQB&#10;JP2ANUVZREkuS9KW3K/vkrJdo70V1UEgudzZmdnl6nYwmu2lDwptzWeTKWfSCmyU3db828vjmyVn&#10;IYJtQKOVNT/IwG/Xr1+telfJEjvUjfSMQGyoelfzLkZXFUUQnTQQJuikpWCL3kCkrd8WjYee0I0u&#10;yun0bdGjb5xHIUOg04cxyNcZv22liF/aNsjIdM2JW8x/n/+b9C/WK6i2HlynxJEG/AMLA8pS0TPU&#10;A0RgO6/+gjJKeAzYxolAU2DbKiGzBlIzm/6h5rkDJ7MWMie4s03h/8GKz/uvnqmm5iXZY8FQj17k&#10;ENk7HFiZ7OldqOjWs6N7caBjanOWGtwTiu+BWbzvwG7lnffYdxIaojdLmcVF6ogTEsim/4QNlYFd&#10;xAw0tN4k78gNRujE43BuTaIi6PBmubgur0rOBMXK6/kV0U0loDplOx/iB4mGpUXNPbU+o8P+KcTx&#10;6ulKKmbxUWlN51Bpy3qqsCgXOeEiYlSk6dTK1Hw5Td84L0nke9vk5AhKj2viou1RdRI6So7DZsj+&#10;zpYnNzfYHMgHj+M00uuhRYf+J2c9TWLNw48deMmZ/mjJy5vZfJ5GN2/mZANt/GVkcxkBKwiq5pGz&#10;cXkf87iPmu/I81ZlO1JzRiZHzjRh2dDja0gjfLnPt36/2fUvAAAA//8DAFBLAwQUAAYACAAAACEA&#10;GusAZd4AAAAKAQAADwAAAGRycy9kb3ducmV2LnhtbEyPwU7DMBBE70j8g7VI3Fo7URqVNJsKgbiC&#10;aAGpNzfeJhHxOordJvw97gmOq3maeVtuZ9uLC42+c4yQLBUI4tqZjhuEj/3LYg3CB81G944J4Yc8&#10;bKvbm1IXxk38TpddaEQsYV9ohDaEoZDS1y1Z7ZduII7ZyY1Wh3iOjTSjnmK57WWqVC6t7jgutHqg&#10;p5bq793ZIny+ng5fmXprnu1qmNysJNsHiXh/Nz9uQASawx8MV/2oDlV0OrozGy96hEWWJxFFSJMc&#10;xBVYqTwFcUTIszXIqpT/X6h+AQAA//8DAFBLAQItABQABgAIAAAAIQDkmcPA+wAAAOEBAAATAAAA&#10;AAAAAAAAAAAAAAAAAABbQ29udGVudF9UeXBlc10ueG1sUEsBAi0AFAAGAAgAAAAhACOyauHXAAAA&#10;lAEAAAsAAAAAAAAAAAAAAAAALAEAAF9yZWxzLy5yZWxzUEsBAi0AFAAGAAgAAAAhABaCjjwOAgAA&#10;+wMAAA4AAAAAAAAAAAAAAAAALAIAAGRycy9lMm9Eb2MueG1sUEsBAi0AFAAGAAgAAAAhABrrAGXe&#10;AAAACgEAAA8AAAAAAAAAAAAAAAAAZgQAAGRycy9kb3ducmV2LnhtbFBLBQYAAAAABAAEAPMAAABx&#10;BQAAAAA=&#10;" filled="f" stroked="f">
                <v:textbox>
                  <w:txbxContent>
                    <w:p w14:paraId="12392532" w14:textId="494964C9" w:rsidR="00C57FE3" w:rsidRPr="00982471" w:rsidRDefault="008373CB" w:rsidP="00753662">
                      <w:pPr>
                        <w:spacing w:after="0" w:line="276" w:lineRule="auto"/>
                        <w:jc w:val="center"/>
                      </w:pPr>
                      <w:r w:rsidRPr="00982471">
                        <w:rPr>
                          <w:rFonts w:ascii="Calibri" w:hAnsi="Calibri"/>
                          <w:sz w:val="20"/>
                        </w:rPr>
                        <w:t xml:space="preserve">1) </w:t>
                      </w:r>
                      <w:r w:rsidR="00661202" w:rsidRPr="00982471">
                        <w:rPr>
                          <w:rFonts w:ascii="Calibri" w:hAnsi="Calibri"/>
                          <w:sz w:val="20"/>
                        </w:rPr>
                        <w:t xml:space="preserve">Explore </w:t>
                      </w:r>
                      <w:r w:rsidR="00C57FE3" w:rsidRPr="00982471">
                        <w:rPr>
                          <w:rFonts w:ascii="Calibri" w:hAnsi="Calibri"/>
                          <w:sz w:val="20"/>
                        </w:rPr>
                        <w:t xml:space="preserve">clinic trends on </w:t>
                      </w:r>
                      <w:r w:rsidRPr="00982471">
                        <w:rPr>
                          <w:rFonts w:ascii="Calibri" w:hAnsi="Calibri"/>
                          <w:sz w:val="20"/>
                        </w:rPr>
                        <w:t>Splash Page</w:t>
                      </w:r>
                      <w:r w:rsidR="00661202" w:rsidRPr="00982471">
                        <w:rPr>
                          <w:rFonts w:ascii="Calibri" w:hAnsi="Calibri"/>
                          <w:sz w:val="20"/>
                        </w:rPr>
                        <w:t xml:space="preserve"> | </w:t>
                      </w:r>
                      <w:r w:rsidRPr="00982471">
                        <w:rPr>
                          <w:rFonts w:ascii="Calibri" w:hAnsi="Calibri"/>
                          <w:sz w:val="20"/>
                        </w:rPr>
                        <w:t>2) Use</w:t>
                      </w:r>
                      <w:r w:rsidR="00940B3B" w:rsidRPr="00982471">
                        <w:rPr>
                          <w:rFonts w:ascii="Calibri" w:hAnsi="Calibri"/>
                          <w:sz w:val="20"/>
                        </w:rPr>
                        <w:t xml:space="preserve"> the</w:t>
                      </w:r>
                      <w:r w:rsidRPr="00982471">
                        <w:rPr>
                          <w:rFonts w:ascii="Calibri" w:hAnsi="Calibri"/>
                          <w:sz w:val="20"/>
                        </w:rPr>
                        <w:t xml:space="preserve"> most recent</w:t>
                      </w:r>
                      <w:r w:rsidR="003B2ADB" w:rsidRPr="00982471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C57FE3" w:rsidRPr="00982471">
                        <w:rPr>
                          <w:rFonts w:ascii="Calibri" w:hAnsi="Calibri"/>
                          <w:sz w:val="20"/>
                        </w:rPr>
                        <w:t>file</w:t>
                      </w:r>
                      <w:r w:rsidR="00661202" w:rsidRPr="00982471">
                        <w:rPr>
                          <w:rFonts w:ascii="Calibri" w:hAnsi="Calibri"/>
                          <w:sz w:val="20"/>
                        </w:rPr>
                        <w:t xml:space="preserve"> | </w:t>
                      </w:r>
                      <w:r w:rsidRPr="00982471">
                        <w:rPr>
                          <w:rFonts w:ascii="Calibri" w:hAnsi="Calibri"/>
                          <w:sz w:val="20"/>
                        </w:rPr>
                        <w:t>3) Save a file w</w:t>
                      </w:r>
                      <w:r w:rsidR="00661202" w:rsidRPr="00982471">
                        <w:rPr>
                          <w:rFonts w:ascii="Calibri" w:hAnsi="Calibri"/>
                          <w:sz w:val="20"/>
                        </w:rPr>
                        <w:t>/</w:t>
                      </w:r>
                      <w:r w:rsidR="00463FD2" w:rsidRPr="00982471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  <w:r w:rsidR="00C57FE3" w:rsidRPr="00982471">
                        <w:rPr>
                          <w:rFonts w:ascii="Calibri" w:hAnsi="Calibri"/>
                          <w:sz w:val="20"/>
                        </w:rPr>
                        <w:t>preferred filters</w:t>
                      </w:r>
                      <w:r w:rsidR="00C80B18">
                        <w:rPr>
                          <w:rFonts w:ascii="Calibri" w:hAnsi="Calibri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B00C2F1" w14:textId="1183F9FA" w:rsidR="005553CC" w:rsidRDefault="00B927C7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6A233FB" wp14:editId="68C6CCD3">
                <wp:simplePos x="0" y="0"/>
                <wp:positionH relativeFrom="column">
                  <wp:posOffset>4212314</wp:posOffset>
                </wp:positionH>
                <wp:positionV relativeFrom="paragraph">
                  <wp:posOffset>140970</wp:posOffset>
                </wp:positionV>
                <wp:extent cx="2928620" cy="274320"/>
                <wp:effectExtent l="0" t="0" r="0" b="508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8620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9B3A" w14:textId="5EE822CB" w:rsidR="00C57FE3" w:rsidRPr="00D3388B" w:rsidRDefault="002549C4" w:rsidP="000D3611">
                            <w:pPr>
                              <w:shd w:val="clear" w:color="auto" w:fill="003F72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DEFINITIONS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33FB" id="_x0000_s1045" type="#_x0000_t202" style="position:absolute;margin-left:331.7pt;margin-top:11.1pt;width:230.6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40liYCAAAlBAAADgAAAGRycy9lMm9Eb2MueG1srFPNbtswDL4P2DsIui923KRNjDhFly7DgO4H&#10;aPcAsizHwiRRk5TY2dOPkpMs227DdBBIkfxIfqRW94NW5CCcl2AqOp3klAjDoZFmV9GvL9s3C0p8&#10;YKZhCoyo6FF4er9+/WrV21IU0IFqhCMIYnzZ24p2IdgyyzzvhGZ+AlYYNLbgNAuoul3WONYjulZZ&#10;kee3WQ+usQ648B5fH0cjXSf8thU8fG5bLwJRFcXaQrpduut4Z+sVK3eO2U7yUxnsH6rQTBpMeoF6&#10;ZIGRvZN/QWnJHXhow4SDzqBtJRepB+xmmv/RzXPHrEi9IDneXmjy/w+Wfzp8cUQ2FS3mBSWGaRzS&#10;ixgCeQsDKSI/vfUluj1bdAwDPuOcU6/ePgH/5omBTcfMTjw4B30nWIP1TWNkdhU64vgIUvcfocE0&#10;bB8gAQ2t05E8pIMgOs7peJlNLIXjY7EsFrcFmjjairvZDcoxBSvP0db58F6AJlGoqMPZJ3R2ePJh&#10;dD27xGQelGy2UqmkuF29UY4cWNyT/GZ7l1pH9N/clCF9RZfzYp6QDcR4hGallgH3WEld0UUez7hZ&#10;kY13pkkugUk1ygirzImeyMjITRjqIU1iujzTXkNzRMIcjHuL/wyFDtwPSnrc2Yr673vmBCXqg0HS&#10;l9PZLC55Umbzu0iXu7bU1xZmOEJVNFAyipuQPkZsx8ADDqeVibc4xbGSU824i4n507+Jy36tJ69f&#10;v3v9EwAA//8DAFBLAwQUAAYACAAAACEARkbMuuAAAAAKAQAADwAAAGRycy9kb3ducmV2LnhtbEyP&#10;QUvEMBCF74L/IYzgzU1baym16bKIC4KHxVUP3mabsS0mk9Jku9Vfb/akx+F9vPdNvV6sETNNfnCs&#10;IF0lIIhbpwfuFLy9bm9KED4gazSOScE3eVg3lxc1Vtqd+IXmfehELGFfoYI+hLGS0rc9WfQrNxLH&#10;7NNNFkM8p07qCU+x3BqZJUkhLQ4cF3oc6aGn9mt/tAra5LGUKecGP57ey91zOW9+tjulrq+WzT2I&#10;QEv4g+GsH9WhiU4Hd2TthVFQFLd5RBVkWQbiDKRZXoA4xOguB9nU8v8LzS8AAAD//wMAUEsBAi0A&#10;FAAGAAgAAAAhAOSZw8D7AAAA4QEAABMAAAAAAAAAAAAAAAAAAAAAAFtDb250ZW50X1R5cGVzXS54&#10;bWxQSwECLQAUAAYACAAAACEAI7Jq4dcAAACUAQAACwAAAAAAAAAAAAAAAAAsAQAAX3JlbHMvLnJl&#10;bHNQSwECLQAUAAYACAAAACEA/k40liYCAAAlBAAADgAAAAAAAAAAAAAAAAAsAgAAZHJzL2Uyb0Rv&#10;Yy54bWxQSwECLQAUAAYACAAAACEARkbMuuAAAAAKAQAADwAAAAAAAAAAAAAAAAB+BAAAZHJzL2Rv&#10;d25yZXYueG1sUEsFBgAAAAAEAAQA8wAAAIsFAAAAAA==&#10;" fillcolor="#003f72" stroked="f">
                <v:textbox>
                  <w:txbxContent>
                    <w:p w14:paraId="3DD59B3A" w14:textId="5EE822CB" w:rsidR="00C57FE3" w:rsidRPr="00D3388B" w:rsidRDefault="002549C4" w:rsidP="000D3611">
                      <w:pPr>
                        <w:shd w:val="clear" w:color="auto" w:fill="003F72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DEFINITIONS</w:t>
                      </w:r>
                    </w:p>
                  </w:txbxContent>
                </v:textbox>
              </v:shape>
            </w:pict>
          </mc:Fallback>
        </mc:AlternateContent>
      </w:r>
      <w:r w:rsidR="007049CB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F56D4" wp14:editId="7FEEA7EC">
                <wp:simplePos x="0" y="0"/>
                <wp:positionH relativeFrom="column">
                  <wp:posOffset>7252445</wp:posOffset>
                </wp:positionH>
                <wp:positionV relativeFrom="paragraph">
                  <wp:posOffset>142240</wp:posOffset>
                </wp:positionV>
                <wp:extent cx="2194560" cy="276225"/>
                <wp:effectExtent l="0" t="0" r="0" b="31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76225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B2BC6" w14:textId="01420B4B" w:rsidR="00C57FE3" w:rsidRPr="00701249" w:rsidRDefault="002549C4" w:rsidP="00701249">
                            <w:pPr>
                              <w:shd w:val="clear" w:color="auto" w:fill="003F72"/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ACRONYMS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56D4" id="_x0000_s1046" type="#_x0000_t202" style="position:absolute;margin-left:571.05pt;margin-top:11.2pt;width:172.8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r8qCQCAAAkBAAADgAAAGRycy9lMm9Eb2MueG1srFPbjtsgEH2v1H9AvDd23Fw2VpzVNttUlbYX&#10;abcfgDGOUYGhQGKnX98BZ7Np+1aVBwTMzJmZM4f17aAVOQrnJZiKTic5JcJwaKTZV/Tb0+7NDSU+&#10;MNMwBUZU9CQ8vd28frXubSkK6EA1whEEMb7sbUW7EGyZZZ53QjM/ASsMGltwmgW8un3WONYjulZZ&#10;keeLrAfXWAdceI+v96ORbhJ+2woevrStF4GoimJtIe0u7XXcs82alXvHbCf5uQz2D1VoJg0mvUDd&#10;s8DIwcm/oLTkDjy0YcJBZ9C2kovUA3Yzzf/o5rFjVqRekBxvLzT5/wfLPx+/OiIbnN2UEsM0zuhJ&#10;DIG8g4EUkZ7e+hK9Hi36hQGf0TW16u0D8O+eGNh2zOzFnXPQd4I1WN40RmZXoSOOjyB1/wkaTMMO&#10;ARLQ0DoduUM2CKLjmE6X0cRSOD4W09VsvkATR1uxXBTFPKVg5XO0dT58EKBJPFTU4egTOjs++BCr&#10;YeWzS0zmQclmJ5VKF7evt8qRI4syyd/ulql1DPnNTRnSV3Q1x9wxykCMTwrSMqCMldQVvcnjGoUV&#10;2XhvmuQSmFTjGWGVOdMTGRm5CUM9pEEUKThyV0NzQsIcjLLFb4aHDtxPSnqUbEX9jwNzghL10SDp&#10;q+lsFjWeLrP5EoGIu7bU1xZmOEJVNFAyHrch/YuxszscTisTby+VnGtGKSY6z98mav36nrxePvfm&#10;FwAAAP//AwBQSwMEFAAGAAgAAAAhAG37GALhAAAACwEAAA8AAABkcnMvZG93bnJldi54bWxMj0FL&#10;w0AQhe+C/2EZwZvdJMR2jdmUIhYED8WqB2/T7JgEs7Mhu02jv97tSY+P+Xjvm3I9215MNPrOsYZ0&#10;kYAgrp3puNHw9rq9USB8QDbYOyYN3+RhXV1elFgYd+IXmvahEbGEfYEa2hCGQkpft2TRL9xAHG+f&#10;brQYYhwbaUY8xXLbyyxJltJix3GhxYEeWqq/9keroU4elUw57/Hj6V3tntW0+dnutL6+mjf3IALN&#10;4Q+Gs35Uhyo6HdyRjRd9zGmepZHVkGU5iDORq9UKxEHD8vYOZFXK/z9UvwAAAP//AwBQSwECLQAU&#10;AAYACAAAACEA5JnDwPsAAADhAQAAEwAAAAAAAAAAAAAAAAAAAAAAW0NvbnRlbnRfVHlwZXNdLnht&#10;bFBLAQItABQABgAIAAAAIQAjsmrh1wAAAJQBAAALAAAAAAAAAAAAAAAAACwBAABfcmVscy8ucmVs&#10;c1BLAQItABQABgAIAAAAIQB/ivyoJAIAACQEAAAOAAAAAAAAAAAAAAAAACwCAABkcnMvZTJvRG9j&#10;LnhtbFBLAQItABQABgAIAAAAIQBt+xgC4QAAAAsBAAAPAAAAAAAAAAAAAAAAAHwEAABkcnMvZG93&#10;bnJldi54bWxQSwUGAAAAAAQABADzAAAAigUAAAAA&#10;" fillcolor="#003f72" stroked="f">
                <v:textbox>
                  <w:txbxContent>
                    <w:p w14:paraId="18EB2BC6" w14:textId="01420B4B" w:rsidR="00C57FE3" w:rsidRPr="00701249" w:rsidRDefault="002549C4" w:rsidP="00701249">
                      <w:pPr>
                        <w:shd w:val="clear" w:color="auto" w:fill="003F72"/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ACRONYMS</w:t>
                      </w:r>
                    </w:p>
                  </w:txbxContent>
                </v:textbox>
              </v:shape>
            </w:pict>
          </mc:Fallback>
        </mc:AlternateContent>
      </w:r>
      <w:r w:rsidR="007049CB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04D7B62F" wp14:editId="7D3C10E3">
                <wp:simplePos x="0" y="0"/>
                <wp:positionH relativeFrom="column">
                  <wp:posOffset>-311150</wp:posOffset>
                </wp:positionH>
                <wp:positionV relativeFrom="paragraph">
                  <wp:posOffset>142875</wp:posOffset>
                </wp:positionV>
                <wp:extent cx="4389120" cy="274320"/>
                <wp:effectExtent l="0" t="0" r="508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274320"/>
                        </a:xfrm>
                        <a:prstGeom prst="rect">
                          <a:avLst/>
                        </a:prstGeom>
                        <a:solidFill>
                          <a:srgbClr val="003F7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63DD3" w14:textId="53FE25D9" w:rsidR="00FA545C" w:rsidRPr="00D3388B" w:rsidRDefault="003A5E1F" w:rsidP="00FA545C">
                            <w:pPr>
                              <w:shd w:val="clear" w:color="auto" w:fill="003F72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B62F" id="_x0000_s1047" type="#_x0000_t202" style="position:absolute;margin-left:-24.5pt;margin-top:11.25pt;width:345.6pt;height:21.6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CUviQCAAAjBAAADgAAAGRycy9lMm9Eb2MueG1srFPNbtswDL4P2DsIui92nGRNjDhFly7DgO4H&#10;aPcAsizHwiRRk5TY2dOPktM0227DdBBIkfxIfqTWt4NW5Cicl2AqOp3klAjDoZFmX9FvT7s3S0p8&#10;YKZhCoyo6El4ert5/Wrd21IU0IFqhCMIYnzZ24p2IdgyyzzvhGZ+AlYYNLbgNAuoun3WONYjulZZ&#10;kedvsx5cYx1w4T2+3o9Gukn4bSt4+NK2XgSiKoq1hXS7dNfxzjZrVu4ds53k5zLYP1ShmTSY9AJ1&#10;zwIjByf/gtKSO/DQhgkHnUHbSi5SD9jNNP+jm8eOWZF6QXK8vdDk/x8s/3z86ohsKrqgxDCNI3oS&#10;QyDvYCBFZKe3vkSnR4tuYcBnnHLq1NsH4N89MbDtmNmLO+eg7wRrsLppjMyuQkccH0Hq/hM0mIYd&#10;AiSgoXU6UodkEETHKZ0uk4mlcHycz5araYEmjrbiZj5DOaZg5XO0dT58EKBJFCrqcPIJnR0ffBhd&#10;n11iMg9KNjupVFLcvt4qR44sbkk+292k1hH9NzdlSF/R1aJYJGQDMR6hWallwC1WUld0mccz7lVk&#10;471pkktgUo0ywipzpicyMnIThnpIcygSeZG7GpoTEuZg3Fr8ZSh04H5S0uPGVtT/ODAnKFEfDZK+&#10;ms7nccWTMl/cRLrctaW+tjDDEaqigZJR3Ib0LWI7Bu5wOK1MvL1Ucq4ZNzExf/41cdWv9eT18rc3&#10;vwAAAP//AwBQSwMEFAAGAAgAAAAhAF6pUUThAAAACQEAAA8AAABkcnMvZG93bnJldi54bWxMj8FO&#10;wzAQRO9I/IO1SNxap1Za0hCnqhCVkDhUFDj0to1NEhGvo9hNA1/PcoLbrGY0+6bYTK4Tox1C60nD&#10;Yp6AsFR501Kt4e11N8tAhIhksPNkNXzZAJvy+qrA3PgLvdjxEGvBJRRy1NDE2OdShqqxDsPc95bY&#10;+/CDw8jnUEsz4IXLXSdVkqykw5b4Q4O9fWhs9Xk4Ow1V8pjJBaUdHp/es/1zNm6/d3utb2+m7T2I&#10;aKf4F4ZffEaHkplO/kwmiE7DLF3zlqhBqSUIDqxSpUCcWCzvQJaF/L+g/AEAAP//AwBQSwECLQAU&#10;AAYACAAAACEA5JnDwPsAAADhAQAAEwAAAAAAAAAAAAAAAAAAAAAAW0NvbnRlbnRfVHlwZXNdLnht&#10;bFBLAQItABQABgAIAAAAIQAjsmrh1wAAAJQBAAALAAAAAAAAAAAAAAAAACwBAABfcmVscy8ucmVs&#10;c1BLAQItABQABgAIAAAAIQDSQJS+JAIAACMEAAAOAAAAAAAAAAAAAAAAACwCAABkcnMvZTJvRG9j&#10;LnhtbFBLAQItABQABgAIAAAAIQBeqVFE4QAAAAkBAAAPAAAAAAAAAAAAAAAAAHwEAABkcnMvZG93&#10;bnJldi54bWxQSwUGAAAAAAQABADzAAAAigUAAAAA&#10;" fillcolor="#003f72" stroked="f">
                <v:textbox>
                  <w:txbxContent>
                    <w:p w14:paraId="27863DD3" w14:textId="53FE25D9" w:rsidR="00FA545C" w:rsidRPr="00D3388B" w:rsidRDefault="003A5E1F" w:rsidP="00FA545C">
                      <w:pPr>
                        <w:shd w:val="clear" w:color="auto" w:fill="003F72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TROUBLESHOOTING</w:t>
                      </w:r>
                    </w:p>
                  </w:txbxContent>
                </v:textbox>
              </v:shape>
            </w:pict>
          </mc:Fallback>
        </mc:AlternateContent>
      </w:r>
    </w:p>
    <w:p w14:paraId="17437BBC" w14:textId="5CD80E44" w:rsidR="005553CC" w:rsidRDefault="00C80B18">
      <w:r w:rsidRPr="00D924A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594DF1" wp14:editId="7AAA5652">
                <wp:simplePos x="0" y="0"/>
                <wp:positionH relativeFrom="column">
                  <wp:posOffset>7255510</wp:posOffset>
                </wp:positionH>
                <wp:positionV relativeFrom="paragraph">
                  <wp:posOffset>157692</wp:posOffset>
                </wp:positionV>
                <wp:extent cx="2282402" cy="2209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402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36902" w14:textId="23B3762F" w:rsidR="00C57FE3" w:rsidRPr="00C610C6" w:rsidRDefault="00C57FE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610C6">
                              <w:rPr>
                                <w:b/>
                                <w:sz w:val="20"/>
                              </w:rPr>
                              <w:t>AGG</w:t>
                            </w:r>
                            <w:r w:rsidR="006E43A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564528">
                              <w:rPr>
                                <w:sz w:val="20"/>
                              </w:rPr>
                              <w:t xml:space="preserve"> </w:t>
                            </w:r>
                            <w:r w:rsidRPr="00C610C6">
                              <w:rPr>
                                <w:sz w:val="20"/>
                              </w:rPr>
                              <w:t>Aggregate</w:t>
                            </w:r>
                          </w:p>
                          <w:p w14:paraId="1D8B5DE8" w14:textId="11EBF219" w:rsidR="00EC2319" w:rsidRPr="00C610C6" w:rsidRDefault="00C57FE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610C6">
                              <w:rPr>
                                <w:b/>
                                <w:sz w:val="20"/>
                              </w:rPr>
                              <w:t>CC</w:t>
                            </w:r>
                            <w:r w:rsidR="006E43A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610C6">
                              <w:rPr>
                                <w:sz w:val="20"/>
                              </w:rPr>
                              <w:t xml:space="preserve"> Care Coordination</w:t>
                            </w:r>
                          </w:p>
                          <w:p w14:paraId="2B34479D" w14:textId="3276C839" w:rsidR="00C57FE3" w:rsidRPr="00C610C6" w:rsidRDefault="00C57FE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C610C6">
                              <w:rPr>
                                <w:b/>
                                <w:sz w:val="20"/>
                              </w:rPr>
                              <w:t>Diag</w:t>
                            </w:r>
                            <w:proofErr w:type="spellEnd"/>
                            <w:r w:rsidR="006E43A5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610C6">
                              <w:rPr>
                                <w:sz w:val="20"/>
                              </w:rPr>
                              <w:t xml:space="preserve"> Diagnostic data</w:t>
                            </w:r>
                          </w:p>
                          <w:p w14:paraId="0FAC2DAD" w14:textId="0A7089E9" w:rsidR="00C57FE3" w:rsidRDefault="00C57FE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23C33">
                              <w:rPr>
                                <w:b/>
                                <w:sz w:val="20"/>
                              </w:rPr>
                              <w:t>Data</w:t>
                            </w:r>
                            <w:r w:rsidR="00564528" w:rsidRPr="00623C3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610C6">
                              <w:rPr>
                                <w:sz w:val="20"/>
                              </w:rPr>
                              <w:t xml:space="preserve"> Sortable report of data</w:t>
                            </w:r>
                          </w:p>
                          <w:p w14:paraId="1A675F3A" w14:textId="364BA48D" w:rsidR="00623C33" w:rsidRPr="004405F1" w:rsidRDefault="00623C3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Enc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4405F1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B927C7">
                              <w:rPr>
                                <w:sz w:val="20"/>
                              </w:rPr>
                              <w:t>Encounter types of visits</w:t>
                            </w:r>
                          </w:p>
                          <w:p w14:paraId="5B60FEF1" w14:textId="1C655B68" w:rsidR="00C57FE3" w:rsidRDefault="00C57FE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23C33">
                              <w:rPr>
                                <w:b/>
                                <w:sz w:val="20"/>
                              </w:rPr>
                              <w:t>HF</w:t>
                            </w:r>
                            <w:r w:rsidR="00564528" w:rsidRPr="00623C3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564528">
                              <w:rPr>
                                <w:sz w:val="20"/>
                              </w:rPr>
                              <w:t xml:space="preserve"> </w:t>
                            </w:r>
                            <w:r w:rsidR="00C610C6">
                              <w:rPr>
                                <w:sz w:val="20"/>
                              </w:rPr>
                              <w:t xml:space="preserve">Health Factors data related to </w:t>
                            </w:r>
                            <w:r w:rsidRPr="00C610C6">
                              <w:rPr>
                                <w:sz w:val="20"/>
                              </w:rPr>
                              <w:t>visits</w:t>
                            </w:r>
                          </w:p>
                          <w:p w14:paraId="77706C1C" w14:textId="259377D2" w:rsidR="00623C33" w:rsidRPr="00B927C7" w:rsidRDefault="00623C3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Meas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B927C7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B927C7">
                              <w:rPr>
                                <w:sz w:val="20"/>
                              </w:rPr>
                              <w:t>Measures or flag names</w:t>
                            </w:r>
                          </w:p>
                          <w:p w14:paraId="3CED2D0B" w14:textId="4539C981" w:rsidR="00C57FE3" w:rsidRPr="00C610C6" w:rsidRDefault="00C57FE3" w:rsidP="0070124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23C33">
                              <w:rPr>
                                <w:b/>
                                <w:sz w:val="20"/>
                              </w:rPr>
                              <w:t>MM</w:t>
                            </w:r>
                            <w:r w:rsidR="00564528" w:rsidRPr="00623C3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610C6">
                              <w:rPr>
                                <w:sz w:val="20"/>
                              </w:rPr>
                              <w:t xml:space="preserve"> Medication Management</w:t>
                            </w:r>
                          </w:p>
                          <w:p w14:paraId="71E5D336" w14:textId="7CBB9FCA" w:rsidR="00C57FE3" w:rsidRPr="00C610C6" w:rsidRDefault="00C57FE3" w:rsidP="0070124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610C6">
                              <w:rPr>
                                <w:b/>
                                <w:sz w:val="20"/>
                              </w:rPr>
                              <w:t>MTL</w:t>
                            </w:r>
                            <w:r w:rsidR="00564528" w:rsidRPr="00623C3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610C6">
                              <w:rPr>
                                <w:sz w:val="20"/>
                              </w:rPr>
                              <w:t xml:space="preserve"> Modeling to Learn</w:t>
                            </w:r>
                          </w:p>
                          <w:p w14:paraId="18E4C51E" w14:textId="23802F6D" w:rsidR="00C57FE3" w:rsidRPr="00C610C6" w:rsidRDefault="00C57FE3" w:rsidP="0070124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610C6">
                              <w:rPr>
                                <w:b/>
                                <w:sz w:val="20"/>
                              </w:rPr>
                              <w:t>PSD</w:t>
                            </w:r>
                            <w:r w:rsidR="00564528" w:rsidRPr="00623C3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610C6">
                              <w:rPr>
                                <w:sz w:val="20"/>
                              </w:rPr>
                              <w:t xml:space="preserve"> Participatory System Dynamics</w:t>
                            </w:r>
                          </w:p>
                          <w:p w14:paraId="6A53DC5D" w14:textId="74B9E82C" w:rsidR="005D716C" w:rsidRPr="00C610C6" w:rsidRDefault="00C57FE3" w:rsidP="0070124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610C6">
                              <w:rPr>
                                <w:b/>
                                <w:sz w:val="20"/>
                              </w:rPr>
                              <w:t>PSY</w:t>
                            </w:r>
                            <w:r w:rsidR="00564528" w:rsidRPr="00623C3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Pr="00C610C6">
                              <w:rPr>
                                <w:sz w:val="20"/>
                              </w:rPr>
                              <w:t xml:space="preserve"> Psychotherapy</w:t>
                            </w:r>
                          </w:p>
                          <w:p w14:paraId="2CDB1997" w14:textId="5814014B" w:rsidR="005D716C" w:rsidRPr="00C610C6" w:rsidRDefault="005D716C" w:rsidP="0070124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C610C6">
                              <w:rPr>
                                <w:b/>
                                <w:sz w:val="20"/>
                              </w:rPr>
                              <w:t>UI</w:t>
                            </w:r>
                            <w:r w:rsidR="00564528" w:rsidRPr="00623C33">
                              <w:rPr>
                                <w:b/>
                                <w:sz w:val="20"/>
                              </w:rPr>
                              <w:t>:</w:t>
                            </w:r>
                            <w:r w:rsidR="00EC2319" w:rsidRPr="00C610C6">
                              <w:rPr>
                                <w:sz w:val="20"/>
                              </w:rPr>
                              <w:t xml:space="preserve"> User I</w:t>
                            </w:r>
                            <w:r w:rsidRPr="00C610C6">
                              <w:rPr>
                                <w:sz w:val="20"/>
                              </w:rPr>
                              <w:t>nterface</w:t>
                            </w:r>
                          </w:p>
                          <w:p w14:paraId="6A1B0871" w14:textId="67FBEF29" w:rsidR="00C57FE3" w:rsidRPr="00C610C6" w:rsidRDefault="00623C33" w:rsidP="0070124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Viz:</w:t>
                            </w:r>
                            <w:r w:rsidR="00C57FE3" w:rsidRPr="00C610C6">
                              <w:rPr>
                                <w:sz w:val="20"/>
                              </w:rPr>
                              <w:t xml:space="preserve"> V</w:t>
                            </w:r>
                            <w:r w:rsidR="00EC2319" w:rsidRPr="00C610C6">
                              <w:rPr>
                                <w:sz w:val="20"/>
                              </w:rPr>
                              <w:t>isualization of trends</w:t>
                            </w:r>
                          </w:p>
                          <w:p w14:paraId="3BC98481" w14:textId="77777777" w:rsidR="00C57FE3" w:rsidRPr="00C610C6" w:rsidRDefault="00C57FE3" w:rsidP="008C5AE5">
                            <w:pPr>
                              <w:spacing w:after="0" w:line="240" w:lineRule="auto"/>
                            </w:pPr>
                          </w:p>
                          <w:p w14:paraId="600F8098" w14:textId="77777777" w:rsidR="00C57FE3" w:rsidRPr="008C5AE5" w:rsidRDefault="00C57FE3" w:rsidP="008C5AE5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1E121CF0" w14:textId="1CC79B66" w:rsidR="00C57FE3" w:rsidRDefault="00B76214" w:rsidP="00D924A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4DF1" id="Text Box 9" o:spid="_x0000_s1048" type="#_x0000_t202" style="position:absolute;margin-left:571.3pt;margin-top:12.4pt;width:179.7pt;height:17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gUjICAABaBAAADgAAAGRycy9lMm9Eb2MueG1srFRRb9sgEH6ftP+AeF/seGmXWHGqrFWmSVVb&#10;KZn6TDDEloBjQGJnv34HTtKo29O0F3zcHcd933d4ftdrRQ7C+RZMRcejnBJhONSt2VX0x2b1aUqJ&#10;D8zUTIERFT0KT+8WHz/MO1uKAhpQtXAEixhfdraiTQi2zDLPG6GZH4EVBoMSnGYBt26X1Y51WF2r&#10;rMjz26wDV1sHXHiP3ochSBepvpSCh2cpvQhEVRR7C2l1ad3GNVvMWblzzDYtP7XB/qELzVqDl15K&#10;PbDAyN61f5TSLXfgQYYRB52BlC0XCQOiGefv0KwbZkXCguR4e6HJ/7+y/Onw4khbV3RGiWEaJdqI&#10;PpCv0JNZZKezvsSktcW00KMbVT77PToj6F46Hb8Ih2AceT5euI3FODqLYlpM8oISjrGiyGfTPLGf&#10;vR23zodvAjSJRkUdipc4ZYdHH7AVTD2nxNsMrFqlkoDKkK6it59v8nTgEsETyuDBCGJoNlqh3/YJ&#10;clGckWyhPiJAB8OAeMtXLTbxyHx4YQ4nAjHhlIdnXKQCvAxOFiUNuF9/88d8FAqjlHQ4YRX1P/fM&#10;CUrUd4MSzsaTSRzJtJncfClw464j2+uI2et7wCEe43uyPJkxP6izKR3oV3wMy3grhpjheHdFw9m8&#10;D8Pc42PiYrlMSTiEloVHs7Y8lo60Roo3/Stz9qRDQAmf4DyLrHwnx5A7CLLcB5Bt0ioSPbB64h8H&#10;OEl4emzxhVzvU9bbL2HxGwAA//8DAFBLAwQUAAYACAAAACEAFkiCT+IAAAAMAQAADwAAAGRycy9k&#10;b3ducmV2LnhtbEyPTU/CQBRF9yb+h8kzcSdTRsCmdEpIE2JidAGycTftPNqG+aidAaq/3scKlzfv&#10;5r5z8tVoDTvjEDrvJEwnCTB0tdedayTsPzdPKbAQldPKeIcSfjDAqri/y1Wm/cVt8byLDaMRFzIl&#10;oY2xzzgPdYtWhYnv0dHt4AerIsWh4XpQFxq3hoskWXCrOkcfWtVj2WJ93J2shLdy86G2lbDprylf&#10;3w/r/nv/NZfy8WFcL4FFHOOtDFd8QoeCmCp/cjowQ3k6EwvqShAzcrg25okgvUrC84tIgRc5/y9R&#10;/AEAAP//AwBQSwECLQAUAAYACAAAACEA5JnDwPsAAADhAQAAEwAAAAAAAAAAAAAAAAAAAAAAW0Nv&#10;bnRlbnRfVHlwZXNdLnhtbFBLAQItABQABgAIAAAAIQAjsmrh1wAAAJQBAAALAAAAAAAAAAAAAAAA&#10;ACwBAABfcmVscy8ucmVsc1BLAQItABQABgAIAAAAIQDPpSBSMgIAAFoEAAAOAAAAAAAAAAAAAAAA&#10;ACwCAABkcnMvZTJvRG9jLnhtbFBLAQItABQABgAIAAAAIQAWSIJP4gAAAAwBAAAPAAAAAAAAAAAA&#10;AAAAAIoEAABkcnMvZG93bnJldi54bWxQSwUGAAAAAAQABADzAAAAmQUAAAAA&#10;" filled="f" stroked="f" strokeweight=".5pt">
                <v:textbox>
                  <w:txbxContent>
                    <w:p w14:paraId="0A336902" w14:textId="23B3762F" w:rsidR="00C57FE3" w:rsidRPr="00C610C6" w:rsidRDefault="00C57FE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610C6">
                        <w:rPr>
                          <w:b/>
                          <w:sz w:val="20"/>
                        </w:rPr>
                        <w:t>AGG</w:t>
                      </w:r>
                      <w:r w:rsidR="006E43A5">
                        <w:rPr>
                          <w:b/>
                          <w:sz w:val="20"/>
                        </w:rPr>
                        <w:t>:</w:t>
                      </w:r>
                      <w:r w:rsidR="00564528">
                        <w:rPr>
                          <w:sz w:val="20"/>
                        </w:rPr>
                        <w:t xml:space="preserve"> </w:t>
                      </w:r>
                      <w:r w:rsidRPr="00C610C6">
                        <w:rPr>
                          <w:sz w:val="20"/>
                        </w:rPr>
                        <w:t>Aggregate</w:t>
                      </w:r>
                    </w:p>
                    <w:p w14:paraId="1D8B5DE8" w14:textId="11EBF219" w:rsidR="00EC2319" w:rsidRPr="00C610C6" w:rsidRDefault="00C57FE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610C6">
                        <w:rPr>
                          <w:b/>
                          <w:sz w:val="20"/>
                        </w:rPr>
                        <w:t>CC</w:t>
                      </w:r>
                      <w:r w:rsidR="006E43A5">
                        <w:rPr>
                          <w:b/>
                          <w:sz w:val="20"/>
                        </w:rPr>
                        <w:t>:</w:t>
                      </w:r>
                      <w:r w:rsidRPr="00C610C6">
                        <w:rPr>
                          <w:sz w:val="20"/>
                        </w:rPr>
                        <w:t xml:space="preserve"> Care Coordination</w:t>
                      </w:r>
                    </w:p>
                    <w:p w14:paraId="2B34479D" w14:textId="3276C839" w:rsidR="00C57FE3" w:rsidRPr="00C610C6" w:rsidRDefault="00C57FE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spellStart"/>
                      <w:r w:rsidRPr="00C610C6">
                        <w:rPr>
                          <w:b/>
                          <w:sz w:val="20"/>
                        </w:rPr>
                        <w:t>Diag</w:t>
                      </w:r>
                      <w:proofErr w:type="spellEnd"/>
                      <w:r w:rsidR="006E43A5">
                        <w:rPr>
                          <w:b/>
                          <w:sz w:val="20"/>
                        </w:rPr>
                        <w:t>:</w:t>
                      </w:r>
                      <w:r w:rsidRPr="00C610C6">
                        <w:rPr>
                          <w:sz w:val="20"/>
                        </w:rPr>
                        <w:t xml:space="preserve"> Diagnostic data</w:t>
                      </w:r>
                    </w:p>
                    <w:p w14:paraId="0FAC2DAD" w14:textId="0A7089E9" w:rsidR="00C57FE3" w:rsidRDefault="00C57FE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623C33">
                        <w:rPr>
                          <w:b/>
                          <w:sz w:val="20"/>
                        </w:rPr>
                        <w:t>Data</w:t>
                      </w:r>
                      <w:r w:rsidR="00564528" w:rsidRPr="00623C33">
                        <w:rPr>
                          <w:b/>
                          <w:sz w:val="20"/>
                        </w:rPr>
                        <w:t>:</w:t>
                      </w:r>
                      <w:r w:rsidRPr="00C610C6">
                        <w:rPr>
                          <w:sz w:val="20"/>
                        </w:rPr>
                        <w:t xml:space="preserve"> Sortable report of data</w:t>
                      </w:r>
                    </w:p>
                    <w:p w14:paraId="1A675F3A" w14:textId="364BA48D" w:rsidR="00623C33" w:rsidRPr="004405F1" w:rsidRDefault="00623C3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Enc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:</w:t>
                      </w:r>
                      <w:r w:rsidR="004405F1">
                        <w:rPr>
                          <w:b/>
                          <w:sz w:val="20"/>
                        </w:rPr>
                        <w:t xml:space="preserve"> </w:t>
                      </w:r>
                      <w:r w:rsidR="00B927C7">
                        <w:rPr>
                          <w:sz w:val="20"/>
                        </w:rPr>
                        <w:t>Encounter types of visits</w:t>
                      </w:r>
                    </w:p>
                    <w:p w14:paraId="5B60FEF1" w14:textId="1C655B68" w:rsidR="00C57FE3" w:rsidRDefault="00C57FE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623C33">
                        <w:rPr>
                          <w:b/>
                          <w:sz w:val="20"/>
                        </w:rPr>
                        <w:t>HF</w:t>
                      </w:r>
                      <w:r w:rsidR="00564528" w:rsidRPr="00623C33">
                        <w:rPr>
                          <w:b/>
                          <w:sz w:val="20"/>
                        </w:rPr>
                        <w:t>:</w:t>
                      </w:r>
                      <w:r w:rsidR="00564528">
                        <w:rPr>
                          <w:sz w:val="20"/>
                        </w:rPr>
                        <w:t xml:space="preserve"> </w:t>
                      </w:r>
                      <w:r w:rsidR="00C610C6">
                        <w:rPr>
                          <w:sz w:val="20"/>
                        </w:rPr>
                        <w:t xml:space="preserve">Health Factors data related to </w:t>
                      </w:r>
                      <w:r w:rsidRPr="00C610C6">
                        <w:rPr>
                          <w:sz w:val="20"/>
                        </w:rPr>
                        <w:t>visits</w:t>
                      </w:r>
                    </w:p>
                    <w:p w14:paraId="77706C1C" w14:textId="259377D2" w:rsidR="00623C33" w:rsidRPr="00B927C7" w:rsidRDefault="00623C3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Meas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:</w:t>
                      </w:r>
                      <w:r w:rsidR="00B927C7">
                        <w:rPr>
                          <w:b/>
                          <w:sz w:val="20"/>
                        </w:rPr>
                        <w:t xml:space="preserve"> </w:t>
                      </w:r>
                      <w:r w:rsidR="00B927C7">
                        <w:rPr>
                          <w:sz w:val="20"/>
                        </w:rPr>
                        <w:t>Measures or flag names</w:t>
                      </w:r>
                    </w:p>
                    <w:p w14:paraId="3CED2D0B" w14:textId="4539C981" w:rsidR="00C57FE3" w:rsidRPr="00C610C6" w:rsidRDefault="00C57FE3" w:rsidP="0070124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623C33">
                        <w:rPr>
                          <w:b/>
                          <w:sz w:val="20"/>
                        </w:rPr>
                        <w:t>MM</w:t>
                      </w:r>
                      <w:r w:rsidR="00564528" w:rsidRPr="00623C33">
                        <w:rPr>
                          <w:b/>
                          <w:sz w:val="20"/>
                        </w:rPr>
                        <w:t>:</w:t>
                      </w:r>
                      <w:r w:rsidRPr="00C610C6">
                        <w:rPr>
                          <w:sz w:val="20"/>
                        </w:rPr>
                        <w:t xml:space="preserve"> Medication Management</w:t>
                      </w:r>
                    </w:p>
                    <w:p w14:paraId="71E5D336" w14:textId="7CBB9FCA" w:rsidR="00C57FE3" w:rsidRPr="00C610C6" w:rsidRDefault="00C57FE3" w:rsidP="0070124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610C6">
                        <w:rPr>
                          <w:b/>
                          <w:sz w:val="20"/>
                        </w:rPr>
                        <w:t>MTL</w:t>
                      </w:r>
                      <w:r w:rsidR="00564528" w:rsidRPr="00623C33">
                        <w:rPr>
                          <w:b/>
                          <w:sz w:val="20"/>
                        </w:rPr>
                        <w:t>:</w:t>
                      </w:r>
                      <w:r w:rsidRPr="00C610C6">
                        <w:rPr>
                          <w:sz w:val="20"/>
                        </w:rPr>
                        <w:t xml:space="preserve"> Modeling to Learn</w:t>
                      </w:r>
                    </w:p>
                    <w:p w14:paraId="18E4C51E" w14:textId="23802F6D" w:rsidR="00C57FE3" w:rsidRPr="00C610C6" w:rsidRDefault="00C57FE3" w:rsidP="0070124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610C6">
                        <w:rPr>
                          <w:b/>
                          <w:sz w:val="20"/>
                        </w:rPr>
                        <w:t>PSD</w:t>
                      </w:r>
                      <w:r w:rsidR="00564528" w:rsidRPr="00623C33">
                        <w:rPr>
                          <w:b/>
                          <w:sz w:val="20"/>
                        </w:rPr>
                        <w:t>:</w:t>
                      </w:r>
                      <w:r w:rsidRPr="00C610C6">
                        <w:rPr>
                          <w:sz w:val="20"/>
                        </w:rPr>
                        <w:t xml:space="preserve"> Participatory System Dynamics</w:t>
                      </w:r>
                    </w:p>
                    <w:p w14:paraId="6A53DC5D" w14:textId="74B9E82C" w:rsidR="005D716C" w:rsidRPr="00C610C6" w:rsidRDefault="00C57FE3" w:rsidP="0070124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610C6">
                        <w:rPr>
                          <w:b/>
                          <w:sz w:val="20"/>
                        </w:rPr>
                        <w:t>PSY</w:t>
                      </w:r>
                      <w:r w:rsidR="00564528" w:rsidRPr="00623C33">
                        <w:rPr>
                          <w:b/>
                          <w:sz w:val="20"/>
                        </w:rPr>
                        <w:t>:</w:t>
                      </w:r>
                      <w:r w:rsidRPr="00C610C6">
                        <w:rPr>
                          <w:sz w:val="20"/>
                        </w:rPr>
                        <w:t xml:space="preserve"> Psychotherapy</w:t>
                      </w:r>
                    </w:p>
                    <w:p w14:paraId="2CDB1997" w14:textId="5814014B" w:rsidR="005D716C" w:rsidRPr="00C610C6" w:rsidRDefault="005D716C" w:rsidP="0070124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C610C6">
                        <w:rPr>
                          <w:b/>
                          <w:sz w:val="20"/>
                        </w:rPr>
                        <w:t>UI</w:t>
                      </w:r>
                      <w:r w:rsidR="00564528" w:rsidRPr="00623C33">
                        <w:rPr>
                          <w:b/>
                          <w:sz w:val="20"/>
                        </w:rPr>
                        <w:t>:</w:t>
                      </w:r>
                      <w:r w:rsidR="00EC2319" w:rsidRPr="00C610C6">
                        <w:rPr>
                          <w:sz w:val="20"/>
                        </w:rPr>
                        <w:t xml:space="preserve"> User I</w:t>
                      </w:r>
                      <w:r w:rsidRPr="00C610C6">
                        <w:rPr>
                          <w:sz w:val="20"/>
                        </w:rPr>
                        <w:t>nterface</w:t>
                      </w:r>
                    </w:p>
                    <w:p w14:paraId="6A1B0871" w14:textId="67FBEF29" w:rsidR="00C57FE3" w:rsidRPr="00C610C6" w:rsidRDefault="00623C33" w:rsidP="00701249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Viz:</w:t>
                      </w:r>
                      <w:r w:rsidR="00C57FE3" w:rsidRPr="00C610C6">
                        <w:rPr>
                          <w:sz w:val="20"/>
                        </w:rPr>
                        <w:t xml:space="preserve"> V</w:t>
                      </w:r>
                      <w:r w:rsidR="00EC2319" w:rsidRPr="00C610C6">
                        <w:rPr>
                          <w:sz w:val="20"/>
                        </w:rPr>
                        <w:t>isualization of trends</w:t>
                      </w:r>
                    </w:p>
                    <w:p w14:paraId="3BC98481" w14:textId="77777777" w:rsidR="00C57FE3" w:rsidRPr="00C610C6" w:rsidRDefault="00C57FE3" w:rsidP="008C5AE5">
                      <w:pPr>
                        <w:spacing w:after="0" w:line="240" w:lineRule="auto"/>
                      </w:pPr>
                    </w:p>
                    <w:p w14:paraId="600F8098" w14:textId="77777777" w:rsidR="00C57FE3" w:rsidRPr="008C5AE5" w:rsidRDefault="00C57FE3" w:rsidP="008C5AE5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1E121CF0" w14:textId="1CC79B66" w:rsidR="00C57FE3" w:rsidRDefault="00B76214" w:rsidP="00D924A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72BE69D0" wp14:editId="25052F59">
                <wp:simplePos x="0" y="0"/>
                <wp:positionH relativeFrom="column">
                  <wp:posOffset>7255510</wp:posOffset>
                </wp:positionH>
                <wp:positionV relativeFrom="paragraph">
                  <wp:posOffset>130269</wp:posOffset>
                </wp:positionV>
                <wp:extent cx="2194560" cy="2123440"/>
                <wp:effectExtent l="0" t="0" r="0" b="1016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4560" cy="2123440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E57BA" w14:textId="77777777" w:rsidR="00B76214" w:rsidRPr="007E7DB7" w:rsidRDefault="00B76214" w:rsidP="00B7621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69D0" id="_x0000_s1049" type="#_x0000_t202" style="position:absolute;margin-left:571.3pt;margin-top:10.25pt;width:172.8pt;height:167.2pt;flip:x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8WQDwCAABRBAAADgAAAGRycy9lMm9Eb2MueG1srFTbbtswDH0fsH8Q9L74kkubIE7Rpcs2oLsA&#10;7T5AluVYmCxqkhK7+/pRUppm29swPwiSSB6S51Be34y9IkdhnQRd0WKSUyI0h0bqfUW/Pe7eXFPi&#10;PNMNU6BFRZ+Eozeb16/Wg1mJEjpQjbAEQbRbDaainfdmlWWOd6JnbgJGaDS2YHvm8Wj3WWPZgOi9&#10;yso8X2QD2MZY4MI5vL1LRrqJ+G0ruP/Stk54oiqKtfm42rjWYc02a7baW2Y6yU9lsH+oomdSY9Iz&#10;1B3zjBys/Auql9yCg9ZPOPQZtK3kIvaA3RT5H908dMyI2AuS48yZJvf/YPnn41dLZFPRcjGnRLMe&#10;RXoUoydvYSRl4GcwboVuDwYd/YjXqHPs1Zl74N8d0bDtmN6LW2th6ARrsL4iRGYXoQnHBZB6+AQN&#10;pmEHDxFobG1PWiXNh2doJIZgHlTs6axSKIrjZVksZ/MFmjjayqKczmZRx4ytAlBQwVjn3wvoSdhU&#10;1OIYxETseO98KOzFJbg7ULLZSaXiwe7rrbLkyMLI5NPdVZlilelYup3mxXIRG8TY5B4xf8NRmgwV&#10;Xc7LeQzXEBLEceulx5lXsq/odR6+NIWBuXe6iS6eSZX2WKrSJyoDe4lHP9ZjUm36LFENzROSayHN&#10;OL5J3HRgf1Iy4HxX1P04MCsoUR81CrQsAm3Ex8NsflXiwV5a6ksL0xyhKuopSdutj48oEKbhFoVs&#10;ZSQ2KJ4qOdWMcxu5Ob2x8DAuz9Hr5U+w+QUAAP//AwBQSwMEFAAGAAgAAAAhAHX6H1ngAAAADAEA&#10;AA8AAABkcnMvZG93bnJldi54bWxMj8FOwzAQRO9I/IO1SL1RJyGNQohTVYiqEpwo5e7ESxIRr63Y&#10;TdN+Pe6JHkf7NPO2XM96YBOOrjckIF5GwJAao3pqBRy+to85MOclKTkYQgFndLCu7u9KWShzok+c&#10;9r5loYRcIQV03tuCc9d0qKVbGosUbj9m1NKHOLZcjfIUyvXAkyjKuJY9hYVOWnztsPndH7UAa5vd&#10;23zIVWxVtn2/THX/vfkQYvEwb16AeZz9PwxX/aAOVXCqzZGUY0PIcZpkgRWQRCtgVyLN8wRYLeBp&#10;lT4Dr0p++0T1BwAA//8DAFBLAQItABQABgAIAAAAIQDkmcPA+wAAAOEBAAATAAAAAAAAAAAAAAAA&#10;AAAAAABbQ29udGVudF9UeXBlc10ueG1sUEsBAi0AFAAGAAgAAAAhACOyauHXAAAAlAEAAAsAAAAA&#10;AAAAAAAAAAAALAEAAF9yZWxzLy5yZWxzUEsBAi0AFAAGAAgAAAAhAGTfFkA8AgAAUQQAAA4AAAAA&#10;AAAAAAAAAAAALAIAAGRycy9lMm9Eb2MueG1sUEsBAi0AFAAGAAgAAAAhAHX6H1ngAAAADAEAAA8A&#10;AAAAAAAAAAAAAAAAlAQAAGRycy9kb3ducmV2LnhtbFBLBQYAAAAABAAEAPMAAAChBQAAAAA=&#10;" fillcolor="#003f72" stroked="f">
                <v:fill opacity="19789f"/>
                <v:textbox>
                  <w:txbxContent>
                    <w:p w14:paraId="02CE57BA" w14:textId="77777777" w:rsidR="00B76214" w:rsidRPr="007E7DB7" w:rsidRDefault="00B76214" w:rsidP="00B7621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75C6461" wp14:editId="4E8B5011">
                <wp:simplePos x="0" y="0"/>
                <wp:positionH relativeFrom="column">
                  <wp:posOffset>-293370</wp:posOffset>
                </wp:positionH>
                <wp:positionV relativeFrom="paragraph">
                  <wp:posOffset>128270</wp:posOffset>
                </wp:positionV>
                <wp:extent cx="4389120" cy="2121408"/>
                <wp:effectExtent l="0" t="0" r="0" b="1270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2121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36738" w14:textId="24239B60" w:rsidR="00FA545C" w:rsidRDefault="00AE2D39" w:rsidP="00FA545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FA545C">
                              <w:rPr>
                                <w:b/>
                                <w:sz w:val="20"/>
                              </w:rPr>
                              <w:t>Hidden clinic grids</w:t>
                            </w:r>
                            <w:r w:rsidR="002A00CE">
                              <w:rPr>
                                <w:b/>
                                <w:sz w:val="20"/>
                              </w:rPr>
                              <w:t>?</w:t>
                            </w:r>
                            <w:r w:rsidR="00FF7D0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FA545C">
                              <w:rPr>
                                <w:sz w:val="20"/>
                              </w:rPr>
                              <w:t xml:space="preserve">Widen </w:t>
                            </w:r>
                            <w:r w:rsidR="008C6152">
                              <w:rPr>
                                <w:sz w:val="20"/>
                              </w:rPr>
                              <w:t>Co</w:t>
                            </w:r>
                            <w:r w:rsidR="00FA545C">
                              <w:rPr>
                                <w:sz w:val="20"/>
                              </w:rPr>
                              <w:t>lumn B</w:t>
                            </w:r>
                            <w:r w:rsidR="00427538">
                              <w:rPr>
                                <w:sz w:val="20"/>
                              </w:rPr>
                              <w:t xml:space="preserve"> to the right</w:t>
                            </w:r>
                          </w:p>
                          <w:p w14:paraId="29D89920" w14:textId="77777777" w:rsidR="002A00CE" w:rsidRPr="00957F95" w:rsidRDefault="002A00CE" w:rsidP="00FA545C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14:paraId="77661A58" w14:textId="18422CE1" w:rsidR="00FA545C" w:rsidRDefault="00AE2D39" w:rsidP="00FA545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FA545C">
                              <w:rPr>
                                <w:b/>
                                <w:sz w:val="20"/>
                              </w:rPr>
                              <w:t>Don’t see data</w:t>
                            </w:r>
                            <w:r w:rsidR="002A00CE">
                              <w:rPr>
                                <w:b/>
                                <w:sz w:val="20"/>
                              </w:rPr>
                              <w:t>?</w:t>
                            </w:r>
                            <w:r w:rsidR="00FF7D0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FA545C">
                              <w:rPr>
                                <w:sz w:val="20"/>
                              </w:rPr>
                              <w:t>Clear filters</w:t>
                            </w:r>
                            <w:r w:rsidR="008C6152">
                              <w:rPr>
                                <w:sz w:val="20"/>
                              </w:rPr>
                              <w:t xml:space="preserve"> next to the heading of each column</w:t>
                            </w:r>
                          </w:p>
                          <w:p w14:paraId="76FCDC13" w14:textId="77777777" w:rsidR="002A00CE" w:rsidRPr="00957F95" w:rsidRDefault="002A00CE" w:rsidP="00FA545C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14:paraId="72048000" w14:textId="7A920E73" w:rsidR="00FA545C" w:rsidRDefault="00B76214" w:rsidP="00FA545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PivotTable refresh error?</w:t>
                            </w:r>
                            <w:r w:rsidR="00FF7D04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427538">
                              <w:rPr>
                                <w:sz w:val="20"/>
                              </w:rPr>
                              <w:t>Click r</w:t>
                            </w:r>
                            <w:r w:rsidR="00FA545C" w:rsidRPr="00FA545C">
                              <w:rPr>
                                <w:sz w:val="20"/>
                              </w:rPr>
                              <w:t>efresh from Data or Analyze</w:t>
                            </w:r>
                            <w:r w:rsidR="00427538">
                              <w:rPr>
                                <w:sz w:val="20"/>
                              </w:rPr>
                              <w:t xml:space="preserve"> tabs at top</w:t>
                            </w:r>
                          </w:p>
                          <w:p w14:paraId="5041580C" w14:textId="75DBB161" w:rsidR="00EB6849" w:rsidRPr="00957F95" w:rsidRDefault="00EB6849" w:rsidP="00FA545C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14:paraId="0830BB18" w14:textId="36B12C09" w:rsidR="00EB6849" w:rsidRDefault="00EB6849" w:rsidP="00FA545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Add clinic error? </w:t>
                            </w:r>
                            <w:r w:rsidR="008C6152">
                              <w:rPr>
                                <w:sz w:val="20"/>
                              </w:rPr>
                              <w:t>Make sure to click on the Column B to move chosen clinic names to the left in Column A</w:t>
                            </w:r>
                          </w:p>
                          <w:p w14:paraId="66E55F3D" w14:textId="77777777" w:rsidR="00957F95" w:rsidRPr="00C80B18" w:rsidRDefault="00957F95" w:rsidP="00805876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</w:p>
                          <w:p w14:paraId="161B9265" w14:textId="28CD4BE5" w:rsidR="00805876" w:rsidRPr="00957F95" w:rsidRDefault="00957F95" w:rsidP="008058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</w:t>
                            </w:r>
                            <w:r w:rsidR="00B927C7">
                              <w:rPr>
                                <w:b/>
                                <w:sz w:val="20"/>
                              </w:rPr>
                              <w:t xml:space="preserve">ther questions? </w:t>
                            </w:r>
                          </w:p>
                          <w:p w14:paraId="6E9008E6" w14:textId="6A85CE25" w:rsidR="00957F95" w:rsidRDefault="00957F95" w:rsidP="00805876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Check out resources at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mtl.how</w:t>
                            </w:r>
                            <w:proofErr w:type="spellEnd"/>
                          </w:p>
                          <w:p w14:paraId="2A3F7230" w14:textId="77777777" w:rsidR="00C80B18" w:rsidRPr="00C80B18" w:rsidRDefault="00957F95" w:rsidP="00C80B18">
                            <w:pPr>
                              <w:spacing w:after="0" w:line="240" w:lineRule="auto"/>
                              <w:ind w:firstLine="7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13EC2725" w14:textId="5F0C7700" w:rsidR="00B927C7" w:rsidRPr="00C80B18" w:rsidRDefault="00805876" w:rsidP="00C80B18">
                            <w:pPr>
                              <w:spacing w:after="0" w:line="240" w:lineRule="auto"/>
                              <w:ind w:left="720" w:firstLine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Email - </w:t>
                            </w:r>
                            <w:r w:rsidRPr="00805876">
                              <w:rPr>
                                <w:sz w:val="20"/>
                                <w:szCs w:val="20"/>
                              </w:rPr>
                              <w:t>lindsey.zimmerman@va.gov</w:t>
                            </w:r>
                            <w:r w:rsidRPr="00E61F64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7F95">
                              <w:rPr>
                                <w:sz w:val="20"/>
                                <w:szCs w:val="20"/>
                              </w:rPr>
                              <w:t>stacey.park2@va.gov</w:t>
                            </w:r>
                          </w:p>
                          <w:p w14:paraId="3F7715A4" w14:textId="6CCD741B" w:rsidR="00805876" w:rsidRPr="00E61F64" w:rsidRDefault="00805876" w:rsidP="00957F95">
                            <w:pPr>
                              <w:spacing w:after="0" w:line="240" w:lineRule="auto"/>
                              <w:ind w:left="720"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Skype - </w:t>
                            </w:r>
                            <w:r w:rsidRPr="003E6655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Zimmerman, Lindsey E.; Park, Stacey D.</w:t>
                            </w:r>
                          </w:p>
                          <w:p w14:paraId="5685F9D0" w14:textId="77777777" w:rsidR="00805876" w:rsidRPr="00B51814" w:rsidRDefault="00805876" w:rsidP="00805876">
                            <w:pPr>
                              <w:spacing w:after="0" w:line="48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E49C80" w14:textId="5254C353" w:rsidR="00805876" w:rsidRPr="00805876" w:rsidRDefault="00805876" w:rsidP="00805876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5202D419" w14:textId="41D517F4" w:rsidR="00EB6849" w:rsidRDefault="00EB6849" w:rsidP="00FA545C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  <w:p w14:paraId="4CEA831C" w14:textId="77777777" w:rsidR="00FA545C" w:rsidRPr="00F15B4C" w:rsidRDefault="00FA545C" w:rsidP="00AE2D39">
                            <w:pPr>
                              <w:spacing w:after="0" w:line="240" w:lineRule="auto"/>
                            </w:pPr>
                          </w:p>
                          <w:p w14:paraId="1336AE75" w14:textId="77777777" w:rsidR="00AE2D39" w:rsidRPr="00462C73" w:rsidRDefault="00AE2D39" w:rsidP="00AE2D39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</w:rPr>
                            </w:pPr>
                          </w:p>
                          <w:p w14:paraId="33CF7F65" w14:textId="77777777" w:rsidR="00AE2D39" w:rsidRPr="00462C73" w:rsidRDefault="00AE2D39" w:rsidP="00AE2D39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6461" id="_x0000_s1050" type="#_x0000_t202" style="position:absolute;margin-left:-23.1pt;margin-top:10.1pt;width:345.6pt;height:167.0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GhDg4CAAD8AwAADgAAAGRycy9lMm9Eb2MueG1srFPbbhshEH2v1H9AvNd76Tq1V15HadJUldKL&#10;lPQDMMt6UYGhgL3rfn0G1nas9K0qDwiYmTNzzgyr61ErshfOSzANLWY5JcJwaKXZNvTn0/27BSU+&#10;MNMyBUY09CA8vV6/fbMabC1K6EG1whEEMb4ebEP7EGydZZ73QjM/AysMGjtwmgW8um3WOjYgulZZ&#10;medX2QCutQ648B5f7yYjXSf8rhM8fO86LwJRDcXaQtpd2jdxz9YrVm8ds73kxzLYP1ShmTSY9Ax1&#10;xwIjOyf/gtKSO/DQhRkHnUHXSS4SB2RT5K/YPPbMisQFxfH2LJP/f7D82/6HI7JtaHlFiWEae/Qk&#10;xkA+wkjKKM9gfY1ejxb9wojP2OZE1dsH4L88MXDbM7MVN87B0AvWYnlFjMwuQiccH0E2w1doMQ3b&#10;BUhAY+d01A7VIIiObTqcWxNL4fhYvV8sixJNHG1lURZVvkg5WH0Kt86HzwI0iYeGOux9gmf7Bx9i&#10;Oaw+ucRsBu6lUqn/ypChoct5OU8BFxYtA46nkrqhizyuaWAiy0+mTcGBSTWdMYEyR9qR6cQ5jJtx&#10;Erg6ybmB9oBCOJjGEb8PHnpwfygZcBQb6n/vmBOUqC8GxVwWVRVnN12q+Ycog7u0bC4tzHCEamig&#10;ZDrehjTvE+cbFL2TSY7YnamSY804Ykml43eIM3x5T14vn3b9DAAA//8DAFBLAwQUAAYACAAAACEA&#10;A0uBXt4AAAAKAQAADwAAAGRycy9kb3ducmV2LnhtbEyPTU/DMAyG70j8h8hI3LaErq2g1J0QiCuI&#10;8SFxy1qvrWicqsnW8u8xJzhZlh+9ft5yu7hBnWgKvWeEq7UBRVz7pucW4e31cXUNKkTLjR08E8I3&#10;BdhW52elLRo/8wuddrFVEsKhsAhdjGOhdag7cjas/Ugst4OfnI2yTq1uJjtLuBt0Ykyune1ZPnR2&#10;pPuO6q/d0SG8Px0+P1Lz3D64bJz9YjS7G414ebHc3YKKtMQ/GH71RR0qcdr7IzdBDQirNE8ERUiM&#10;TAHyNJNye4RNlm5AV6X+X6H6AQAA//8DAFBLAQItABQABgAIAAAAIQDkmcPA+wAAAOEBAAATAAAA&#10;AAAAAAAAAAAAAAAAAABbQ29udGVudF9UeXBlc10ueG1sUEsBAi0AFAAGAAgAAAAhACOyauHXAAAA&#10;lAEAAAsAAAAAAAAAAAAAAAAALAEAAF9yZWxzLy5yZWxzUEsBAi0AFAAGAAgAAAAhAOmhoQ4OAgAA&#10;/AMAAA4AAAAAAAAAAAAAAAAALAIAAGRycy9lMm9Eb2MueG1sUEsBAi0AFAAGAAgAAAAhAANLgV7e&#10;AAAACgEAAA8AAAAAAAAAAAAAAAAAZgQAAGRycy9kb3ducmV2LnhtbFBLBQYAAAAABAAEAPMAAABx&#10;BQAAAAA=&#10;" filled="f" stroked="f">
                <v:textbox>
                  <w:txbxContent>
                    <w:p w14:paraId="48636738" w14:textId="24239B60" w:rsidR="00FA545C" w:rsidRDefault="00AE2D39" w:rsidP="00FA545C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FA545C">
                        <w:rPr>
                          <w:b/>
                          <w:sz w:val="20"/>
                        </w:rPr>
                        <w:t>Hidden clinic grids</w:t>
                      </w:r>
                      <w:r w:rsidR="002A00CE">
                        <w:rPr>
                          <w:b/>
                          <w:sz w:val="20"/>
                        </w:rPr>
                        <w:t>?</w:t>
                      </w:r>
                      <w:r w:rsidR="00FF7D04">
                        <w:rPr>
                          <w:b/>
                          <w:sz w:val="20"/>
                        </w:rPr>
                        <w:t xml:space="preserve"> </w:t>
                      </w:r>
                      <w:r w:rsidR="00FA545C">
                        <w:rPr>
                          <w:sz w:val="20"/>
                        </w:rPr>
                        <w:t xml:space="preserve">Widen </w:t>
                      </w:r>
                      <w:r w:rsidR="008C6152">
                        <w:rPr>
                          <w:sz w:val="20"/>
                        </w:rPr>
                        <w:t>Co</w:t>
                      </w:r>
                      <w:r w:rsidR="00FA545C">
                        <w:rPr>
                          <w:sz w:val="20"/>
                        </w:rPr>
                        <w:t>lumn B</w:t>
                      </w:r>
                      <w:r w:rsidR="00427538">
                        <w:rPr>
                          <w:sz w:val="20"/>
                        </w:rPr>
                        <w:t xml:space="preserve"> to the right</w:t>
                      </w:r>
                    </w:p>
                    <w:p w14:paraId="29D89920" w14:textId="77777777" w:rsidR="002A00CE" w:rsidRPr="00957F95" w:rsidRDefault="002A00CE" w:rsidP="00FA545C">
                      <w:pPr>
                        <w:spacing w:after="0" w:line="240" w:lineRule="auto"/>
                        <w:rPr>
                          <w:sz w:val="10"/>
                        </w:rPr>
                      </w:pPr>
                    </w:p>
                    <w:p w14:paraId="77661A58" w14:textId="18422CE1" w:rsidR="00FA545C" w:rsidRDefault="00AE2D39" w:rsidP="00FA545C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FA545C">
                        <w:rPr>
                          <w:b/>
                          <w:sz w:val="20"/>
                        </w:rPr>
                        <w:t>Don’t see data</w:t>
                      </w:r>
                      <w:r w:rsidR="002A00CE">
                        <w:rPr>
                          <w:b/>
                          <w:sz w:val="20"/>
                        </w:rPr>
                        <w:t>?</w:t>
                      </w:r>
                      <w:r w:rsidR="00FF7D04">
                        <w:rPr>
                          <w:b/>
                          <w:sz w:val="20"/>
                        </w:rPr>
                        <w:t xml:space="preserve"> </w:t>
                      </w:r>
                      <w:r w:rsidRPr="00FA545C">
                        <w:rPr>
                          <w:sz w:val="20"/>
                        </w:rPr>
                        <w:t>Clear filters</w:t>
                      </w:r>
                      <w:r w:rsidR="008C6152">
                        <w:rPr>
                          <w:sz w:val="20"/>
                        </w:rPr>
                        <w:t xml:space="preserve"> next to the heading of each column</w:t>
                      </w:r>
                    </w:p>
                    <w:p w14:paraId="76FCDC13" w14:textId="77777777" w:rsidR="002A00CE" w:rsidRPr="00957F95" w:rsidRDefault="002A00CE" w:rsidP="00FA545C">
                      <w:pPr>
                        <w:spacing w:after="0" w:line="240" w:lineRule="auto"/>
                        <w:rPr>
                          <w:sz w:val="10"/>
                        </w:rPr>
                      </w:pPr>
                    </w:p>
                    <w:p w14:paraId="72048000" w14:textId="7A920E73" w:rsidR="00FA545C" w:rsidRDefault="00B76214" w:rsidP="00FA545C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PivotTable refresh error?</w:t>
                      </w:r>
                      <w:r w:rsidR="00FF7D04">
                        <w:rPr>
                          <w:b/>
                          <w:sz w:val="20"/>
                        </w:rPr>
                        <w:t xml:space="preserve"> </w:t>
                      </w:r>
                      <w:r w:rsidR="00427538">
                        <w:rPr>
                          <w:sz w:val="20"/>
                        </w:rPr>
                        <w:t>Click r</w:t>
                      </w:r>
                      <w:r w:rsidR="00FA545C" w:rsidRPr="00FA545C">
                        <w:rPr>
                          <w:sz w:val="20"/>
                        </w:rPr>
                        <w:t>efresh from Data or Analyze</w:t>
                      </w:r>
                      <w:r w:rsidR="00427538">
                        <w:rPr>
                          <w:sz w:val="20"/>
                        </w:rPr>
                        <w:t xml:space="preserve"> tabs at top</w:t>
                      </w:r>
                    </w:p>
                    <w:p w14:paraId="5041580C" w14:textId="75DBB161" w:rsidR="00EB6849" w:rsidRPr="00957F95" w:rsidRDefault="00EB6849" w:rsidP="00FA545C">
                      <w:pPr>
                        <w:spacing w:after="0" w:line="240" w:lineRule="auto"/>
                        <w:rPr>
                          <w:sz w:val="10"/>
                        </w:rPr>
                      </w:pPr>
                    </w:p>
                    <w:p w14:paraId="0830BB18" w14:textId="36B12C09" w:rsidR="00EB6849" w:rsidRDefault="00EB6849" w:rsidP="00FA545C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Add clinic error? </w:t>
                      </w:r>
                      <w:r w:rsidR="008C6152">
                        <w:rPr>
                          <w:sz w:val="20"/>
                        </w:rPr>
                        <w:t>Make sure to click on the Column B to move chosen clinic names to the left in Column A</w:t>
                      </w:r>
                    </w:p>
                    <w:p w14:paraId="66E55F3D" w14:textId="77777777" w:rsidR="00957F95" w:rsidRPr="00C80B18" w:rsidRDefault="00957F95" w:rsidP="00805876">
                      <w:pPr>
                        <w:spacing w:after="0" w:line="240" w:lineRule="auto"/>
                        <w:rPr>
                          <w:sz w:val="10"/>
                        </w:rPr>
                      </w:pPr>
                    </w:p>
                    <w:p w14:paraId="161B9265" w14:textId="28CD4BE5" w:rsidR="00805876" w:rsidRPr="00957F95" w:rsidRDefault="00957F95" w:rsidP="00805876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</w:t>
                      </w:r>
                      <w:r w:rsidR="00B927C7">
                        <w:rPr>
                          <w:b/>
                          <w:sz w:val="20"/>
                        </w:rPr>
                        <w:t xml:space="preserve">ther questions? </w:t>
                      </w:r>
                    </w:p>
                    <w:p w14:paraId="6E9008E6" w14:textId="6A85CE25" w:rsidR="00957F95" w:rsidRDefault="00957F95" w:rsidP="00805876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Check out resources at </w:t>
                      </w:r>
                      <w:proofErr w:type="spellStart"/>
                      <w:r>
                        <w:rPr>
                          <w:sz w:val="20"/>
                        </w:rPr>
                        <w:t>mtl.how</w:t>
                      </w:r>
                      <w:proofErr w:type="spellEnd"/>
                    </w:p>
                    <w:p w14:paraId="2A3F7230" w14:textId="77777777" w:rsidR="00C80B18" w:rsidRPr="00C80B18" w:rsidRDefault="00957F95" w:rsidP="00C80B18">
                      <w:pPr>
                        <w:spacing w:after="0" w:line="240" w:lineRule="auto"/>
                        <w:ind w:firstLine="720"/>
                        <w:rPr>
                          <w:sz w:val="16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r>
                        <w:rPr>
                          <w:sz w:val="20"/>
                        </w:rPr>
                        <w:tab/>
                      </w:r>
                    </w:p>
                    <w:p w14:paraId="13EC2725" w14:textId="5F0C7700" w:rsidR="00B927C7" w:rsidRPr="00C80B18" w:rsidRDefault="00805876" w:rsidP="00C80B18">
                      <w:pPr>
                        <w:spacing w:after="0" w:line="240" w:lineRule="auto"/>
                        <w:ind w:left="720" w:firstLine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Email - </w:t>
                      </w:r>
                      <w:r w:rsidRPr="00805876">
                        <w:rPr>
                          <w:sz w:val="20"/>
                          <w:szCs w:val="20"/>
                        </w:rPr>
                        <w:t>lindsey.zimmerman@va.gov</w:t>
                      </w:r>
                      <w:r w:rsidRPr="00E61F64">
                        <w:rPr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57F95">
                        <w:rPr>
                          <w:sz w:val="20"/>
                          <w:szCs w:val="20"/>
                        </w:rPr>
                        <w:t>stacey.park2@va.gov</w:t>
                      </w:r>
                    </w:p>
                    <w:p w14:paraId="3F7715A4" w14:textId="6CCD741B" w:rsidR="00805876" w:rsidRPr="00E61F64" w:rsidRDefault="00805876" w:rsidP="00957F95">
                      <w:pPr>
                        <w:spacing w:after="0" w:line="240" w:lineRule="auto"/>
                        <w:ind w:left="720"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Skype - </w:t>
                      </w:r>
                      <w:r w:rsidRPr="003E6655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  <w:t>Zimmerman, Lindsey E.; Park, Stacey D.</w:t>
                      </w:r>
                    </w:p>
                    <w:p w14:paraId="5685F9D0" w14:textId="77777777" w:rsidR="00805876" w:rsidRPr="00B51814" w:rsidRDefault="00805876" w:rsidP="00805876">
                      <w:pPr>
                        <w:spacing w:after="0" w:line="480" w:lineRule="auto"/>
                        <w:rPr>
                          <w:sz w:val="20"/>
                          <w:szCs w:val="20"/>
                        </w:rPr>
                      </w:pPr>
                    </w:p>
                    <w:p w14:paraId="79E49C80" w14:textId="5254C353" w:rsidR="00805876" w:rsidRPr="00805876" w:rsidRDefault="00805876" w:rsidP="00805876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5202D419" w14:textId="41D517F4" w:rsidR="00EB6849" w:rsidRDefault="00EB6849" w:rsidP="00FA545C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  <w:p w14:paraId="4CEA831C" w14:textId="77777777" w:rsidR="00FA545C" w:rsidRPr="00F15B4C" w:rsidRDefault="00FA545C" w:rsidP="00AE2D39">
                      <w:pPr>
                        <w:spacing w:after="0" w:line="240" w:lineRule="auto"/>
                      </w:pPr>
                    </w:p>
                    <w:p w14:paraId="1336AE75" w14:textId="77777777" w:rsidR="00AE2D39" w:rsidRPr="00462C73" w:rsidRDefault="00AE2D39" w:rsidP="00AE2D39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0"/>
                        </w:rPr>
                      </w:pPr>
                    </w:p>
                    <w:p w14:paraId="33CF7F65" w14:textId="77777777" w:rsidR="00AE2D39" w:rsidRPr="00462C73" w:rsidRDefault="00AE2D39" w:rsidP="00AE2D39">
                      <w:pPr>
                        <w:spacing w:after="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79F049B4" wp14:editId="51B50248">
                <wp:simplePos x="0" y="0"/>
                <wp:positionH relativeFrom="column">
                  <wp:posOffset>4215130</wp:posOffset>
                </wp:positionH>
                <wp:positionV relativeFrom="paragraph">
                  <wp:posOffset>128905</wp:posOffset>
                </wp:positionV>
                <wp:extent cx="2926080" cy="2121408"/>
                <wp:effectExtent l="0" t="0" r="0" b="1270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26080" cy="2121408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27114" w14:textId="77777777" w:rsidR="00B76214" w:rsidRPr="007E7DB7" w:rsidRDefault="00B76214" w:rsidP="00B7621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49B4" id="_x0000_s1051" type="#_x0000_t202" style="position:absolute;margin-left:331.9pt;margin-top:10.15pt;width:230.4pt;height:167.05pt;flip:x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ScojwCAABRBAAADgAAAGRycy9lMm9Eb2MueG1srFTbbtswDH0fsH8Q9L740iRNjDhFly7bgO4C&#10;tPsAWZZjYbKoSUrs9OtHyVmSbW/D/CCIInlIHpJe3Q2dIgdhnQRd0mySUiI0h1rqXUm/PW/fLChx&#10;numaKdCipEfh6N369atVbwqRQwuqFpYgiHZFb0raem+KJHG8FR1zEzBCo7IB2zGPot0ltWU9oncq&#10;ydN0nvRga2OBC+fw9WFU0nXEbxrB/ZemccITVVLMzcfTxrMKZ7JesWJnmWklP6XB/iGLjkmNQc9Q&#10;D8wzsrfyL6hOcgsOGj/h0CXQNJKLWANWk6V/VPPUMiNiLUiOM2ea3P+D5Z8PXy2RdUnz+ZQSzTps&#10;0rMYPHkLA8kDP71xBZo9GTT0Az5jn2OtzjwC/+6Ihk3L9E7cWwt9K1iN+WXBM7lyHXFcAKn6T1Bj&#10;GLb3EIGGxnakUdJ8+AWNxBCMgx07nrsUkuL4mC/zebpAFUddnuXZNF3EaKwIQKELxjr/XkBHwqWk&#10;FscgBmKHR+dDYheTYO5AyXorlYqC3VUbZcmBhZFJb7a3+eirTMvG15s0W85PId1oHjF/w1Ga9CVd&#10;zvJZdNcQAsRx66THmVeyK+kiDV+AYkVg7p2u490zqcY7pqr0icrA3sijH6ph7NosOAeeK6iPSK6F&#10;ccZxJ/HSgn2hpMf5Lqn7sWdWUKI+amzQMptOw0JEYTq7zVGw15rqWsM0R6iSekrG68bHJQp5a7jH&#10;RjYyEnvJ5JQzzm3k5rRjYTGu5Wh1+ROsfwIAAP//AwBQSwMEFAAGAAgAAAAhAJZFQsffAAAACwEA&#10;AA8AAABkcnMvZG93bnJldi54bWxMj8tOwzAURPdI/IN1kdhR54VVhdxUFaJCghWl7J34NokaPxS7&#10;aeDrcVewHM1o5ky1WfTIZpr8YA1CukqAkWmtGkyHcPjcPayB+SCNkqM1hPBNHjb17U0lS2Uv5oPm&#10;fehYLDG+lAh9CK7k3Lc9aelX1pGJ3tFOWoYop46rSV5iuR55liSCazmYuNBLR889taf9WSM4176+&#10;LIe1Sp0Su7efuRm+tu+I93fL9glYoCX8heGKH9GhjkyNPRvl2YggRB7RA0KW5MCugTQrBLAGIX8s&#10;CuB1xf9/qH8BAAD//wMAUEsBAi0AFAAGAAgAAAAhAOSZw8D7AAAA4QEAABMAAAAAAAAAAAAAAAAA&#10;AAAAAFtDb250ZW50X1R5cGVzXS54bWxQSwECLQAUAAYACAAAACEAI7Jq4dcAAACUAQAACwAAAAAA&#10;AAAAAAAAAAAsAQAAX3JlbHMvLnJlbHNQSwECLQAUAAYACAAAACEATYScojwCAABRBAAADgAAAAAA&#10;AAAAAAAAAAAsAgAAZHJzL2Uyb0RvYy54bWxQSwECLQAUAAYACAAAACEAlkVCx98AAAALAQAADwAA&#10;AAAAAAAAAAAAAACUBAAAZHJzL2Rvd25yZXYueG1sUEsFBgAAAAAEAAQA8wAAAKAFAAAAAA==&#10;" fillcolor="#003f72" stroked="f">
                <v:fill opacity="19789f"/>
                <v:textbox>
                  <w:txbxContent>
                    <w:p w14:paraId="6F827114" w14:textId="77777777" w:rsidR="00B76214" w:rsidRPr="007E7DB7" w:rsidRDefault="00B76214" w:rsidP="00B7621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695DCAA" wp14:editId="67A84122">
                <wp:simplePos x="0" y="0"/>
                <wp:positionH relativeFrom="column">
                  <wp:posOffset>4192905</wp:posOffset>
                </wp:positionH>
                <wp:positionV relativeFrom="paragraph">
                  <wp:posOffset>203945</wp:posOffset>
                </wp:positionV>
                <wp:extent cx="2944495" cy="1824990"/>
                <wp:effectExtent l="0" t="0" r="0" b="381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82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F1CF" w14:textId="3DEFC74F" w:rsidR="008C6D8F" w:rsidRPr="008C6D8F" w:rsidRDefault="00623C33" w:rsidP="008C6D8F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Create Team Data Table for Sim UI</w:t>
                            </w:r>
                            <w:r w:rsidR="008C6D8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C6D8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Shows parameters for each model based on team data</w:t>
                            </w:r>
                          </w:p>
                          <w:p w14:paraId="647E3AC9" w14:textId="77777777" w:rsidR="008C6D8F" w:rsidRDefault="008C6D8F" w:rsidP="00B62F3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1477419" w14:textId="3556F83E" w:rsidR="003503C9" w:rsidRPr="007F409D" w:rsidRDefault="008C6D8F" w:rsidP="00B62F34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Get Patient-level Data</w:t>
                            </w:r>
                            <w:r w:rsidRPr="007F409D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Shows data derived from charting</w:t>
                            </w:r>
                          </w:p>
                          <w:p w14:paraId="52BD402D" w14:textId="26DD5BF4" w:rsidR="003503C9" w:rsidRDefault="003503C9" w:rsidP="00B62F34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14:paraId="0F40D9CB" w14:textId="75152529" w:rsidR="008C6D8F" w:rsidRDefault="008C6D8F" w:rsidP="008C6D8F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Restricted Patients: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Patient identifiers asterisked out </w:t>
                            </w:r>
                            <w:r w:rsidR="008C615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with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last initial and last 4 of SSN</w:t>
                            </w:r>
                            <w:r w:rsidR="008C615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in Column H</w:t>
                            </w:r>
                          </w:p>
                          <w:p w14:paraId="5C1CBCF4" w14:textId="473F95F2" w:rsidR="00EB6849" w:rsidRDefault="00EB6849" w:rsidP="008C6D8F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14:paraId="6D684F16" w14:textId="6B3AA649" w:rsidR="008C6152" w:rsidRPr="008C6152" w:rsidRDefault="008C6152" w:rsidP="008C6D8F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 xml:space="preserve">Deactivated Clinics: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Clinic names start with “ZZ”</w:t>
                            </w:r>
                          </w:p>
                          <w:p w14:paraId="06A375D8" w14:textId="77777777" w:rsidR="00EB6849" w:rsidRPr="00EB6849" w:rsidRDefault="00EB6849" w:rsidP="008C6D8F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6265C6A" w14:textId="28B40788" w:rsidR="00356B39" w:rsidRDefault="00356B39" w:rsidP="00B62F34">
                            <w:pPr>
                              <w:spacing w:after="0" w:line="240" w:lineRule="auto"/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D91A8A7" w14:textId="31B968BA" w:rsidR="00356B39" w:rsidRDefault="00356B39" w:rsidP="00B62F34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“ZZ” Clinic Names: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2B6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Deactivated clinics</w:t>
                            </w:r>
                          </w:p>
                          <w:p w14:paraId="75587F25" w14:textId="77777777" w:rsidR="008C6D8F" w:rsidRPr="008C6D8F" w:rsidRDefault="008C6D8F" w:rsidP="00B62F34">
                            <w:pPr>
                              <w:spacing w:after="0" w:line="240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  <w:p w14:paraId="29EC6B59" w14:textId="15CF05D3" w:rsidR="00C57FE3" w:rsidRDefault="00C57FE3" w:rsidP="00B62F3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1F1AD0" w14:textId="6E75109E" w:rsidR="00393C92" w:rsidRDefault="00393C92" w:rsidP="00B62F3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0B6B05" w14:textId="77777777" w:rsidR="008D3008" w:rsidRPr="003503C9" w:rsidRDefault="008D3008" w:rsidP="00B62F3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DCAA" id="_x0000_s1052" type="#_x0000_t202" style="position:absolute;margin-left:330.15pt;margin-top:16.05pt;width:231.85pt;height:143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rNdRACAAD9AwAADgAAAGRycy9lMm9Eb2MueG1srFPbjtsgEH2v1H9AvDeOLWcbW3FW291uVWl7&#10;kXb7AQTjGBUYCiR2+vUdcJJa7VtVP1jAzBzmnDlsbketyFE4L8E0NF8sKRGGQyvNvqHfXh7frCnx&#10;gZmWKTCioSfh6e329avNYGtRQA+qFY4giPH1YBvah2DrLPO8F5r5BVhhMNiB0yzg1u2z1rEB0bXK&#10;iuXyJhvAtdYBF97j6cMUpNuE33WChy9d50UgqqHYW0h/l/67+M+2G1bvHbO95Oc22D90oZk0eOkV&#10;6oEFRg5O/gWlJXfgoQsLDjqDrpNcJA7IJl/+wea5Z1YkLiiOt1eZ/P+D5Z+PXx2RLc6uKigxTOOQ&#10;XsQYyDsYSRH1GayvMe3ZYmIY8RhzE1dvn4B/98TAfc/MXtw5B0MvWIv95bEym5VOOD6C7IZP0OI1&#10;7BAgAY2d01E8lIMgOs7pdJ1NbIXjYVGVZVmtKOEYy9dFWVVpehmrL+XW+fBBgCZx0VCHw0/w7Pjk&#10;Q2yH1ZeUeJuBR6lUMoAyZGhotSpWqWAW0TKgP5XUDV0v4zc5JrJ8b9pUHJhU0xovUOZMOzKdOIdx&#10;NyaFi5uLnDtoTyiEg8mP+H5w0YP7ScmAXmyo/3FgTlCiPhoUs8rLMpo3bcrV2wI3bh7ZzSPMcIRq&#10;aKBkWt6HZPiJ8x2K3skkR5zO1Mm5Z/RYUun8HqKJ5/uU9fvVbn8BAAD//wMAUEsDBBQABgAIAAAA&#10;IQAqhvTP3wAAAAsBAAAPAAAAZHJzL2Rvd25yZXYueG1sTI9NT8MwDIbvSPsPkSdxY0m7rWKl6TSB&#10;uIIYHxK3rPHaao1TNdla/j3eCY62H71+3mI7uU5ccAitJw3JQoFAqrxtqdbw8f58dw8iREPWdJ5Q&#10;ww8G2Jazm8Lk1o/0hpd9rAWHUMiNhibGPpcyVA06Exa+R+Lb0Q/ORB6HWtrBjBzuOpkqlUlnWuIP&#10;jenxscHqtD87DZ8vx++vlXqtn9y6H/2kJLmN1Pp2Pu0eQESc4h8MV31Wh5KdDv5MNohOQ5apJaMa&#10;lmkC4gok6YrbHXiTbNYgy0L+71D+AgAA//8DAFBLAQItABQABgAIAAAAIQDkmcPA+wAAAOEBAAAT&#10;AAAAAAAAAAAAAAAAAAAAAABbQ29udGVudF9UeXBlc10ueG1sUEsBAi0AFAAGAAgAAAAhACOyauHX&#10;AAAAlAEAAAsAAAAAAAAAAAAAAAAALAEAAF9yZWxzLy5yZWxzUEsBAi0AFAAGAAgAAAAhAOmKzXUQ&#10;AgAA/QMAAA4AAAAAAAAAAAAAAAAALAIAAGRycy9lMm9Eb2MueG1sUEsBAi0AFAAGAAgAAAAhACqG&#10;9M/fAAAACwEAAA8AAAAAAAAAAAAAAAAAaAQAAGRycy9kb3ducmV2LnhtbFBLBQYAAAAABAAEAPMA&#10;AAB0BQAAAAA=&#10;" filled="f" stroked="f">
                <v:textbox>
                  <w:txbxContent>
                    <w:p w14:paraId="3231F1CF" w14:textId="3DEFC74F" w:rsidR="008C6D8F" w:rsidRPr="008C6D8F" w:rsidRDefault="00623C33" w:rsidP="008C6D8F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Create Team Data Table for Sim UI</w:t>
                      </w:r>
                      <w:r w:rsidR="008C6D8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="008C6D8F">
                        <w:rPr>
                          <w:rFonts w:ascii="Calibri" w:hAnsi="Calibri"/>
                          <w:sz w:val="20"/>
                          <w:szCs w:val="20"/>
                        </w:rPr>
                        <w:t>Shows parameters for each model based on team data</w:t>
                      </w:r>
                    </w:p>
                    <w:p w14:paraId="647E3AC9" w14:textId="77777777" w:rsidR="008C6D8F" w:rsidRDefault="008C6D8F" w:rsidP="00B62F3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14:paraId="41477419" w14:textId="3556F83E" w:rsidR="003503C9" w:rsidRPr="007F409D" w:rsidRDefault="008C6D8F" w:rsidP="00B62F34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Get Patient-level Data</w:t>
                      </w:r>
                      <w:r w:rsidRPr="007F409D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Shows data derived from charting</w:t>
                      </w:r>
                    </w:p>
                    <w:p w14:paraId="52BD402D" w14:textId="26DD5BF4" w:rsidR="003503C9" w:rsidRDefault="003503C9" w:rsidP="00B62F34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14:paraId="0F40D9CB" w14:textId="75152529" w:rsidR="008C6D8F" w:rsidRDefault="008C6D8F" w:rsidP="008C6D8F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Restricted Patients: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Patient identifiers asterisked out </w:t>
                      </w:r>
                      <w:r w:rsidR="008C6152">
                        <w:rPr>
                          <w:rFonts w:ascii="Calibri" w:hAnsi="Calibri"/>
                          <w:sz w:val="20"/>
                          <w:szCs w:val="20"/>
                        </w:rPr>
                        <w:t>with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last initial and last 4 of SSN</w:t>
                      </w:r>
                      <w:r w:rsidR="008C6152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in Column H</w:t>
                      </w:r>
                    </w:p>
                    <w:p w14:paraId="5C1CBCF4" w14:textId="473F95F2" w:rsidR="00EB6849" w:rsidRDefault="00EB6849" w:rsidP="008C6D8F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14:paraId="6D684F16" w14:textId="6B3AA649" w:rsidR="008C6152" w:rsidRPr="008C6152" w:rsidRDefault="008C6152" w:rsidP="008C6D8F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 xml:space="preserve">Deactivated Clinics: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Clinic names start with “ZZ”</w:t>
                      </w:r>
                    </w:p>
                    <w:p w14:paraId="06A375D8" w14:textId="77777777" w:rsidR="00EB6849" w:rsidRPr="00EB6849" w:rsidRDefault="00EB6849" w:rsidP="008C6D8F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14:paraId="26265C6A" w14:textId="28B40788" w:rsidR="00356B39" w:rsidRDefault="00356B39" w:rsidP="00B62F34">
                      <w:pPr>
                        <w:spacing w:after="0" w:line="240" w:lineRule="auto"/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</w:p>
                    <w:p w14:paraId="1D91A8A7" w14:textId="31B968BA" w:rsidR="00356B39" w:rsidRDefault="00356B39" w:rsidP="00B62F34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“ZZ” Clinic Names: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DD2B6B">
                        <w:rPr>
                          <w:rFonts w:ascii="Calibri" w:hAnsi="Calibri"/>
                          <w:sz w:val="20"/>
                          <w:szCs w:val="20"/>
                        </w:rPr>
                        <w:t>Deactivated clinics</w:t>
                      </w:r>
                    </w:p>
                    <w:p w14:paraId="75587F25" w14:textId="77777777" w:rsidR="008C6D8F" w:rsidRPr="008C6D8F" w:rsidRDefault="008C6D8F" w:rsidP="00B62F34">
                      <w:pPr>
                        <w:spacing w:after="0" w:line="240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  <w:p w14:paraId="29EC6B59" w14:textId="15CF05D3" w:rsidR="00C57FE3" w:rsidRDefault="00C57FE3" w:rsidP="00B62F3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421F1AD0" w14:textId="6E75109E" w:rsidR="00393C92" w:rsidRDefault="00393C92" w:rsidP="00B62F3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1C0B6B05" w14:textId="77777777" w:rsidR="008D3008" w:rsidRPr="003503C9" w:rsidRDefault="008D3008" w:rsidP="00B62F3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7F95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B7469E3" wp14:editId="3E933989">
                <wp:simplePos x="0" y="0"/>
                <wp:positionH relativeFrom="column">
                  <wp:posOffset>-311150</wp:posOffset>
                </wp:positionH>
                <wp:positionV relativeFrom="paragraph">
                  <wp:posOffset>89535</wp:posOffset>
                </wp:positionV>
                <wp:extent cx="4389120" cy="2121408"/>
                <wp:effectExtent l="0" t="0" r="5080" b="1270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89120" cy="2121408"/>
                        </a:xfrm>
                        <a:prstGeom prst="rect">
                          <a:avLst/>
                        </a:prstGeom>
                        <a:solidFill>
                          <a:srgbClr val="003F72">
                            <a:alpha val="30196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AC8E2" w14:textId="379BAEEB" w:rsidR="00C57FE3" w:rsidRPr="007E7DB7" w:rsidRDefault="00C57FE3" w:rsidP="00E138F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69E3" id="_x0000_s1053" type="#_x0000_t202" style="position:absolute;margin-left:-24.5pt;margin-top:7.05pt;width:345.6pt;height:167.05pt;flip:x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WOozwCAABRBAAADgAAAGRycy9lMm9Eb2MueG1srFTbbtswDH0fsH8Q9L74kqRJjDhFly7bgO4C&#10;tPsAWZZjYbKoSUrs9utHyVmSbW/D/CBQInlIHpJe3w6dIkdhnQRd0mySUiI0h1rqfUm/Pe3eLClx&#10;numaKdCipM/C0dvN61fr3hQihxZULSxBEO2K3pS09d4USeJ4KzrmJmCERmUDtmMer3af1Jb1iN6p&#10;JE/Tm6QHWxsLXDiHr/ejkm4iftMI7r80jROeqJJibj6eNp5VOJPNmhV7y0wr+SkN9g9ZdExqDHqG&#10;umeekYOVf0F1kltw0PgJhy6BppFcxBqwmiz9o5rHlhkRa0FynDnT5P4fLP98/GqJrEuazxeUaNZh&#10;k57E4MlbGEge+OmNK9Ds0aChH/AZ+xxrdeYB+HdHNGxbpvfizlroW8FqzC8LnsmV64jjAkjVf4Ia&#10;w7CDhwg0NLYjjZLmwy9oJIZgHOzY87lLISmOj7PpcpXlqOKoy7M8m6XLGI0VASh0wVjn3wvoSBBK&#10;anEMYiB2fHA+JHYxCeYOlKx3Uql4sftqqyw5sjAy6XS3yEdfZVo2vk7TbHVzCulG84j5G47SpC/p&#10;ap7Po7uGECCOWyc9zrySXUmXafgCFCsCc+90HWXPpBplTFXpE5WBvZFHP1TD2LVFcA48V1A/I7kW&#10;xhnHnUShBftCSY/zXVL348CsoER91NigVTabhYWIl9l8EQi115rqWsM0R6iSekpGcevjEoW8Ndxh&#10;IxsZib1kcsoZ5zZyc9qxsBjX92h1+RNsfgIAAP//AwBQSwMEFAAGAAgAAAAhANtGCpDfAAAACgEA&#10;AA8AAABkcnMvZG93bnJldi54bWxMj8FOwzAQRO9I/IO1SNxaJyGqQohTVYgKCU6UcnfiJYmI11bs&#10;poGvZznR42hGM2+q7WJHMeMUBkcK0nUCAql1ZqBOwfF9vypAhKjJ6NERKvjGANv6+qrSpXFnesP5&#10;EDvBJRRKraCP0ZdShrZHq8PaeST2Pt1kdWQ5ddJM+szldpRZkmyk1QPxQq89PvbYfh1OVoH37fPT&#10;cixM6s1m//IzN8PH7lWp25tl9wAi4hL/w/CHz+hQM1PjTmSCGBWs8nv+EtnIUxAc2ORZBqJRcJcX&#10;Gci6kpcX6l8AAAD//wMAUEsBAi0AFAAGAAgAAAAhAOSZw8D7AAAA4QEAABMAAAAAAAAAAAAAAAAA&#10;AAAAAFtDb250ZW50X1R5cGVzXS54bWxQSwECLQAUAAYACAAAACEAI7Jq4dcAAACUAQAACwAAAAAA&#10;AAAAAAAAAAAsAQAAX3JlbHMvLnJlbHNQSwECLQAUAAYACAAAACEAzQWOozwCAABRBAAADgAAAAAA&#10;AAAAAAAAAAAsAgAAZHJzL2Uyb0RvYy54bWxQSwECLQAUAAYACAAAACEA20YKkN8AAAAKAQAADwAA&#10;AAAAAAAAAAAAAACUBAAAZHJzL2Rvd25yZXYueG1sUEsFBgAAAAAEAAQA8wAAAKAFAAAAAA==&#10;" fillcolor="#003f72" stroked="f">
                <v:fill opacity="19789f"/>
                <v:textbox>
                  <w:txbxContent>
                    <w:p w14:paraId="2C9AC8E2" w14:textId="379BAEEB" w:rsidR="00C57FE3" w:rsidRPr="007E7DB7" w:rsidRDefault="00C57FE3" w:rsidP="00E138F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EE893B" w14:textId="50DC583D" w:rsidR="00681BE6" w:rsidRDefault="00C80B18">
      <w:r>
        <w:rPr>
          <w:noProof/>
          <w:lang w:eastAsia="zh-CN"/>
        </w:rPr>
        <w:drawing>
          <wp:anchor distT="0" distB="0" distL="114300" distR="114300" simplePos="0" relativeHeight="251917312" behindDoc="0" locked="0" layoutInCell="1" allowOverlap="1" wp14:anchorId="60777EF6" wp14:editId="181E70A2">
            <wp:simplePos x="0" y="0"/>
            <wp:positionH relativeFrom="column">
              <wp:posOffset>3595370</wp:posOffset>
            </wp:positionH>
            <wp:positionV relativeFrom="paragraph">
              <wp:posOffset>141699</wp:posOffset>
            </wp:positionV>
            <wp:extent cx="358775" cy="38862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5" t="41151" r="49419" b="20281"/>
                    <a:stretch/>
                  </pic:blipFill>
                  <pic:spPr bwMode="auto">
                    <a:xfrm>
                      <a:off x="0" y="0"/>
                      <a:ext cx="358775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857920" behindDoc="0" locked="0" layoutInCell="1" allowOverlap="1" wp14:anchorId="316E5F2A" wp14:editId="12862A8B">
            <wp:simplePos x="0" y="0"/>
            <wp:positionH relativeFrom="column">
              <wp:posOffset>3138805</wp:posOffset>
            </wp:positionH>
            <wp:positionV relativeFrom="paragraph">
              <wp:posOffset>29210</wp:posOffset>
            </wp:positionV>
            <wp:extent cx="243205" cy="257810"/>
            <wp:effectExtent l="0" t="0" r="10795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6" t="31045" r="42532" b="31721"/>
                    <a:stretch/>
                  </pic:blipFill>
                  <pic:spPr bwMode="auto">
                    <a:xfrm>
                      <a:off x="0" y="0"/>
                      <a:ext cx="243205" cy="25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35D2B" w14:textId="4AB3053A" w:rsidR="00E369D8" w:rsidRDefault="00E369D8"/>
    <w:p w14:paraId="55EA386D" w14:textId="74A89550" w:rsidR="00B43828" w:rsidRDefault="007615B2" w:rsidP="007615B2">
      <w:pPr>
        <w:tabs>
          <w:tab w:val="left" w:pos="11896"/>
        </w:tabs>
      </w:pPr>
      <w:r>
        <w:tab/>
      </w:r>
    </w:p>
    <w:p w14:paraId="15838677" w14:textId="3313876F" w:rsidR="00B43828" w:rsidRDefault="00C80B18">
      <w:r>
        <w:rPr>
          <w:b/>
          <w:noProof/>
          <w:sz w:val="20"/>
          <w:szCs w:val="20"/>
          <w:lang w:eastAsia="zh-CN"/>
        </w:rPr>
        <w:drawing>
          <wp:anchor distT="0" distB="0" distL="114300" distR="114300" simplePos="0" relativeHeight="251931648" behindDoc="0" locked="0" layoutInCell="1" allowOverlap="1" wp14:anchorId="091330AC" wp14:editId="66901A1B">
            <wp:simplePos x="0" y="0"/>
            <wp:positionH relativeFrom="page">
              <wp:posOffset>1996523</wp:posOffset>
            </wp:positionH>
            <wp:positionV relativeFrom="paragraph">
              <wp:posOffset>197706</wp:posOffset>
            </wp:positionV>
            <wp:extent cx="542185" cy="320040"/>
            <wp:effectExtent l="0" t="0" r="0" b="101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tl_how_s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85" cy="3200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31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A470A" w14:textId="0A645637" w:rsidR="00B43828" w:rsidRPr="00D3388B" w:rsidRDefault="00C80B18">
      <w:pPr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952128" behindDoc="0" locked="0" layoutInCell="1" allowOverlap="1" wp14:anchorId="33E8EFEC" wp14:editId="31ADF4A2">
            <wp:simplePos x="0" y="0"/>
            <wp:positionH relativeFrom="page">
              <wp:posOffset>397096</wp:posOffset>
            </wp:positionH>
            <wp:positionV relativeFrom="paragraph">
              <wp:posOffset>260654</wp:posOffset>
            </wp:positionV>
            <wp:extent cx="496570" cy="318770"/>
            <wp:effectExtent l="0" t="0" r="11430" b="11430"/>
            <wp:wrapNone/>
            <wp:docPr id="49" name="Picture 49" descr="https://raw.githubusercontent.com/lzim/teampsd/teampsd_style/teampsd_logo/va_team_psd_logo_sq_s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raw.githubusercontent.com/lzim/teampsd/teampsd_style/teampsd_logo/va_team_psd_logo_sq_sm.png">
                      <a:hlinkClick r:id="rId21"/>
                    </pic:cNvPr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4" t="1" b="12736"/>
                    <a:stretch/>
                  </pic:blipFill>
                  <pic:spPr bwMode="auto">
                    <a:xfrm>
                      <a:off x="0" y="0"/>
                      <a:ext cx="496570" cy="318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D373D" w14:textId="398E917A" w:rsidR="00B43828" w:rsidRPr="00D3388B" w:rsidRDefault="00B43828">
      <w:pPr>
        <w:rPr>
          <w:b/>
        </w:rPr>
      </w:pPr>
    </w:p>
    <w:p w14:paraId="6C7B2FF9" w14:textId="27FB24BB" w:rsidR="008F5DFD" w:rsidRDefault="00C80B18" w:rsidP="00C80B18">
      <w:pPr>
        <w:rPr>
          <w:noProof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1307A0" wp14:editId="6B19FCD5">
                <wp:simplePos x="0" y="0"/>
                <wp:positionH relativeFrom="column">
                  <wp:posOffset>-288925</wp:posOffset>
                </wp:positionH>
                <wp:positionV relativeFrom="paragraph">
                  <wp:posOffset>376343</wp:posOffset>
                </wp:positionV>
                <wp:extent cx="8888730" cy="2698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873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9A43B" w14:textId="6C42F54F" w:rsidR="00C57FE3" w:rsidRPr="009474B2" w:rsidRDefault="00E63B8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9474B2">
                              <w:rPr>
                                <w:sz w:val="16"/>
                                <w:szCs w:val="12"/>
                              </w:rPr>
                              <w:t xml:space="preserve">Modeling to Learn </w:t>
                            </w:r>
                            <w:r w:rsidR="00661202">
                              <w:rPr>
                                <w:sz w:val="16"/>
                                <w:szCs w:val="12"/>
                              </w:rPr>
                              <w:t xml:space="preserve">(MTL) </w:t>
                            </w:r>
                            <w:r w:rsidRPr="009474B2">
                              <w:rPr>
                                <w:sz w:val="16"/>
                                <w:szCs w:val="12"/>
                              </w:rPr>
                              <w:t>is a</w:t>
                            </w:r>
                            <w:r w:rsidR="00B52365" w:rsidRPr="009474B2">
                              <w:rPr>
                                <w:sz w:val="16"/>
                                <w:szCs w:val="12"/>
                              </w:rPr>
                              <w:t>n ongoing</w:t>
                            </w:r>
                            <w:r w:rsidRPr="009474B2">
                              <w:rPr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>quality improvement project by VA Tea</w:t>
                            </w:r>
                            <w:r w:rsidR="00FF7D04">
                              <w:rPr>
                                <w:sz w:val="16"/>
                                <w:szCs w:val="12"/>
                              </w:rPr>
                              <w:t>m Participatory System Dynamics</w:t>
                            </w:r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ab/>
                              <w:t xml:space="preserve">Info: </w:t>
                            </w:r>
                            <w:hyperlink r:id="rId23" w:history="1">
                              <w:r w:rsidR="00C57FE3" w:rsidRPr="009474B2">
                                <w:rPr>
                                  <w:rStyle w:val="Hyperlink"/>
                                  <w:color w:val="auto"/>
                                  <w:sz w:val="16"/>
                                  <w:szCs w:val="12"/>
                                </w:rPr>
                                <w:t>lindsey.zimmerman@va.gov</w:t>
                              </w:r>
                            </w:hyperlink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 xml:space="preserve">; </w:t>
                            </w:r>
                            <w:hyperlink r:id="rId24" w:history="1">
                              <w:r w:rsidR="00C57FE3" w:rsidRPr="009474B2">
                                <w:rPr>
                                  <w:rStyle w:val="Hyperlink"/>
                                  <w:color w:val="auto"/>
                                  <w:sz w:val="16"/>
                                  <w:szCs w:val="12"/>
                                </w:rPr>
                                <w:t>stacey.park2@va.gov</w:t>
                              </w:r>
                            </w:hyperlink>
                            <w:r w:rsidR="00FF7D04">
                              <w:rPr>
                                <w:sz w:val="16"/>
                                <w:szCs w:val="12"/>
                              </w:rPr>
                              <w:tab/>
                            </w:r>
                            <w:r w:rsidR="007369FD">
                              <w:rPr>
                                <w:sz w:val="16"/>
                                <w:szCs w:val="12"/>
                              </w:rPr>
                              <w:t xml:space="preserve">Updated </w:t>
                            </w:r>
                            <w:r w:rsidR="00C57FE3" w:rsidRPr="009474B2">
                              <w:rPr>
                                <w:sz w:val="16"/>
                                <w:szCs w:val="12"/>
                              </w:rPr>
                              <w:t>2018</w:t>
                            </w:r>
                            <w:r w:rsidR="00C80B18">
                              <w:rPr>
                                <w:sz w:val="16"/>
                                <w:szCs w:val="12"/>
                              </w:rPr>
                              <w:t>/09/03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07A0" id="Text Box 8" o:spid="_x0000_s1054" type="#_x0000_t202" style="position:absolute;margin-left:-22.75pt;margin-top:29.65pt;width:699.9pt;height:21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WvKC8CAABZBAAADgAAAGRycy9lMm9Eb2MueG1srFRLj9owEL5X6n+wfC8BltdGhBXdFVUltLsS&#10;VHs2jk0i2R7XNiT013fsAIu2PVXNwRnPTObxfTOZP7RakaNwvgZT0EGvT4kwHMra7Av6Y7v6MqPE&#10;B2ZKpsCIgp6Epw+Lz5/mjc3FECpQpXAEgxifN7agVQg2zzLPK6GZ74EVBo0SnGYBr26flY41GF2r&#10;bNjvT7IGXGkdcOE9ap86I12k+FIKHl6k9CIQVVCsLaTTpXMXz2wxZ/neMVvV/FwG+4cqNKsNJr2G&#10;emKBkYOr/wila+7Agww9DjoDKWsuUg/YzaD/oZtNxaxIvSA43l5h8v8vLH8+vjpSlwVFogzTSNFW&#10;tIF8hZbMIjqN9Tk6bSy6hRbVyPJF71EZm26l0/GN7RC0I86nK7YxGEflDJ/pHZo42oaT+9l0HMNk&#10;719b58M3AZpEoaAOuUuQsuPah8714hKTGVjVSiX+lCFNQSd343764GrB4MpgjthDV2uUQrtrU8fD&#10;a4M7KE/Yn4NuPrzlqxqLWDMfXpnDgcC6ccjDCx5SASaDs0RJBe7X3/TRH3lCKyUNDlhB/c8Dc4IS&#10;9d0gg/eD0ShOZLqMxtMhXtytZXdrMQf9CDjDA1wny5MY/YO6iNKBfsNdWMasaGKGY+6Chov4GLqx&#10;x13iYrlMTjiDloW12VgeQ0dYI8Tb9o05e+YhIIPPcBlFln+go/PtCFkeAsg6cRWB7lA944/zm9g+&#10;71pckNt78nr/Iyx+AwAA//8DAFBLAwQUAAYACAAAACEAN+qPe+IAAAALAQAADwAAAGRycy9kb3du&#10;cmV2LnhtbEyPy07DMBBF90j8gzVI7FqnD6OQxqmqSBUSgkVLN+wm8TSJ6keI3Tbw9bgr2N3RHN05&#10;k69Ho9mFBt85K2E2TYCRrZ3qbCPh8LGdpMB8QKtQO0sSvsnDuri/yzFT7mp3dNmHhsUS6zOU0IbQ&#10;Z5z7uiWDfup6snF3dIPBEMeh4WrAayw3ms+T5Ikb7Gy80GJPZUv1aX82El7L7TvuqrlJf3T58nbc&#10;9F+HTyHl48O4WQELNIY/GG76UR2K6FS5s1WeaQmTpRARlSCeF8BuwEIsY6piSmYp8CLn/38ofgEA&#10;AP//AwBQSwECLQAUAAYACAAAACEA5JnDwPsAAADhAQAAEwAAAAAAAAAAAAAAAAAAAAAAW0NvbnRl&#10;bnRfVHlwZXNdLnhtbFBLAQItABQABgAIAAAAIQAjsmrh1wAAAJQBAAALAAAAAAAAAAAAAAAAACwB&#10;AABfcmVscy8ucmVsc1BLAQItABQABgAIAAAAIQDSJa8oLwIAAFkEAAAOAAAAAAAAAAAAAAAAACwC&#10;AABkcnMvZTJvRG9jLnhtbFBLAQItABQABgAIAAAAIQA36o974gAAAAsBAAAPAAAAAAAAAAAAAAAA&#10;AIcEAABkcnMvZG93bnJldi54bWxQSwUGAAAAAAQABADzAAAAlgUAAAAA&#10;" filled="f" stroked="f" strokeweight=".5pt">
                <v:textbox>
                  <w:txbxContent>
                    <w:p w14:paraId="7A19A43B" w14:textId="6C42F54F" w:rsidR="00C57FE3" w:rsidRPr="009474B2" w:rsidRDefault="00E63B8B">
                      <w:pPr>
                        <w:rPr>
                          <w:sz w:val="16"/>
                          <w:szCs w:val="12"/>
                        </w:rPr>
                      </w:pPr>
                      <w:r w:rsidRPr="009474B2">
                        <w:rPr>
                          <w:sz w:val="16"/>
                          <w:szCs w:val="12"/>
                        </w:rPr>
                        <w:t xml:space="preserve">Modeling to Learn </w:t>
                      </w:r>
                      <w:r w:rsidR="00661202">
                        <w:rPr>
                          <w:sz w:val="16"/>
                          <w:szCs w:val="12"/>
                        </w:rPr>
                        <w:t xml:space="preserve">(MTL) </w:t>
                      </w:r>
                      <w:r w:rsidRPr="009474B2">
                        <w:rPr>
                          <w:sz w:val="16"/>
                          <w:szCs w:val="12"/>
                        </w:rPr>
                        <w:t>is a</w:t>
                      </w:r>
                      <w:r w:rsidR="00B52365" w:rsidRPr="009474B2">
                        <w:rPr>
                          <w:sz w:val="16"/>
                          <w:szCs w:val="12"/>
                        </w:rPr>
                        <w:t>n ongoing</w:t>
                      </w:r>
                      <w:r w:rsidRPr="009474B2">
                        <w:rPr>
                          <w:sz w:val="16"/>
                          <w:szCs w:val="12"/>
                        </w:rPr>
                        <w:t xml:space="preserve"> </w:t>
                      </w:r>
                      <w:r w:rsidR="00C57FE3" w:rsidRPr="009474B2">
                        <w:rPr>
                          <w:sz w:val="16"/>
                          <w:szCs w:val="12"/>
                        </w:rPr>
                        <w:t>quality improvement project by VA Tea</w:t>
                      </w:r>
                      <w:r w:rsidR="00FF7D04">
                        <w:rPr>
                          <w:sz w:val="16"/>
                          <w:szCs w:val="12"/>
                        </w:rPr>
                        <w:t>m Participatory System Dynamics</w:t>
                      </w:r>
                      <w:r w:rsidR="00C57FE3" w:rsidRPr="009474B2">
                        <w:rPr>
                          <w:sz w:val="16"/>
                          <w:szCs w:val="12"/>
                        </w:rPr>
                        <w:tab/>
                        <w:t xml:space="preserve">Info: </w:t>
                      </w:r>
                      <w:hyperlink r:id="rId25" w:history="1">
                        <w:r w:rsidR="00C57FE3" w:rsidRPr="009474B2">
                          <w:rPr>
                            <w:rStyle w:val="Hyperlink"/>
                            <w:color w:val="auto"/>
                            <w:sz w:val="16"/>
                            <w:szCs w:val="12"/>
                          </w:rPr>
                          <w:t>lindsey.zimmerman@va.gov</w:t>
                        </w:r>
                      </w:hyperlink>
                      <w:r w:rsidR="00C57FE3" w:rsidRPr="009474B2">
                        <w:rPr>
                          <w:sz w:val="16"/>
                          <w:szCs w:val="12"/>
                        </w:rPr>
                        <w:t xml:space="preserve">; </w:t>
                      </w:r>
                      <w:hyperlink r:id="rId26" w:history="1">
                        <w:r w:rsidR="00C57FE3" w:rsidRPr="009474B2">
                          <w:rPr>
                            <w:rStyle w:val="Hyperlink"/>
                            <w:color w:val="auto"/>
                            <w:sz w:val="16"/>
                            <w:szCs w:val="12"/>
                          </w:rPr>
                          <w:t>stacey.park2@va.gov</w:t>
                        </w:r>
                      </w:hyperlink>
                      <w:r w:rsidR="00FF7D04">
                        <w:rPr>
                          <w:sz w:val="16"/>
                          <w:szCs w:val="12"/>
                        </w:rPr>
                        <w:tab/>
                      </w:r>
                      <w:r w:rsidR="007369FD">
                        <w:rPr>
                          <w:sz w:val="16"/>
                          <w:szCs w:val="12"/>
                        </w:rPr>
                        <w:t xml:space="preserve">Updated </w:t>
                      </w:r>
                      <w:r w:rsidR="00C57FE3" w:rsidRPr="009474B2">
                        <w:rPr>
                          <w:sz w:val="16"/>
                          <w:szCs w:val="12"/>
                        </w:rPr>
                        <w:t>2018</w:t>
                      </w:r>
                      <w:r w:rsidR="00C80B18">
                        <w:rPr>
                          <w:sz w:val="16"/>
                          <w:szCs w:val="12"/>
                        </w:rPr>
                        <w:t>/09/03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929600" behindDoc="0" locked="0" layoutInCell="1" allowOverlap="1" wp14:anchorId="0C9BF0C6" wp14:editId="68BCF1BF">
            <wp:simplePos x="0" y="0"/>
            <wp:positionH relativeFrom="column">
              <wp:posOffset>8660765</wp:posOffset>
            </wp:positionH>
            <wp:positionV relativeFrom="paragraph">
              <wp:posOffset>288290</wp:posOffset>
            </wp:positionV>
            <wp:extent cx="506307" cy="313267"/>
            <wp:effectExtent l="0" t="0" r="1905" b="0"/>
            <wp:wrapNone/>
            <wp:docPr id="17" name="Picture 17" descr="https://raw.githubusercontent.com/lzim/teampsd/teampsd_style/teampsd_logo/va_team_psd_logo_sq_s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raw.githubusercontent.com/lzim/teampsd/teampsd_style/teampsd_logo/va_team_psd_logo_sq_sm.png">
                      <a:hlinkClick r:id="rId21"/>
                    </pic:cNvPr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5" b="14352"/>
                    <a:stretch/>
                  </pic:blipFill>
                  <pic:spPr bwMode="auto">
                    <a:xfrm>
                      <a:off x="0" y="0"/>
                      <a:ext cx="506307" cy="31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5DFD" w:rsidSect="007813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430"/>
    <w:multiLevelType w:val="hybridMultilevel"/>
    <w:tmpl w:val="6D5272AA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D642F"/>
    <w:multiLevelType w:val="hybridMultilevel"/>
    <w:tmpl w:val="8AFC6744"/>
    <w:lvl w:ilvl="0" w:tplc="E3CC8D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46644"/>
    <w:multiLevelType w:val="hybridMultilevel"/>
    <w:tmpl w:val="A41A1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7362E"/>
    <w:multiLevelType w:val="hybridMultilevel"/>
    <w:tmpl w:val="BE5E8F18"/>
    <w:lvl w:ilvl="0" w:tplc="4830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43798"/>
    <w:multiLevelType w:val="hybridMultilevel"/>
    <w:tmpl w:val="EAE8564A"/>
    <w:lvl w:ilvl="0" w:tplc="4830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E5767"/>
    <w:multiLevelType w:val="hybridMultilevel"/>
    <w:tmpl w:val="7166B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E59C8"/>
    <w:multiLevelType w:val="hybridMultilevel"/>
    <w:tmpl w:val="5306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4123B"/>
    <w:multiLevelType w:val="hybridMultilevel"/>
    <w:tmpl w:val="48321904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96552"/>
    <w:multiLevelType w:val="hybridMultilevel"/>
    <w:tmpl w:val="B2EC87A0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563B5"/>
    <w:multiLevelType w:val="hybridMultilevel"/>
    <w:tmpl w:val="4B0EAF02"/>
    <w:lvl w:ilvl="0" w:tplc="53D0ED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E0076"/>
    <w:multiLevelType w:val="hybridMultilevel"/>
    <w:tmpl w:val="A27E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E742F"/>
    <w:multiLevelType w:val="hybridMultilevel"/>
    <w:tmpl w:val="1B0A8E3E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70618"/>
    <w:multiLevelType w:val="hybridMultilevel"/>
    <w:tmpl w:val="E6446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9459F"/>
    <w:multiLevelType w:val="hybridMultilevel"/>
    <w:tmpl w:val="5142A5B2"/>
    <w:lvl w:ilvl="0" w:tplc="4830D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CB6AD3"/>
    <w:multiLevelType w:val="hybridMultilevel"/>
    <w:tmpl w:val="F8289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1113C"/>
    <w:multiLevelType w:val="hybridMultilevel"/>
    <w:tmpl w:val="A1FA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613E5"/>
    <w:multiLevelType w:val="multilevel"/>
    <w:tmpl w:val="FBE6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7C3727"/>
    <w:multiLevelType w:val="hybridMultilevel"/>
    <w:tmpl w:val="1654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C669F"/>
    <w:multiLevelType w:val="multilevel"/>
    <w:tmpl w:val="6D6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C56707"/>
    <w:multiLevelType w:val="hybridMultilevel"/>
    <w:tmpl w:val="F58CC74A"/>
    <w:lvl w:ilvl="0" w:tplc="E752F8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90B95"/>
    <w:multiLevelType w:val="hybridMultilevel"/>
    <w:tmpl w:val="22CA27AA"/>
    <w:lvl w:ilvl="0" w:tplc="45FC6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225A2"/>
    <w:multiLevelType w:val="hybridMultilevel"/>
    <w:tmpl w:val="AE487B76"/>
    <w:lvl w:ilvl="0" w:tplc="FA0EB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175EB"/>
    <w:multiLevelType w:val="hybridMultilevel"/>
    <w:tmpl w:val="49966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21864"/>
    <w:multiLevelType w:val="hybridMultilevel"/>
    <w:tmpl w:val="815895BE"/>
    <w:lvl w:ilvl="0" w:tplc="0B4A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E4693"/>
    <w:multiLevelType w:val="hybridMultilevel"/>
    <w:tmpl w:val="59B6EF84"/>
    <w:lvl w:ilvl="0" w:tplc="4830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D572D"/>
    <w:multiLevelType w:val="hybridMultilevel"/>
    <w:tmpl w:val="3F80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572DEA"/>
    <w:multiLevelType w:val="multilevel"/>
    <w:tmpl w:val="3F56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9511A6"/>
    <w:multiLevelType w:val="hybridMultilevel"/>
    <w:tmpl w:val="E3780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E76E07"/>
    <w:multiLevelType w:val="hybridMultilevel"/>
    <w:tmpl w:val="C91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F0A9A"/>
    <w:multiLevelType w:val="multilevel"/>
    <w:tmpl w:val="EA84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5E5242"/>
    <w:multiLevelType w:val="hybridMultilevel"/>
    <w:tmpl w:val="ED46407E"/>
    <w:lvl w:ilvl="0" w:tplc="A8A0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C2184"/>
    <w:multiLevelType w:val="hybridMultilevel"/>
    <w:tmpl w:val="D7E4C7A2"/>
    <w:lvl w:ilvl="0" w:tplc="45FC60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E5796"/>
    <w:multiLevelType w:val="hybridMultilevel"/>
    <w:tmpl w:val="B75CF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D040F"/>
    <w:multiLevelType w:val="hybridMultilevel"/>
    <w:tmpl w:val="1654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83BE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AB343E"/>
    <w:multiLevelType w:val="hybridMultilevel"/>
    <w:tmpl w:val="4E5C8F8E"/>
    <w:lvl w:ilvl="0" w:tplc="54CA4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6B68E7"/>
    <w:multiLevelType w:val="hybridMultilevel"/>
    <w:tmpl w:val="E7CC3A6C"/>
    <w:lvl w:ilvl="0" w:tplc="458C8F7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7375C1"/>
    <w:multiLevelType w:val="hybridMultilevel"/>
    <w:tmpl w:val="774AF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46592C"/>
    <w:multiLevelType w:val="hybridMultilevel"/>
    <w:tmpl w:val="CD165C4A"/>
    <w:lvl w:ilvl="0" w:tplc="F53CCA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EE4AD6"/>
    <w:multiLevelType w:val="multilevel"/>
    <w:tmpl w:val="5E50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1D5326"/>
    <w:multiLevelType w:val="multilevel"/>
    <w:tmpl w:val="497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9"/>
  </w:num>
  <w:num w:numId="3">
    <w:abstractNumId w:val="39"/>
  </w:num>
  <w:num w:numId="4">
    <w:abstractNumId w:val="38"/>
  </w:num>
  <w:num w:numId="5">
    <w:abstractNumId w:val="18"/>
  </w:num>
  <w:num w:numId="6">
    <w:abstractNumId w:val="16"/>
  </w:num>
  <w:num w:numId="7">
    <w:abstractNumId w:val="25"/>
  </w:num>
  <w:num w:numId="8">
    <w:abstractNumId w:val="8"/>
  </w:num>
  <w:num w:numId="9">
    <w:abstractNumId w:val="0"/>
  </w:num>
  <w:num w:numId="10">
    <w:abstractNumId w:val="17"/>
  </w:num>
  <w:num w:numId="11">
    <w:abstractNumId w:val="33"/>
  </w:num>
  <w:num w:numId="12">
    <w:abstractNumId w:val="7"/>
  </w:num>
  <w:num w:numId="13">
    <w:abstractNumId w:val="30"/>
  </w:num>
  <w:num w:numId="14">
    <w:abstractNumId w:val="36"/>
  </w:num>
  <w:num w:numId="15">
    <w:abstractNumId w:val="32"/>
  </w:num>
  <w:num w:numId="16">
    <w:abstractNumId w:val="37"/>
  </w:num>
  <w:num w:numId="17">
    <w:abstractNumId w:val="11"/>
  </w:num>
  <w:num w:numId="18">
    <w:abstractNumId w:val="23"/>
  </w:num>
  <w:num w:numId="19">
    <w:abstractNumId w:val="3"/>
  </w:num>
  <w:num w:numId="20">
    <w:abstractNumId w:val="13"/>
  </w:num>
  <w:num w:numId="21">
    <w:abstractNumId w:val="4"/>
  </w:num>
  <w:num w:numId="22">
    <w:abstractNumId w:val="24"/>
  </w:num>
  <w:num w:numId="23">
    <w:abstractNumId w:val="35"/>
  </w:num>
  <w:num w:numId="24">
    <w:abstractNumId w:val="6"/>
  </w:num>
  <w:num w:numId="25">
    <w:abstractNumId w:val="1"/>
  </w:num>
  <w:num w:numId="26">
    <w:abstractNumId w:val="34"/>
  </w:num>
  <w:num w:numId="27">
    <w:abstractNumId w:val="19"/>
  </w:num>
  <w:num w:numId="28">
    <w:abstractNumId w:val="21"/>
  </w:num>
  <w:num w:numId="29">
    <w:abstractNumId w:val="20"/>
  </w:num>
  <w:num w:numId="30">
    <w:abstractNumId w:val="31"/>
  </w:num>
  <w:num w:numId="31">
    <w:abstractNumId w:val="10"/>
  </w:num>
  <w:num w:numId="32">
    <w:abstractNumId w:val="5"/>
  </w:num>
  <w:num w:numId="33">
    <w:abstractNumId w:val="22"/>
  </w:num>
  <w:num w:numId="34">
    <w:abstractNumId w:val="14"/>
  </w:num>
  <w:num w:numId="35">
    <w:abstractNumId w:val="15"/>
  </w:num>
  <w:num w:numId="36">
    <w:abstractNumId w:val="28"/>
  </w:num>
  <w:num w:numId="37">
    <w:abstractNumId w:val="9"/>
  </w:num>
  <w:num w:numId="38">
    <w:abstractNumId w:val="12"/>
  </w:num>
  <w:num w:numId="39">
    <w:abstractNumId w:val="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D8"/>
    <w:rsid w:val="00000221"/>
    <w:rsid w:val="00006D04"/>
    <w:rsid w:val="000114BD"/>
    <w:rsid w:val="0003688D"/>
    <w:rsid w:val="00041334"/>
    <w:rsid w:val="00060808"/>
    <w:rsid w:val="00071748"/>
    <w:rsid w:val="00074430"/>
    <w:rsid w:val="00077148"/>
    <w:rsid w:val="00093A10"/>
    <w:rsid w:val="00096ED1"/>
    <w:rsid w:val="000A314F"/>
    <w:rsid w:val="000A3686"/>
    <w:rsid w:val="000A5A92"/>
    <w:rsid w:val="000B3278"/>
    <w:rsid w:val="000D3611"/>
    <w:rsid w:val="000D721C"/>
    <w:rsid w:val="000E6A19"/>
    <w:rsid w:val="000F22AB"/>
    <w:rsid w:val="000F260C"/>
    <w:rsid w:val="000F64CC"/>
    <w:rsid w:val="000F6AB4"/>
    <w:rsid w:val="001160B3"/>
    <w:rsid w:val="00131E85"/>
    <w:rsid w:val="0014449B"/>
    <w:rsid w:val="001539F7"/>
    <w:rsid w:val="00155D86"/>
    <w:rsid w:val="00157B30"/>
    <w:rsid w:val="00167A85"/>
    <w:rsid w:val="001841B6"/>
    <w:rsid w:val="00190395"/>
    <w:rsid w:val="00190D33"/>
    <w:rsid w:val="00192C5C"/>
    <w:rsid w:val="0019458D"/>
    <w:rsid w:val="001D7821"/>
    <w:rsid w:val="001E40B8"/>
    <w:rsid w:val="00210A2D"/>
    <w:rsid w:val="00211A0F"/>
    <w:rsid w:val="0021304D"/>
    <w:rsid w:val="00215D71"/>
    <w:rsid w:val="00244550"/>
    <w:rsid w:val="00251176"/>
    <w:rsid w:val="002549C4"/>
    <w:rsid w:val="00257920"/>
    <w:rsid w:val="002A00CE"/>
    <w:rsid w:val="002A076D"/>
    <w:rsid w:val="002C0830"/>
    <w:rsid w:val="002C2593"/>
    <w:rsid w:val="002D107F"/>
    <w:rsid w:val="002E3003"/>
    <w:rsid w:val="002E6D06"/>
    <w:rsid w:val="002F0642"/>
    <w:rsid w:val="002F2C60"/>
    <w:rsid w:val="002F780E"/>
    <w:rsid w:val="00301C77"/>
    <w:rsid w:val="003020D2"/>
    <w:rsid w:val="0030391D"/>
    <w:rsid w:val="00304D5A"/>
    <w:rsid w:val="00316004"/>
    <w:rsid w:val="00331EF7"/>
    <w:rsid w:val="00334512"/>
    <w:rsid w:val="0033566F"/>
    <w:rsid w:val="00336760"/>
    <w:rsid w:val="003503C9"/>
    <w:rsid w:val="003553D1"/>
    <w:rsid w:val="00356694"/>
    <w:rsid w:val="00356B39"/>
    <w:rsid w:val="0037657F"/>
    <w:rsid w:val="00376D7B"/>
    <w:rsid w:val="003775C7"/>
    <w:rsid w:val="00392238"/>
    <w:rsid w:val="00393C92"/>
    <w:rsid w:val="003A4038"/>
    <w:rsid w:val="003A5E1F"/>
    <w:rsid w:val="003B1275"/>
    <w:rsid w:val="003B2ADB"/>
    <w:rsid w:val="003C323D"/>
    <w:rsid w:val="003C4E0F"/>
    <w:rsid w:val="003D0878"/>
    <w:rsid w:val="003D5776"/>
    <w:rsid w:val="003E28E7"/>
    <w:rsid w:val="003E4C9B"/>
    <w:rsid w:val="003E6655"/>
    <w:rsid w:val="003F210C"/>
    <w:rsid w:val="004013F0"/>
    <w:rsid w:val="00401B67"/>
    <w:rsid w:val="004057D0"/>
    <w:rsid w:val="0040730C"/>
    <w:rsid w:val="00412494"/>
    <w:rsid w:val="00427538"/>
    <w:rsid w:val="004405F1"/>
    <w:rsid w:val="0045477E"/>
    <w:rsid w:val="00462C73"/>
    <w:rsid w:val="00463FD2"/>
    <w:rsid w:val="00467646"/>
    <w:rsid w:val="00471C15"/>
    <w:rsid w:val="004A66D0"/>
    <w:rsid w:val="004B1C33"/>
    <w:rsid w:val="004B6400"/>
    <w:rsid w:val="004B732C"/>
    <w:rsid w:val="004D1E00"/>
    <w:rsid w:val="004D4C59"/>
    <w:rsid w:val="004D54FE"/>
    <w:rsid w:val="004E5F73"/>
    <w:rsid w:val="004F3BB6"/>
    <w:rsid w:val="004F4A7A"/>
    <w:rsid w:val="004F4ECF"/>
    <w:rsid w:val="00502BDD"/>
    <w:rsid w:val="00507BCB"/>
    <w:rsid w:val="005309B9"/>
    <w:rsid w:val="00535F0D"/>
    <w:rsid w:val="005518DE"/>
    <w:rsid w:val="005553CC"/>
    <w:rsid w:val="00564528"/>
    <w:rsid w:val="005665FE"/>
    <w:rsid w:val="00566EF8"/>
    <w:rsid w:val="00577D85"/>
    <w:rsid w:val="005806D1"/>
    <w:rsid w:val="00585FF8"/>
    <w:rsid w:val="00597869"/>
    <w:rsid w:val="005A64F3"/>
    <w:rsid w:val="005C0BD6"/>
    <w:rsid w:val="005D2B91"/>
    <w:rsid w:val="005D66CE"/>
    <w:rsid w:val="005D716C"/>
    <w:rsid w:val="005E4893"/>
    <w:rsid w:val="005E4BD9"/>
    <w:rsid w:val="005E6080"/>
    <w:rsid w:val="00615567"/>
    <w:rsid w:val="00616C5A"/>
    <w:rsid w:val="00621A34"/>
    <w:rsid w:val="00623C33"/>
    <w:rsid w:val="00654967"/>
    <w:rsid w:val="00661202"/>
    <w:rsid w:val="00663DAD"/>
    <w:rsid w:val="00673C76"/>
    <w:rsid w:val="00681BE6"/>
    <w:rsid w:val="006861D1"/>
    <w:rsid w:val="006958B2"/>
    <w:rsid w:val="006A25FC"/>
    <w:rsid w:val="006A2CE0"/>
    <w:rsid w:val="006A3106"/>
    <w:rsid w:val="006A4F17"/>
    <w:rsid w:val="006B0A14"/>
    <w:rsid w:val="006B1843"/>
    <w:rsid w:val="006B2575"/>
    <w:rsid w:val="006C616C"/>
    <w:rsid w:val="006E43A5"/>
    <w:rsid w:val="006F4F5F"/>
    <w:rsid w:val="00701249"/>
    <w:rsid w:val="00702073"/>
    <w:rsid w:val="007049CB"/>
    <w:rsid w:val="007123F9"/>
    <w:rsid w:val="00716AE1"/>
    <w:rsid w:val="00720FA3"/>
    <w:rsid w:val="00733DF5"/>
    <w:rsid w:val="007369FD"/>
    <w:rsid w:val="00750063"/>
    <w:rsid w:val="00751E31"/>
    <w:rsid w:val="00752D44"/>
    <w:rsid w:val="00753662"/>
    <w:rsid w:val="007572B1"/>
    <w:rsid w:val="0076062F"/>
    <w:rsid w:val="007615B2"/>
    <w:rsid w:val="0076654F"/>
    <w:rsid w:val="007675F8"/>
    <w:rsid w:val="00770F69"/>
    <w:rsid w:val="007756B1"/>
    <w:rsid w:val="00781330"/>
    <w:rsid w:val="00781817"/>
    <w:rsid w:val="0078603D"/>
    <w:rsid w:val="00794295"/>
    <w:rsid w:val="007D31FB"/>
    <w:rsid w:val="007D39BB"/>
    <w:rsid w:val="007D4275"/>
    <w:rsid w:val="007E6BAF"/>
    <w:rsid w:val="007E7DB7"/>
    <w:rsid w:val="007F409D"/>
    <w:rsid w:val="00802063"/>
    <w:rsid w:val="008024FF"/>
    <w:rsid w:val="00805876"/>
    <w:rsid w:val="00807333"/>
    <w:rsid w:val="00813214"/>
    <w:rsid w:val="00813283"/>
    <w:rsid w:val="00815378"/>
    <w:rsid w:val="00820B5E"/>
    <w:rsid w:val="008261D7"/>
    <w:rsid w:val="00826AD4"/>
    <w:rsid w:val="0083213E"/>
    <w:rsid w:val="008362D6"/>
    <w:rsid w:val="008373CB"/>
    <w:rsid w:val="00840ACF"/>
    <w:rsid w:val="008421A5"/>
    <w:rsid w:val="00854C80"/>
    <w:rsid w:val="00860C5D"/>
    <w:rsid w:val="00862B27"/>
    <w:rsid w:val="0086333C"/>
    <w:rsid w:val="00867FE6"/>
    <w:rsid w:val="008762DD"/>
    <w:rsid w:val="00883CF7"/>
    <w:rsid w:val="00887895"/>
    <w:rsid w:val="008A4AD5"/>
    <w:rsid w:val="008B4C83"/>
    <w:rsid w:val="008B7100"/>
    <w:rsid w:val="008B7148"/>
    <w:rsid w:val="008C265E"/>
    <w:rsid w:val="008C5731"/>
    <w:rsid w:val="008C5AE5"/>
    <w:rsid w:val="008C6152"/>
    <w:rsid w:val="008C6D8F"/>
    <w:rsid w:val="008D0358"/>
    <w:rsid w:val="008D3008"/>
    <w:rsid w:val="008E442B"/>
    <w:rsid w:val="008F126C"/>
    <w:rsid w:val="008F265F"/>
    <w:rsid w:val="008F4420"/>
    <w:rsid w:val="008F5DFD"/>
    <w:rsid w:val="00903E3D"/>
    <w:rsid w:val="00913537"/>
    <w:rsid w:val="0092678E"/>
    <w:rsid w:val="00930952"/>
    <w:rsid w:val="0093103B"/>
    <w:rsid w:val="00936BB4"/>
    <w:rsid w:val="00937814"/>
    <w:rsid w:val="00940B3B"/>
    <w:rsid w:val="009474B2"/>
    <w:rsid w:val="00957F95"/>
    <w:rsid w:val="00964634"/>
    <w:rsid w:val="00976BE8"/>
    <w:rsid w:val="00977A42"/>
    <w:rsid w:val="00982471"/>
    <w:rsid w:val="009A2C0D"/>
    <w:rsid w:val="009A3C4E"/>
    <w:rsid w:val="009B5C3F"/>
    <w:rsid w:val="009B6183"/>
    <w:rsid w:val="009C249C"/>
    <w:rsid w:val="009C7CCA"/>
    <w:rsid w:val="009D0EFA"/>
    <w:rsid w:val="009E39E1"/>
    <w:rsid w:val="009F7227"/>
    <w:rsid w:val="009F7749"/>
    <w:rsid w:val="00A01229"/>
    <w:rsid w:val="00A04179"/>
    <w:rsid w:val="00A0455B"/>
    <w:rsid w:val="00A06E95"/>
    <w:rsid w:val="00A11119"/>
    <w:rsid w:val="00A2694A"/>
    <w:rsid w:val="00A32193"/>
    <w:rsid w:val="00A3447C"/>
    <w:rsid w:val="00A41B39"/>
    <w:rsid w:val="00A41C82"/>
    <w:rsid w:val="00A551DD"/>
    <w:rsid w:val="00A56257"/>
    <w:rsid w:val="00A74F6F"/>
    <w:rsid w:val="00A75D5A"/>
    <w:rsid w:val="00A814E5"/>
    <w:rsid w:val="00A909F6"/>
    <w:rsid w:val="00AA5CA3"/>
    <w:rsid w:val="00AB03D9"/>
    <w:rsid w:val="00AB3C4E"/>
    <w:rsid w:val="00AB4421"/>
    <w:rsid w:val="00AC2CB3"/>
    <w:rsid w:val="00AC5DE2"/>
    <w:rsid w:val="00AD70D9"/>
    <w:rsid w:val="00AE2D39"/>
    <w:rsid w:val="00AE4AB1"/>
    <w:rsid w:val="00AF2D0A"/>
    <w:rsid w:val="00AF6597"/>
    <w:rsid w:val="00B00909"/>
    <w:rsid w:val="00B01994"/>
    <w:rsid w:val="00B03A4D"/>
    <w:rsid w:val="00B04B0C"/>
    <w:rsid w:val="00B04EF6"/>
    <w:rsid w:val="00B106F0"/>
    <w:rsid w:val="00B11A95"/>
    <w:rsid w:val="00B21E16"/>
    <w:rsid w:val="00B25133"/>
    <w:rsid w:val="00B254DD"/>
    <w:rsid w:val="00B43828"/>
    <w:rsid w:val="00B43983"/>
    <w:rsid w:val="00B46C43"/>
    <w:rsid w:val="00B51814"/>
    <w:rsid w:val="00B52365"/>
    <w:rsid w:val="00B524D9"/>
    <w:rsid w:val="00B62F34"/>
    <w:rsid w:val="00B64A37"/>
    <w:rsid w:val="00B76214"/>
    <w:rsid w:val="00B80FCC"/>
    <w:rsid w:val="00B927C7"/>
    <w:rsid w:val="00BA09BA"/>
    <w:rsid w:val="00BB2EB4"/>
    <w:rsid w:val="00BB76C0"/>
    <w:rsid w:val="00BF0744"/>
    <w:rsid w:val="00C02106"/>
    <w:rsid w:val="00C12D94"/>
    <w:rsid w:val="00C14437"/>
    <w:rsid w:val="00C152B1"/>
    <w:rsid w:val="00C2505B"/>
    <w:rsid w:val="00C35754"/>
    <w:rsid w:val="00C43173"/>
    <w:rsid w:val="00C44776"/>
    <w:rsid w:val="00C447D3"/>
    <w:rsid w:val="00C57FE3"/>
    <w:rsid w:val="00C610C6"/>
    <w:rsid w:val="00C62E5E"/>
    <w:rsid w:val="00C63909"/>
    <w:rsid w:val="00C64964"/>
    <w:rsid w:val="00C7054F"/>
    <w:rsid w:val="00C7607B"/>
    <w:rsid w:val="00C7634E"/>
    <w:rsid w:val="00C80B18"/>
    <w:rsid w:val="00C8142F"/>
    <w:rsid w:val="00C816D8"/>
    <w:rsid w:val="00C82B65"/>
    <w:rsid w:val="00C86C10"/>
    <w:rsid w:val="00C87110"/>
    <w:rsid w:val="00C942FD"/>
    <w:rsid w:val="00CA2940"/>
    <w:rsid w:val="00CB22FA"/>
    <w:rsid w:val="00CB414D"/>
    <w:rsid w:val="00CB5656"/>
    <w:rsid w:val="00CB6162"/>
    <w:rsid w:val="00CE1BD9"/>
    <w:rsid w:val="00CE2A93"/>
    <w:rsid w:val="00CE4E03"/>
    <w:rsid w:val="00CE7181"/>
    <w:rsid w:val="00D05F8B"/>
    <w:rsid w:val="00D23240"/>
    <w:rsid w:val="00D3388B"/>
    <w:rsid w:val="00D5038F"/>
    <w:rsid w:val="00D5492F"/>
    <w:rsid w:val="00D657A7"/>
    <w:rsid w:val="00D7215B"/>
    <w:rsid w:val="00D82468"/>
    <w:rsid w:val="00D838BB"/>
    <w:rsid w:val="00D924A0"/>
    <w:rsid w:val="00DB1086"/>
    <w:rsid w:val="00DB6A17"/>
    <w:rsid w:val="00DC1D1A"/>
    <w:rsid w:val="00DD0BD2"/>
    <w:rsid w:val="00DD2B6B"/>
    <w:rsid w:val="00DF1302"/>
    <w:rsid w:val="00DF1FF6"/>
    <w:rsid w:val="00DF6786"/>
    <w:rsid w:val="00DF7315"/>
    <w:rsid w:val="00E01FF8"/>
    <w:rsid w:val="00E10408"/>
    <w:rsid w:val="00E138F0"/>
    <w:rsid w:val="00E23133"/>
    <w:rsid w:val="00E23CA2"/>
    <w:rsid w:val="00E35936"/>
    <w:rsid w:val="00E369D8"/>
    <w:rsid w:val="00E37366"/>
    <w:rsid w:val="00E46CA7"/>
    <w:rsid w:val="00E535FB"/>
    <w:rsid w:val="00E618EE"/>
    <w:rsid w:val="00E61F64"/>
    <w:rsid w:val="00E63B8B"/>
    <w:rsid w:val="00EA0B3A"/>
    <w:rsid w:val="00EA519A"/>
    <w:rsid w:val="00EB4508"/>
    <w:rsid w:val="00EB6849"/>
    <w:rsid w:val="00EC0AFB"/>
    <w:rsid w:val="00EC2319"/>
    <w:rsid w:val="00ED0255"/>
    <w:rsid w:val="00EE1BE9"/>
    <w:rsid w:val="00EE6296"/>
    <w:rsid w:val="00EF3A49"/>
    <w:rsid w:val="00F137B4"/>
    <w:rsid w:val="00F146E2"/>
    <w:rsid w:val="00F147C3"/>
    <w:rsid w:val="00F15B4C"/>
    <w:rsid w:val="00F27897"/>
    <w:rsid w:val="00F4222E"/>
    <w:rsid w:val="00F46CAA"/>
    <w:rsid w:val="00F52440"/>
    <w:rsid w:val="00F539B2"/>
    <w:rsid w:val="00F5415E"/>
    <w:rsid w:val="00F54591"/>
    <w:rsid w:val="00F629E5"/>
    <w:rsid w:val="00F67FF7"/>
    <w:rsid w:val="00F72866"/>
    <w:rsid w:val="00F73ACA"/>
    <w:rsid w:val="00F773A1"/>
    <w:rsid w:val="00F8096F"/>
    <w:rsid w:val="00F84BE9"/>
    <w:rsid w:val="00F974E7"/>
    <w:rsid w:val="00FA3DE0"/>
    <w:rsid w:val="00FA508B"/>
    <w:rsid w:val="00FA545C"/>
    <w:rsid w:val="00FC5E6C"/>
    <w:rsid w:val="00FC6656"/>
    <w:rsid w:val="00FD1815"/>
    <w:rsid w:val="00FF20F9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05D2"/>
  <w15:chartTrackingRefBased/>
  <w15:docId w15:val="{6192415E-4897-4EA8-82E3-2BB16298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9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55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53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5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B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75D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1F6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05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hyperlink" Target="mailto:Lindsey.Zimmerman@va.gov;%20Stacey.Park2@va.gov" TargetMode="External"/><Relationship Id="rId22" Type="http://schemas.openxmlformats.org/officeDocument/2006/relationships/image" Target="media/image17.png"/><Relationship Id="rId23" Type="http://schemas.openxmlformats.org/officeDocument/2006/relationships/hyperlink" Target="mailto:lindsey.zimmerman@va.gov" TargetMode="External"/><Relationship Id="rId24" Type="http://schemas.openxmlformats.org/officeDocument/2006/relationships/hyperlink" Target="mailto:stacey.park2@va.gov" TargetMode="External"/><Relationship Id="rId25" Type="http://schemas.openxmlformats.org/officeDocument/2006/relationships/hyperlink" Target="mailto:lindsey.zimmerman@va.gov" TargetMode="External"/><Relationship Id="rId26" Type="http://schemas.openxmlformats.org/officeDocument/2006/relationships/hyperlink" Target="mailto:stacey.park2@va.gov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Stacey D.</dc:creator>
  <cp:keywords/>
  <dc:description/>
  <cp:lastModifiedBy>Stacey Park</cp:lastModifiedBy>
  <cp:revision>3</cp:revision>
  <cp:lastPrinted>2018-02-09T18:54:00Z</cp:lastPrinted>
  <dcterms:created xsi:type="dcterms:W3CDTF">2018-09-04T06:37:00Z</dcterms:created>
  <dcterms:modified xsi:type="dcterms:W3CDTF">2018-09-04T06:55:00Z</dcterms:modified>
</cp:coreProperties>
</file>