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7F30C" w14:textId="4BC8BD9E" w:rsidR="00E369D8" w:rsidRDefault="000D005E">
      <w:r>
        <w:rPr>
          <w:noProof/>
          <w:lang w:eastAsia="zh-CN"/>
        </w:rPr>
        <w:drawing>
          <wp:anchor distT="0" distB="0" distL="114300" distR="114300" simplePos="0" relativeHeight="251798528" behindDoc="0" locked="0" layoutInCell="1" allowOverlap="1" wp14:anchorId="54205F96" wp14:editId="1CB24D01">
            <wp:simplePos x="0" y="0"/>
            <wp:positionH relativeFrom="column">
              <wp:posOffset>3016885</wp:posOffset>
            </wp:positionH>
            <wp:positionV relativeFrom="paragraph">
              <wp:posOffset>-180975</wp:posOffset>
            </wp:positionV>
            <wp:extent cx="893445" cy="893445"/>
            <wp:effectExtent l="0" t="0" r="0" b="0"/>
            <wp:wrapNone/>
            <wp:docPr id="10" name="Picture 10" descr="C:\Users\vhapalparks3\AppData\Local\Microsoft\Windows\Temporary Internet FilesContent.Word\np_star_778913_003F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hapalparks3\AppData\Local\Microsoft\Windows\Temporary Internet FilesContent.Word\np_star_778913_003F7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A0F">
        <w:rPr>
          <w:noProof/>
          <w:lang w:eastAsia="zh-CN"/>
        </w:rPr>
        <w:drawing>
          <wp:anchor distT="0" distB="0" distL="114300" distR="114300" simplePos="0" relativeHeight="251930624" behindDoc="0" locked="0" layoutInCell="1" allowOverlap="1" wp14:anchorId="21E3A1C3" wp14:editId="497DE4ED">
            <wp:simplePos x="0" y="0"/>
            <wp:positionH relativeFrom="margin">
              <wp:posOffset>-123825</wp:posOffset>
            </wp:positionH>
            <wp:positionV relativeFrom="paragraph">
              <wp:posOffset>-333375</wp:posOffset>
            </wp:positionV>
            <wp:extent cx="3108960" cy="731520"/>
            <wp:effectExtent l="0" t="0" r="0" b="0"/>
            <wp:wrapNone/>
            <wp:docPr id="21" name="Picture 21" descr="https://raw.githubusercontent.com/lzim/teampsd/teampsd_style/mtl_logo/mtl_testdontguess_s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s://raw.githubusercontent.com/lzim/teampsd/teampsd_style/mtl_logo/mtl_testdontguess_s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EF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E8AB320" wp14:editId="33B1BEB5">
                <wp:simplePos x="0" y="0"/>
                <wp:positionH relativeFrom="column">
                  <wp:posOffset>3925925</wp:posOffset>
                </wp:positionH>
                <wp:positionV relativeFrom="paragraph">
                  <wp:posOffset>-319272</wp:posOffset>
                </wp:positionV>
                <wp:extent cx="5497032" cy="1137684"/>
                <wp:effectExtent l="0" t="0" r="0" b="571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032" cy="11376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4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5"/>
                            </w:tblGrid>
                            <w:tr w:rsidR="00C57FE3" w:rsidRPr="008A4AD5" w14:paraId="24497C50" w14:textId="77777777" w:rsidTr="004B732C">
                              <w:trPr>
                                <w:trHeight w:val="348"/>
                              </w:trPr>
                              <w:tc>
                                <w:tcPr>
                                  <w:tcW w:w="8455" w:type="dxa"/>
                                  <w:shd w:val="clear" w:color="auto" w:fill="003F72"/>
                                </w:tcPr>
                                <w:p w14:paraId="36D1A8E7" w14:textId="60B8624B" w:rsidR="00C57FE3" w:rsidRPr="00336760" w:rsidRDefault="00751E31" w:rsidP="00336760">
                                  <w:pPr>
                                    <w:suppressOverlap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336760"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LEARNING OBJECTIVES: </w:t>
                                  </w:r>
                                  <w:r w:rsidR="00C57FE3" w:rsidRPr="00336760"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MTL objectives include activities and competencies that…</w:t>
                                  </w:r>
                                </w:p>
                              </w:tc>
                            </w:tr>
                            <w:tr w:rsidR="00C57FE3" w:rsidRPr="008A4AD5" w14:paraId="61F30F39" w14:textId="77777777" w:rsidTr="004B732C">
                              <w:trPr>
                                <w:trHeight w:val="254"/>
                              </w:trPr>
                              <w:tc>
                                <w:tcPr>
                                  <w:tcW w:w="8455" w:type="dxa"/>
                                  <w:shd w:val="clear" w:color="auto" w:fill="auto"/>
                                </w:tcPr>
                                <w:p w14:paraId="3232CD19" w14:textId="77777777" w:rsidR="00C57FE3" w:rsidRPr="00E46CA7" w:rsidRDefault="00C57FE3" w:rsidP="008A4AD5">
                                  <w:pPr>
                                    <w:suppressOverlap/>
                                    <w:rPr>
                                      <w:rFonts w:ascii="Calibri" w:hAnsi="Calibri"/>
                                      <w:b/>
                                      <w:sz w:val="18"/>
                                    </w:rPr>
                                  </w:pPr>
                                  <w:r w:rsidRPr="00E46CA7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Are meaning for you and align your learning goals with your team. </w:t>
                                  </w:r>
                                </w:p>
                              </w:tc>
                            </w:tr>
                            <w:tr w:rsidR="00C57FE3" w:rsidRPr="00566EF8" w14:paraId="2B15F71C" w14:textId="77777777" w:rsidTr="004B732C">
                              <w:trPr>
                                <w:trHeight w:val="409"/>
                              </w:trPr>
                              <w:tc>
                                <w:tcPr>
                                  <w:tcW w:w="8455" w:type="dxa"/>
                                </w:tcPr>
                                <w:p w14:paraId="449BE110" w14:textId="380513E2" w:rsidR="00C57FE3" w:rsidRPr="00566EF8" w:rsidRDefault="00C57FE3" w:rsidP="008A4AD5">
                                  <w:pPr>
                                    <w:suppressOverlap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Develop systems thinking skills to help </w:t>
                                  </w:r>
                                  <w:r w:rsidR="00392238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you </w:t>
                                  </w:r>
                                  <w:r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see how </w:t>
                                  </w:r>
                                  <w:r w:rsidR="00392238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several </w:t>
                                  </w:r>
                                  <w:r w:rsidR="00463FD2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>things fit together</w:t>
                                  </w:r>
                                  <w:r w:rsidR="00392238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>,</w:t>
                                  </w:r>
                                  <w:r w:rsidR="00463FD2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 </w:t>
                                  </w:r>
                                  <w:r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and understand </w:t>
                                  </w:r>
                                  <w:r w:rsidR="00467646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>causes hard to see without</w:t>
                                  </w:r>
                                  <w:r w:rsidR="00463FD2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 data and </w:t>
                                  </w:r>
                                  <w:r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>modeling</w:t>
                                  </w:r>
                                  <w:r w:rsidR="00467646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 resources.</w:t>
                                  </w:r>
                                </w:p>
                              </w:tc>
                            </w:tr>
                            <w:tr w:rsidR="00C57FE3" w:rsidRPr="008A4AD5" w14:paraId="48DD9B16" w14:textId="77777777" w:rsidTr="004B732C">
                              <w:trPr>
                                <w:trHeight w:val="276"/>
                              </w:trPr>
                              <w:tc>
                                <w:tcPr>
                                  <w:tcW w:w="8455" w:type="dxa"/>
                                </w:tcPr>
                                <w:p w14:paraId="04B5ADEA" w14:textId="77777777" w:rsidR="00C57FE3" w:rsidRPr="00E46CA7" w:rsidRDefault="00C57FE3" w:rsidP="008A4AD5">
                                  <w:pPr>
                                    <w:suppressOverlap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 w:rsidRPr="00E46CA7">
                                    <w:rPr>
                                      <w:rFonts w:ascii="Calibri" w:hAnsi="Calibri"/>
                                      <w:sz w:val="18"/>
                                    </w:rPr>
                                    <w:t>Make VA data, initiatives, and standards transparent to you.</w:t>
                                  </w:r>
                                </w:p>
                              </w:tc>
                            </w:tr>
                            <w:tr w:rsidR="007D4275" w:rsidRPr="008A4AD5" w14:paraId="65F8ECE2" w14:textId="77777777" w:rsidTr="004B732C">
                              <w:trPr>
                                <w:trHeight w:val="258"/>
                              </w:trPr>
                              <w:tc>
                                <w:tcPr>
                                  <w:tcW w:w="8455" w:type="dxa"/>
                                </w:tcPr>
                                <w:p w14:paraId="01BDB5ED" w14:textId="14166B3D" w:rsidR="007D4275" w:rsidRPr="00E46CA7" w:rsidRDefault="007D4275" w:rsidP="008A4AD5">
                                  <w:pPr>
                                    <w:suppressOverlap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 w:rsidRPr="00E46CA7">
                                    <w:rPr>
                                      <w:rFonts w:ascii="Calibri" w:hAnsi="Calibri"/>
                                      <w:sz w:val="18"/>
                                    </w:rPr>
                                    <w:t>Empower you to realize ongoing improvements in team quality of care and team quality of work life</w:t>
                                  </w:r>
                                  <w:r w:rsidR="007675F8" w:rsidRPr="00E46CA7">
                                    <w:rPr>
                                      <w:rFonts w:ascii="Calibri" w:hAnsi="Calibri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5E525FBD" w14:textId="7E7CD6DD" w:rsidR="00C57FE3" w:rsidRPr="008A4AD5" w:rsidRDefault="00C57FE3" w:rsidP="008A4AD5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AB32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09.15pt;margin-top:-25.1pt;width:432.85pt;height:89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8455" w:type="dxa"/>
                        <w:tblLook w:val="04A0" w:firstRow="1" w:lastRow="0" w:firstColumn="1" w:lastColumn="0" w:noHBand="0" w:noVBand="1"/>
                      </w:tblPr>
                      <w:tblGrid>
                        <w:gridCol w:w="8455"/>
                      </w:tblGrid>
                      <w:tr w:rsidR="00C57FE3" w:rsidRPr="008A4AD5" w14:paraId="24497C50" w14:textId="77777777" w:rsidTr="004B732C">
                        <w:trPr>
                          <w:trHeight w:val="348"/>
                        </w:trPr>
                        <w:tc>
                          <w:tcPr>
                            <w:tcW w:w="8455" w:type="dxa"/>
                            <w:shd w:val="clear" w:color="auto" w:fill="003F72"/>
                          </w:tcPr>
                          <w:p w14:paraId="36D1A8E7" w14:textId="60B8624B" w:rsidR="00C57FE3" w:rsidRPr="00336760" w:rsidRDefault="00751E31" w:rsidP="00336760">
                            <w:pPr>
                              <w:suppressOverlap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36760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  <w:t xml:space="preserve">LEARNING OBJECTIVES: </w:t>
                            </w:r>
                            <w:r w:rsidR="00C57FE3" w:rsidRPr="00336760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  <w:t>MTL objectives include activities and competencies that…</w:t>
                            </w:r>
                          </w:p>
                        </w:tc>
                      </w:tr>
                      <w:tr w:rsidR="00C57FE3" w:rsidRPr="008A4AD5" w14:paraId="61F30F39" w14:textId="77777777" w:rsidTr="004B732C">
                        <w:trPr>
                          <w:trHeight w:val="254"/>
                        </w:trPr>
                        <w:tc>
                          <w:tcPr>
                            <w:tcW w:w="8455" w:type="dxa"/>
                            <w:shd w:val="clear" w:color="auto" w:fill="auto"/>
                          </w:tcPr>
                          <w:p w14:paraId="3232CD19" w14:textId="77777777" w:rsidR="00C57FE3" w:rsidRPr="00E46CA7" w:rsidRDefault="00C57FE3" w:rsidP="008A4AD5">
                            <w:pPr>
                              <w:suppressOverlap/>
                              <w:rPr>
                                <w:rFonts w:ascii="Calibri" w:hAnsi="Calibri"/>
                                <w:b/>
                                <w:sz w:val="18"/>
                              </w:rPr>
                            </w:pPr>
                            <w:r w:rsidRPr="00E46CA7">
                              <w:rPr>
                                <w:rFonts w:ascii="Calibri" w:hAnsi="Calibri"/>
                                <w:sz w:val="18"/>
                              </w:rPr>
                              <w:t xml:space="preserve">Are meaning for you and align your learning goals with your team. </w:t>
                            </w:r>
                          </w:p>
                        </w:tc>
                      </w:tr>
                      <w:tr w:rsidR="00C57FE3" w:rsidRPr="00566EF8" w14:paraId="2B15F71C" w14:textId="77777777" w:rsidTr="004B732C">
                        <w:trPr>
                          <w:trHeight w:val="409"/>
                        </w:trPr>
                        <w:tc>
                          <w:tcPr>
                            <w:tcW w:w="8455" w:type="dxa"/>
                          </w:tcPr>
                          <w:p w14:paraId="449BE110" w14:textId="380513E2" w:rsidR="00C57FE3" w:rsidRPr="00566EF8" w:rsidRDefault="00C57FE3" w:rsidP="008A4AD5">
                            <w:pPr>
                              <w:suppressOverlap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Develop systems thinking skills to help </w:t>
                            </w:r>
                            <w:r w:rsidR="00392238"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you </w:t>
                            </w:r>
                            <w:r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see how </w:t>
                            </w:r>
                            <w:r w:rsidR="00392238"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several </w:t>
                            </w:r>
                            <w:r w:rsidR="00463FD2" w:rsidRPr="00566EF8">
                              <w:rPr>
                                <w:rFonts w:ascii="Calibri" w:hAnsi="Calibri"/>
                                <w:sz w:val="18"/>
                              </w:rPr>
                              <w:t>things fit together</w:t>
                            </w:r>
                            <w:r w:rsidR="00392238" w:rsidRPr="00566EF8">
                              <w:rPr>
                                <w:rFonts w:ascii="Calibri" w:hAnsi="Calibri"/>
                                <w:sz w:val="18"/>
                              </w:rPr>
                              <w:t>,</w:t>
                            </w:r>
                            <w:r w:rsidR="00463FD2"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 </w:t>
                            </w:r>
                            <w:r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and understand </w:t>
                            </w:r>
                            <w:r w:rsidR="00467646" w:rsidRPr="00566EF8">
                              <w:rPr>
                                <w:rFonts w:ascii="Calibri" w:hAnsi="Calibri"/>
                                <w:sz w:val="18"/>
                              </w:rPr>
                              <w:t>causes hard to see without</w:t>
                            </w:r>
                            <w:r w:rsidR="00463FD2"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 data and </w:t>
                            </w:r>
                            <w:r w:rsidRPr="00566EF8">
                              <w:rPr>
                                <w:rFonts w:ascii="Calibri" w:hAnsi="Calibri"/>
                                <w:sz w:val="18"/>
                              </w:rPr>
                              <w:t>modeling</w:t>
                            </w:r>
                            <w:r w:rsidR="00467646"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 resources.</w:t>
                            </w:r>
                          </w:p>
                        </w:tc>
                      </w:tr>
                      <w:tr w:rsidR="00C57FE3" w:rsidRPr="008A4AD5" w14:paraId="48DD9B16" w14:textId="77777777" w:rsidTr="004B732C">
                        <w:trPr>
                          <w:trHeight w:val="276"/>
                        </w:trPr>
                        <w:tc>
                          <w:tcPr>
                            <w:tcW w:w="8455" w:type="dxa"/>
                          </w:tcPr>
                          <w:p w14:paraId="04B5ADEA" w14:textId="77777777" w:rsidR="00C57FE3" w:rsidRPr="00E46CA7" w:rsidRDefault="00C57FE3" w:rsidP="008A4AD5">
                            <w:pPr>
                              <w:suppressOverlap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E46CA7">
                              <w:rPr>
                                <w:rFonts w:ascii="Calibri" w:hAnsi="Calibri"/>
                                <w:sz w:val="18"/>
                              </w:rPr>
                              <w:t>Make VA data, initiatives, and standards transparent to you.</w:t>
                            </w:r>
                          </w:p>
                        </w:tc>
                      </w:tr>
                      <w:tr w:rsidR="007D4275" w:rsidRPr="008A4AD5" w14:paraId="65F8ECE2" w14:textId="77777777" w:rsidTr="004B732C">
                        <w:trPr>
                          <w:trHeight w:val="258"/>
                        </w:trPr>
                        <w:tc>
                          <w:tcPr>
                            <w:tcW w:w="8455" w:type="dxa"/>
                          </w:tcPr>
                          <w:p w14:paraId="01BDB5ED" w14:textId="14166B3D" w:rsidR="007D4275" w:rsidRPr="00E46CA7" w:rsidRDefault="007D4275" w:rsidP="008A4AD5">
                            <w:pPr>
                              <w:suppressOverlap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E46CA7">
                              <w:rPr>
                                <w:rFonts w:ascii="Calibri" w:hAnsi="Calibri"/>
                                <w:sz w:val="18"/>
                              </w:rPr>
                              <w:t>Empower you to realize ongoing improvements in team quality of care and team quality of work life</w:t>
                            </w:r>
                            <w:r w:rsidR="007675F8" w:rsidRPr="00E46CA7">
                              <w:rPr>
                                <w:rFonts w:ascii="Calibri" w:hAnsi="Calibri"/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E525FBD" w14:textId="7E7CD6DD" w:rsidR="00C57FE3" w:rsidRPr="008A4AD5" w:rsidRDefault="00C57FE3" w:rsidP="008A4AD5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5405DB" w14:textId="28452F78" w:rsidR="00681BE6" w:rsidRDefault="0078038D">
      <w:r w:rsidRPr="00AA70B7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962368" behindDoc="0" locked="0" layoutInCell="1" allowOverlap="1" wp14:anchorId="2AE9595F" wp14:editId="4B418404">
            <wp:simplePos x="0" y="0"/>
            <wp:positionH relativeFrom="column">
              <wp:posOffset>53975</wp:posOffset>
            </wp:positionH>
            <wp:positionV relativeFrom="paragraph">
              <wp:posOffset>180340</wp:posOffset>
            </wp:positionV>
            <wp:extent cx="568960" cy="335915"/>
            <wp:effectExtent l="0" t="0" r="0" b="0"/>
            <wp:wrapNone/>
            <wp:docPr id="5" name="Picture 5" descr="tl_how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_how_si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C9D2C6" wp14:editId="2196473C">
                <wp:simplePos x="0" y="0"/>
                <wp:positionH relativeFrom="column">
                  <wp:posOffset>642357</wp:posOffset>
                </wp:positionH>
                <wp:positionV relativeFrom="paragraph">
                  <wp:posOffset>163830</wp:posOffset>
                </wp:positionV>
                <wp:extent cx="1924050" cy="350520"/>
                <wp:effectExtent l="0" t="0" r="635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50520"/>
                        </a:xfrm>
                        <a:prstGeom prst="rect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A881" w14:textId="19EA3BB6" w:rsidR="00C57FE3" w:rsidRPr="0040730C" w:rsidRDefault="00486B1B" w:rsidP="00E63B8B">
                            <w:pPr>
                              <w:shd w:val="clear" w:color="auto" w:fill="003F72"/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Sim</w:t>
                            </w:r>
                            <w:r w:rsidR="00623C33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 UI</w:t>
                            </w:r>
                            <w:r w:rsidR="00211A0F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="00C57FE3" w:rsidRPr="0040730C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Cheat</w:t>
                            </w:r>
                            <w:r w:rsidR="00A551DD" w:rsidRPr="0040730C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="00C57FE3" w:rsidRPr="0040730C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D2C6" id="_x0000_s1027" type="#_x0000_t202" style="position:absolute;margin-left:50.6pt;margin-top:12.9pt;width:151.5pt;height:2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" fillcolor="#003f72" stroked="f">
                <v:textbox>
                  <w:txbxContent>
                    <w:p w14:paraId="49A8A881" w14:textId="19EA3BB6" w:rsidR="00C57FE3" w:rsidRPr="0040730C" w:rsidRDefault="00486B1B" w:rsidP="00E63B8B">
                      <w:pPr>
                        <w:shd w:val="clear" w:color="auto" w:fill="003F72"/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Sim</w:t>
                      </w:r>
                      <w:r w:rsidR="00623C33">
                        <w:rPr>
                          <w:b/>
                          <w:color w:val="FFFFFF" w:themeColor="background1"/>
                          <w:sz w:val="32"/>
                        </w:rPr>
                        <w:t xml:space="preserve"> UI</w:t>
                      </w:r>
                      <w:r w:rsidR="00211A0F">
                        <w:rPr>
                          <w:b/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="00C57FE3" w:rsidRPr="0040730C">
                        <w:rPr>
                          <w:b/>
                          <w:color w:val="FFFFFF" w:themeColor="background1"/>
                          <w:sz w:val="32"/>
                        </w:rPr>
                        <w:t>Cheat</w:t>
                      </w:r>
                      <w:r w:rsidR="00A551DD" w:rsidRPr="0040730C">
                        <w:rPr>
                          <w:b/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="00C57FE3" w:rsidRPr="0040730C">
                        <w:rPr>
                          <w:b/>
                          <w:color w:val="FFFFFF" w:themeColor="background1"/>
                          <w:sz w:val="32"/>
                        </w:rPr>
                        <w:t>Sheet</w:t>
                      </w:r>
                    </w:p>
                  </w:txbxContent>
                </v:textbox>
              </v:shape>
            </w:pict>
          </mc:Fallback>
        </mc:AlternateContent>
      </w:r>
      <w:r w:rsidR="00E369D8">
        <w:t xml:space="preserve">  </w:t>
      </w:r>
      <w:r w:rsidR="00E369D8">
        <w:rPr>
          <w:noProof/>
          <w:lang w:eastAsia="zh-CN"/>
        </w:rPr>
        <mc:AlternateContent>
          <mc:Choice Requires="wps">
            <w:drawing>
              <wp:inline distT="0" distB="0" distL="0" distR="0" wp14:anchorId="314CDED6" wp14:editId="44941C56">
                <wp:extent cx="308610" cy="308610"/>
                <wp:effectExtent l="0" t="0" r="0" b="0"/>
                <wp:docPr id="3" name="Rectangle 3" descr="https://camo.githubusercontent.com/72b4bd330d6f6e304357712cca7de1f6bfe764f2/68747470733a2f2f7261776769742e636f6d2f6c7a696d2f7465616d7073642f68657861676f6e5f69636f6e732f6e705f626f6f6b5f3835333836395f3539383532372e7376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C8BEE2" id="Rectangle 3" o:spid="_x0000_s1026" alt="https://camo.githubusercontent.com/72b4bd330d6f6e304357712cca7de1f6bfe764f2/68747470733a2f2f7261776769742e636f6d2f6c7a696d2f7465616d7073642f68657861676f6e5f69636f6e732f6e705f626f6f6b5f3835333836395f3539383532372e737667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14:paraId="0B144D10" w14:textId="49092B8F" w:rsidR="005553CC" w:rsidRDefault="00160BCA" w:rsidP="00781330">
      <w:pPr>
        <w:tabs>
          <w:tab w:val="left" w:pos="3060"/>
        </w:tabs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26671516" wp14:editId="41314D00">
                <wp:simplePos x="0" y="0"/>
                <wp:positionH relativeFrom="column">
                  <wp:posOffset>-317090</wp:posOffset>
                </wp:positionH>
                <wp:positionV relativeFrom="paragraph">
                  <wp:posOffset>323092</wp:posOffset>
                </wp:positionV>
                <wp:extent cx="2995930" cy="4227953"/>
                <wp:effectExtent l="0" t="0" r="127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930" cy="4227953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3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BAC32" w14:textId="399CA4DE" w:rsidR="00C57FE3" w:rsidRDefault="001160B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1516" id="_x0000_s1028" type="#_x0000_t202" style="position:absolute;margin-left:-24.95pt;margin-top:25.45pt;width:235.9pt;height:332.9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" fillcolor="#003f72" stroked="f">
                <v:fill opacity="19789f"/>
                <v:textbox>
                  <w:txbxContent>
                    <w:p w14:paraId="79FBAC32" w14:textId="399CA4DE" w:rsidR="00C57FE3" w:rsidRDefault="001160B3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37FB0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0704B246" wp14:editId="22BBB311">
                <wp:simplePos x="0" y="0"/>
                <wp:positionH relativeFrom="column">
                  <wp:posOffset>5418667</wp:posOffset>
                </wp:positionH>
                <wp:positionV relativeFrom="paragraph">
                  <wp:posOffset>162772</wp:posOffset>
                </wp:positionV>
                <wp:extent cx="4005368" cy="274320"/>
                <wp:effectExtent l="0" t="0" r="8255" b="508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5368" cy="274320"/>
                        </a:xfrm>
                        <a:prstGeom prst="rect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785A8" w14:textId="55EFDFC9" w:rsidR="00837FB0" w:rsidRPr="00D3388B" w:rsidRDefault="00837FB0" w:rsidP="00837FB0">
                            <w:pPr>
                              <w:shd w:val="clear" w:color="auto" w:fill="003F72"/>
                              <w:spacing w:after="0"/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PLAY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B246" id="_x0000_s1029" type="#_x0000_t202" style="position:absolute;margin-left:426.65pt;margin-top:12.8pt;width:315.4pt;height:21.6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" fillcolor="#003f72" stroked="f">
                <v:textbox>
                  <w:txbxContent>
                    <w:p w14:paraId="282785A8" w14:textId="55EFDFC9" w:rsidR="00837FB0" w:rsidRPr="00D3388B" w:rsidRDefault="00837FB0" w:rsidP="00837FB0">
                      <w:pPr>
                        <w:shd w:val="clear" w:color="auto" w:fill="003F72"/>
                        <w:spacing w:after="0"/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4"/>
                          <w:lang w:eastAsia="ko-K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PLAY SCREEN</w:t>
                      </w:r>
                    </w:p>
                  </w:txbxContent>
                </v:textbox>
              </v:shape>
            </w:pict>
          </mc:Fallback>
        </mc:AlternateContent>
      </w:r>
      <w:r w:rsidR="00353322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2C759097" wp14:editId="59827BA9">
                <wp:simplePos x="0" y="0"/>
                <wp:positionH relativeFrom="column">
                  <wp:posOffset>2798956</wp:posOffset>
                </wp:positionH>
                <wp:positionV relativeFrom="paragraph">
                  <wp:posOffset>164217</wp:posOffset>
                </wp:positionV>
                <wp:extent cx="2510279" cy="274320"/>
                <wp:effectExtent l="0" t="0" r="4445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279" cy="274320"/>
                        </a:xfrm>
                        <a:prstGeom prst="rect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F34B6" w14:textId="76B4C4AF" w:rsidR="00353322" w:rsidRPr="00D3388B" w:rsidRDefault="00353322" w:rsidP="00353322">
                            <w:pPr>
                              <w:shd w:val="clear" w:color="auto" w:fill="003F72"/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HOME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9097" id="_x0000_s1030" type="#_x0000_t202" style="position:absolute;margin-left:220.4pt;margin-top:12.95pt;width:197.65pt;height:21.6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" fillcolor="#003f72" stroked="f">
                <v:textbox>
                  <w:txbxContent>
                    <w:p w14:paraId="6E3F34B6" w14:textId="76B4C4AF" w:rsidR="00353322" w:rsidRPr="00D3388B" w:rsidRDefault="00353322" w:rsidP="00353322">
                      <w:pPr>
                        <w:shd w:val="clear" w:color="auto" w:fill="003F72"/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HOME SCREEN</w:t>
                      </w:r>
                    </w:p>
                  </w:txbxContent>
                </v:textbox>
              </v:shape>
            </w:pict>
          </mc:Fallback>
        </mc:AlternateContent>
      </w:r>
      <w:r w:rsidR="00353322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DCDEFF" wp14:editId="46B7C3A2">
                <wp:simplePos x="0" y="0"/>
                <wp:positionH relativeFrom="column">
                  <wp:posOffset>-315595</wp:posOffset>
                </wp:positionH>
                <wp:positionV relativeFrom="paragraph">
                  <wp:posOffset>164759</wp:posOffset>
                </wp:positionV>
                <wp:extent cx="2995930" cy="274320"/>
                <wp:effectExtent l="0" t="0" r="127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930" cy="274320"/>
                        </a:xfrm>
                        <a:prstGeom prst="rect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DC5E9" w14:textId="60F25014" w:rsidR="00C57FE3" w:rsidRPr="00D3388B" w:rsidRDefault="00F85C2F" w:rsidP="008261D7">
                            <w:pPr>
                              <w:shd w:val="clear" w:color="auto" w:fill="003F72"/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DEFF" id="_x0000_s1031" type="#_x0000_t202" style="position:absolute;margin-left:-24.85pt;margin-top:12.95pt;width:235.9pt;height:2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" fillcolor="#003f72" stroked="f">
                <v:textbox>
                  <w:txbxContent>
                    <w:p w14:paraId="399DC5E9" w14:textId="60F25014" w:rsidR="00C57FE3" w:rsidRPr="00D3388B" w:rsidRDefault="00F85C2F" w:rsidP="008261D7">
                      <w:pPr>
                        <w:shd w:val="clear" w:color="auto" w:fill="003F72"/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24DD16F0" w14:textId="22A58DEA" w:rsidR="005553CC" w:rsidRDefault="00815D35">
      <w:r>
        <w:rPr>
          <w:noProof/>
          <w:lang w:eastAsia="zh-CN"/>
        </w:rPr>
        <w:drawing>
          <wp:anchor distT="0" distB="0" distL="114300" distR="114300" simplePos="0" relativeHeight="251954176" behindDoc="0" locked="0" layoutInCell="1" allowOverlap="1" wp14:anchorId="1B1FBD48" wp14:editId="58613EF7">
            <wp:simplePos x="0" y="0"/>
            <wp:positionH relativeFrom="column">
              <wp:posOffset>2791460</wp:posOffset>
            </wp:positionH>
            <wp:positionV relativeFrom="paragraph">
              <wp:posOffset>241362</wp:posOffset>
            </wp:positionV>
            <wp:extent cx="2517140" cy="365760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8" b="12727"/>
                    <a:stretch/>
                  </pic:blipFill>
                  <pic:spPr bwMode="auto">
                    <a:xfrm>
                      <a:off x="0" y="0"/>
                      <a:ext cx="2517140" cy="36576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31">
        <w:rPr>
          <w:b/>
          <w:noProof/>
          <w:lang w:eastAsia="zh-CN"/>
        </w:rPr>
        <w:drawing>
          <wp:anchor distT="0" distB="0" distL="114300" distR="114300" simplePos="0" relativeHeight="251974656" behindDoc="0" locked="0" layoutInCell="1" allowOverlap="1" wp14:anchorId="6E0A5F91" wp14:editId="0AB605AD">
            <wp:simplePos x="0" y="0"/>
            <wp:positionH relativeFrom="column">
              <wp:posOffset>5425440</wp:posOffset>
            </wp:positionH>
            <wp:positionV relativeFrom="paragraph">
              <wp:posOffset>267970</wp:posOffset>
            </wp:positionV>
            <wp:extent cx="4023360" cy="347345"/>
            <wp:effectExtent l="0" t="0" r="0" b="8255"/>
            <wp:wrapNone/>
            <wp:docPr id="25" name="Picture 25" descr="../Desktop/Screen%20Shot%202018-09-05%20at%207.53.04%20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8-09-05%20at%207.53.04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B6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4AC375" wp14:editId="0681BCB3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544445" cy="657225"/>
                <wp:effectExtent l="0" t="0" r="0" b="31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949DB" w14:textId="56C30317" w:rsidR="00DB6A17" w:rsidRPr="00E23133" w:rsidRDefault="007369FD" w:rsidP="00AC5DE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Open </w:t>
                            </w:r>
                            <w:proofErr w:type="spellStart"/>
                            <w:r w:rsidR="000D005E">
                              <w:rPr>
                                <w:b/>
                              </w:rPr>
                              <w:t>mtl.how</w:t>
                            </w:r>
                            <w:proofErr w:type="spellEnd"/>
                            <w:r w:rsidR="000D005E">
                              <w:rPr>
                                <w:b/>
                              </w:rPr>
                              <w:t>/sim</w:t>
                            </w:r>
                            <w:r w:rsidR="0083474E">
                              <w:rPr>
                                <w:b/>
                              </w:rPr>
                              <w:t xml:space="preserve"> and login </w:t>
                            </w:r>
                          </w:p>
                          <w:p w14:paraId="4F670D89" w14:textId="0E03233F" w:rsidR="00C57FE3" w:rsidRPr="008762DD" w:rsidRDefault="000D005E" w:rsidP="00AC5DE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 Chrome</w:t>
                            </w:r>
                            <w:r w:rsidR="0083474E">
                              <w:rPr>
                                <w:sz w:val="20"/>
                              </w:rPr>
                              <w:t xml:space="preserve">.  Username </w:t>
                            </w:r>
                            <w:r w:rsidR="00353322">
                              <w:rPr>
                                <w:sz w:val="20"/>
                              </w:rPr>
                              <w:t>(VA email) and</w:t>
                            </w:r>
                            <w:r w:rsidR="0083474E">
                              <w:rPr>
                                <w:sz w:val="20"/>
                              </w:rPr>
                              <w:t xml:space="preserve"> password all lowercase.</w:t>
                            </w:r>
                          </w:p>
                          <w:p w14:paraId="63A90575" w14:textId="3313FB16" w:rsidR="00C57FE3" w:rsidRPr="00041334" w:rsidRDefault="00C57FE3" w:rsidP="00AC5DE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C375" id="_x0000_s1032" type="#_x0000_t202" style="position:absolute;margin-left:1.8pt;margin-top:12.05pt;width:200.35pt;height:5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" filled="f" stroked="f">
                <v:textbox>
                  <w:txbxContent>
                    <w:p w14:paraId="76E949DB" w14:textId="56C30317" w:rsidR="00DB6A17" w:rsidRPr="00E23133" w:rsidRDefault="007369FD" w:rsidP="00AC5DE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Open </w:t>
                      </w:r>
                      <w:proofErr w:type="spellStart"/>
                      <w:r w:rsidR="000D005E">
                        <w:rPr>
                          <w:b/>
                        </w:rPr>
                        <w:t>mtl.how</w:t>
                      </w:r>
                      <w:proofErr w:type="spellEnd"/>
                      <w:r w:rsidR="000D005E">
                        <w:rPr>
                          <w:b/>
                        </w:rPr>
                        <w:t>/sim</w:t>
                      </w:r>
                      <w:r w:rsidR="0083474E">
                        <w:rPr>
                          <w:b/>
                        </w:rPr>
                        <w:t xml:space="preserve"> and login </w:t>
                      </w:r>
                    </w:p>
                    <w:p w14:paraId="4F670D89" w14:textId="0E03233F" w:rsidR="00C57FE3" w:rsidRPr="008762DD" w:rsidRDefault="000D005E" w:rsidP="00AC5DE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 Chrome</w:t>
                      </w:r>
                      <w:r w:rsidR="0083474E">
                        <w:rPr>
                          <w:sz w:val="20"/>
                        </w:rPr>
                        <w:t xml:space="preserve">.  Username </w:t>
                      </w:r>
                      <w:r w:rsidR="00353322">
                        <w:rPr>
                          <w:sz w:val="20"/>
                        </w:rPr>
                        <w:t>(VA email) and</w:t>
                      </w:r>
                      <w:r w:rsidR="0083474E">
                        <w:rPr>
                          <w:sz w:val="20"/>
                        </w:rPr>
                        <w:t xml:space="preserve"> password all lowercase.</w:t>
                      </w:r>
                    </w:p>
                    <w:p w14:paraId="63A90575" w14:textId="3313FB16" w:rsidR="00C57FE3" w:rsidRPr="00041334" w:rsidRDefault="00C57FE3" w:rsidP="00AC5DE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A30B6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20063CD" wp14:editId="363E2656">
                <wp:simplePos x="0" y="0"/>
                <wp:positionH relativeFrom="column">
                  <wp:posOffset>-294640</wp:posOffset>
                </wp:positionH>
                <wp:positionV relativeFrom="paragraph">
                  <wp:posOffset>149860</wp:posOffset>
                </wp:positionV>
                <wp:extent cx="307975" cy="403225"/>
                <wp:effectExtent l="0" t="0" r="0" b="31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FC491" w14:textId="518592E6" w:rsidR="00C57FE3" w:rsidRPr="00F73ACA" w:rsidRDefault="00C57FE3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40730C">
                              <w:rPr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063CD" id="_x0000_s1033" type="#_x0000_t202" style="position:absolute;margin-left:-23.2pt;margin-top:11.8pt;width:24.25pt;height:3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" filled="f" stroked="f">
                <v:textbox>
                  <w:txbxContent>
                    <w:p w14:paraId="354FC491" w14:textId="518592E6" w:rsidR="00C57FE3" w:rsidRPr="00F73ACA" w:rsidRDefault="00C57FE3">
                      <w:pPr>
                        <w:rPr>
                          <w:b/>
                          <w:sz w:val="40"/>
                        </w:rPr>
                      </w:pPr>
                      <w:r w:rsidRPr="0040730C">
                        <w:rPr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05C7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46E4C500" wp14:editId="3D0E3406">
                <wp:simplePos x="0" y="0"/>
                <wp:positionH relativeFrom="column">
                  <wp:posOffset>2791522</wp:posOffset>
                </wp:positionH>
                <wp:positionV relativeFrom="paragraph">
                  <wp:posOffset>264795</wp:posOffset>
                </wp:positionV>
                <wp:extent cx="2517140" cy="4037191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037191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3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03A47" w14:textId="08BA782D" w:rsidR="004705C7" w:rsidRDefault="004705C7" w:rsidP="004705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C500" id="_x0000_s1034" type="#_x0000_t202" style="position:absolute;margin-left:219.8pt;margin-top:20.85pt;width:198.2pt;height:317.9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" fillcolor="#003f72" stroked="f">
                <v:fill opacity="19789f"/>
                <v:textbox>
                  <w:txbxContent>
                    <w:p w14:paraId="11E03A47" w14:textId="08BA782D" w:rsidR="004705C7" w:rsidRDefault="004705C7" w:rsidP="004705C7"/>
                  </w:txbxContent>
                </v:textbox>
              </v:shape>
            </w:pict>
          </mc:Fallback>
        </mc:AlternateContent>
      </w:r>
    </w:p>
    <w:p w14:paraId="50C5AA89" w14:textId="547FB5FB" w:rsidR="005553CC" w:rsidRDefault="005553CC"/>
    <w:p w14:paraId="4A2C3032" w14:textId="74164AE4" w:rsidR="005553CC" w:rsidRDefault="00901775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79F049B4" wp14:editId="49A0F5A7">
                <wp:simplePos x="0" y="0"/>
                <wp:positionH relativeFrom="column">
                  <wp:posOffset>5426765</wp:posOffset>
                </wp:positionH>
                <wp:positionV relativeFrom="paragraph">
                  <wp:posOffset>35643</wp:posOffset>
                </wp:positionV>
                <wp:extent cx="4023360" cy="1600752"/>
                <wp:effectExtent l="0" t="0" r="0" b="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23360" cy="1600752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3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27114" w14:textId="77777777" w:rsidR="00B76214" w:rsidRPr="007E7DB7" w:rsidRDefault="00B76214" w:rsidP="00B7621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49B4" id="_x0000_s1035" type="#_x0000_t202" style="position:absolute;margin-left:427.3pt;margin-top:2.8pt;width:316.8pt;height:126.05pt;flip:x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" fillcolor="#003f72" stroked="f">
                <v:fill opacity="19789f"/>
                <v:textbox>
                  <w:txbxContent>
                    <w:p w14:paraId="6F827114" w14:textId="77777777" w:rsidR="00B76214" w:rsidRPr="007E7DB7" w:rsidRDefault="00B76214" w:rsidP="00B7621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057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406F57A4" wp14:editId="3B0D6FC0">
                <wp:simplePos x="0" y="0"/>
                <wp:positionH relativeFrom="column">
                  <wp:posOffset>5426439</wp:posOffset>
                </wp:positionH>
                <wp:positionV relativeFrom="paragraph">
                  <wp:posOffset>29907</wp:posOffset>
                </wp:positionV>
                <wp:extent cx="3997596" cy="463488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596" cy="4634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10C2A" w14:textId="354841E9" w:rsidR="00F83BC8" w:rsidRDefault="00F83BC8" w:rsidP="00F83BC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</w:rPr>
                              <w:t>Output Charts</w:t>
                            </w:r>
                            <w:r w:rsidRPr="004705C7">
                              <w:rPr>
                                <w:b/>
                                <w:i/>
                                <w:noProof/>
                              </w:rPr>
                              <w:t>:</w:t>
                            </w:r>
                            <w:r>
                              <w:rPr>
                                <w:noProof/>
                              </w:rPr>
                              <w:t xml:space="preserve"> View </w:t>
                            </w:r>
                            <w:r>
                              <w:rPr>
                                <w:noProof/>
                              </w:rPr>
                              <w:sym w:font="Symbol" w:char="F0A3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6 output </w:t>
                            </w:r>
                            <w:r w:rsidR="007C63A0">
                              <w:rPr>
                                <w:noProof/>
                              </w:rPr>
                              <w:t>charts of variables overtime (variables selected from Expanded Outputs tile)</w:t>
                            </w:r>
                          </w:p>
                          <w:p w14:paraId="248A51E0" w14:textId="77777777" w:rsidR="00837FB0" w:rsidRDefault="00837FB0" w:rsidP="00F83BC8">
                            <w:pPr>
                              <w:spacing w:after="0"/>
                              <w:rPr>
                                <w:b/>
                                <w:i/>
                                <w:noProof/>
                              </w:rPr>
                            </w:pPr>
                          </w:p>
                          <w:p w14:paraId="148AEEB1" w14:textId="77777777" w:rsidR="00E36BB8" w:rsidRPr="00A30B65" w:rsidRDefault="00E36BB8" w:rsidP="00F83BC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57A4" id="_x0000_s1036" type="#_x0000_t202" style="position:absolute;margin-left:427.3pt;margin-top:2.35pt;width:314.75pt;height:36.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" filled="f" stroked="f">
                <v:textbox>
                  <w:txbxContent>
                    <w:p w14:paraId="19910C2A" w14:textId="354841E9" w:rsidR="00F83BC8" w:rsidRDefault="00F83BC8" w:rsidP="00F83BC8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b/>
                          <w:i/>
                          <w:noProof/>
                        </w:rPr>
                        <w:t>Output Charts</w:t>
                      </w:r>
                      <w:r w:rsidRPr="004705C7">
                        <w:rPr>
                          <w:b/>
                          <w:i/>
                          <w:noProof/>
                        </w:rPr>
                        <w:t>:</w:t>
                      </w:r>
                      <w:r>
                        <w:rPr>
                          <w:noProof/>
                        </w:rPr>
                        <w:t xml:space="preserve"> View </w:t>
                      </w:r>
                      <w:r>
                        <w:rPr>
                          <w:noProof/>
                        </w:rPr>
                        <w:sym w:font="Symbol" w:char="F0A3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6 output </w:t>
                      </w:r>
                      <w:r w:rsidR="007C63A0">
                        <w:rPr>
                          <w:noProof/>
                        </w:rPr>
                        <w:t>charts of variables overtime (variables selected from Expanded Outputs tile)</w:t>
                      </w:r>
                    </w:p>
                    <w:p w14:paraId="248A51E0" w14:textId="77777777" w:rsidR="00837FB0" w:rsidRDefault="00837FB0" w:rsidP="00F83BC8">
                      <w:pPr>
                        <w:spacing w:after="0"/>
                        <w:rPr>
                          <w:b/>
                          <w:i/>
                          <w:noProof/>
                        </w:rPr>
                      </w:pPr>
                    </w:p>
                    <w:p w14:paraId="148AEEB1" w14:textId="77777777" w:rsidR="00E36BB8" w:rsidRPr="00A30B65" w:rsidRDefault="00E36BB8" w:rsidP="00F83BC8">
                      <w:pPr>
                        <w:spacing w:after="0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4931">
        <w:rPr>
          <w:noProof/>
          <w:lang w:eastAsia="zh-CN"/>
        </w:rPr>
        <w:drawing>
          <wp:anchor distT="0" distB="0" distL="114300" distR="114300" simplePos="0" relativeHeight="251940864" behindDoc="0" locked="0" layoutInCell="1" allowOverlap="1" wp14:anchorId="5A912A60" wp14:editId="11B70737">
            <wp:simplePos x="0" y="0"/>
            <wp:positionH relativeFrom="column">
              <wp:posOffset>815975</wp:posOffset>
            </wp:positionH>
            <wp:positionV relativeFrom="paragraph">
              <wp:posOffset>165312</wp:posOffset>
            </wp:positionV>
            <wp:extent cx="1751118" cy="1471293"/>
            <wp:effectExtent l="0" t="0" r="1905" b="254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" t="2697" r="2667" b="5235"/>
                    <a:stretch/>
                  </pic:blipFill>
                  <pic:spPr bwMode="auto">
                    <a:xfrm>
                      <a:off x="0" y="0"/>
                      <a:ext cx="1751118" cy="147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BC8" w:rsidRPr="00AA70B7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959296" behindDoc="0" locked="0" layoutInCell="1" allowOverlap="1" wp14:anchorId="0090B59F" wp14:editId="12B1C7E2">
            <wp:simplePos x="0" y="0"/>
            <wp:positionH relativeFrom="column">
              <wp:posOffset>-62865</wp:posOffset>
            </wp:positionH>
            <wp:positionV relativeFrom="paragraph">
              <wp:posOffset>179070</wp:posOffset>
            </wp:positionV>
            <wp:extent cx="731520" cy="431800"/>
            <wp:effectExtent l="0" t="0" r="5080" b="0"/>
            <wp:wrapNone/>
            <wp:docPr id="2" name="Picture 2" descr="tl_how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_how_si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318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5C7">
        <w:rPr>
          <w:noProof/>
          <w:lang w:eastAsia="zh-CN"/>
        </w:rPr>
        <w:drawing>
          <wp:anchor distT="0" distB="0" distL="114300" distR="114300" simplePos="0" relativeHeight="251942912" behindDoc="0" locked="0" layoutInCell="1" allowOverlap="1" wp14:anchorId="00B01423" wp14:editId="786E6B15">
            <wp:simplePos x="0" y="0"/>
            <wp:positionH relativeFrom="column">
              <wp:posOffset>4623125</wp:posOffset>
            </wp:positionH>
            <wp:positionV relativeFrom="paragraph">
              <wp:posOffset>64770</wp:posOffset>
            </wp:positionV>
            <wp:extent cx="228925" cy="429898"/>
            <wp:effectExtent l="0" t="0" r="0" b="190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1" t="10256" r="13122" b="7070"/>
                    <a:stretch/>
                  </pic:blipFill>
                  <pic:spPr bwMode="auto">
                    <a:xfrm>
                      <a:off x="0" y="0"/>
                      <a:ext cx="228925" cy="42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C7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FA6BA5E" wp14:editId="296F466A">
                <wp:simplePos x="0" y="0"/>
                <wp:positionH relativeFrom="column">
                  <wp:posOffset>2791522</wp:posOffset>
                </wp:positionH>
                <wp:positionV relativeFrom="paragraph">
                  <wp:posOffset>35514</wp:posOffset>
                </wp:positionV>
                <wp:extent cx="1946213" cy="1143635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213" cy="1143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399FC" w14:textId="77777777" w:rsidR="004705C7" w:rsidRDefault="00B81795" w:rsidP="004705C7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4705C7">
                              <w:rPr>
                                <w:b/>
                                <w:i/>
                                <w:noProof/>
                              </w:rPr>
                              <w:t>Join Current Session:</w:t>
                            </w:r>
                            <w:r>
                              <w:rPr>
                                <w:noProof/>
                              </w:rPr>
                              <w:t xml:space="preserve"> Play</w:t>
                            </w:r>
                            <w:r w:rsidR="004705C7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13917FA" w14:textId="4CE7566D" w:rsidR="00B81795" w:rsidRDefault="004705C7" w:rsidP="004705C7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- </w:t>
                            </w:r>
                            <w:r w:rsidR="0083474E">
                              <w:rPr>
                                <w:noProof/>
                              </w:rPr>
                              <w:t xml:space="preserve">or </w:t>
                            </w:r>
                            <w:r>
                              <w:rPr>
                                <w:noProof/>
                              </w:rPr>
                              <w:t>-</w:t>
                            </w:r>
                          </w:p>
                          <w:p w14:paraId="3ABDBCC2" w14:textId="681291D0" w:rsidR="00B81795" w:rsidRPr="00B81795" w:rsidRDefault="0083474E" w:rsidP="00B8179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4705C7">
                              <w:rPr>
                                <w:b/>
                                <w:i/>
                                <w:noProof/>
                              </w:rPr>
                              <w:t>Start a New Session</w:t>
                            </w:r>
                            <w:r w:rsidR="003D07F1" w:rsidRPr="004705C7">
                              <w:rPr>
                                <w:b/>
                                <w:i/>
                                <w:noProof/>
                              </w:rPr>
                              <w:t>:</w:t>
                            </w:r>
                            <w:r w:rsidR="003D07F1">
                              <w:rPr>
                                <w:noProof/>
                              </w:rPr>
                              <w:t xml:space="preserve"> Select m</w:t>
                            </w:r>
                            <w:r w:rsidR="00B81795">
                              <w:rPr>
                                <w:noProof/>
                              </w:rPr>
                              <w:t xml:space="preserve">odel, </w:t>
                            </w:r>
                            <w:r w:rsidR="003D07F1">
                              <w:rPr>
                                <w:noProof/>
                              </w:rPr>
                              <w:t>Select team data file</w:t>
                            </w:r>
                            <w:r w:rsidR="00B81795">
                              <w:rPr>
                                <w:noProof/>
                              </w:rPr>
                              <w:t xml:space="preserve">, </w:t>
                            </w:r>
                            <w:r w:rsidR="003D07F1">
                              <w:rPr>
                                <w:noProof/>
                              </w:rPr>
                              <w:t>Click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BA5E" id="_x0000_s1037" type="#_x0000_t202" style="position:absolute;margin-left:219.8pt;margin-top:2.8pt;width:153.25pt;height:90.0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" filled="f" stroked="f">
                <v:textbox>
                  <w:txbxContent>
                    <w:p w14:paraId="6B7399FC" w14:textId="77777777" w:rsidR="004705C7" w:rsidRDefault="00B81795" w:rsidP="004705C7">
                      <w:pPr>
                        <w:spacing w:after="0"/>
                        <w:rPr>
                          <w:noProof/>
                        </w:rPr>
                      </w:pPr>
                      <w:r w:rsidRPr="004705C7">
                        <w:rPr>
                          <w:b/>
                          <w:i/>
                          <w:noProof/>
                        </w:rPr>
                        <w:t>Join Current Session:</w:t>
                      </w:r>
                      <w:r>
                        <w:rPr>
                          <w:noProof/>
                        </w:rPr>
                        <w:t xml:space="preserve"> Play</w:t>
                      </w:r>
                      <w:r w:rsidR="004705C7">
                        <w:rPr>
                          <w:noProof/>
                        </w:rPr>
                        <w:t xml:space="preserve"> </w:t>
                      </w:r>
                    </w:p>
                    <w:p w14:paraId="513917FA" w14:textId="4CE7566D" w:rsidR="00B81795" w:rsidRDefault="004705C7" w:rsidP="004705C7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- </w:t>
                      </w:r>
                      <w:r w:rsidR="0083474E">
                        <w:rPr>
                          <w:noProof/>
                        </w:rPr>
                        <w:t xml:space="preserve">or </w:t>
                      </w:r>
                      <w:r>
                        <w:rPr>
                          <w:noProof/>
                        </w:rPr>
                        <w:t>-</w:t>
                      </w:r>
                    </w:p>
                    <w:p w14:paraId="3ABDBCC2" w14:textId="681291D0" w:rsidR="00B81795" w:rsidRPr="00B81795" w:rsidRDefault="0083474E" w:rsidP="00B81795">
                      <w:pPr>
                        <w:spacing w:after="0"/>
                        <w:rPr>
                          <w:noProof/>
                        </w:rPr>
                      </w:pPr>
                      <w:r w:rsidRPr="004705C7">
                        <w:rPr>
                          <w:b/>
                          <w:i/>
                          <w:noProof/>
                        </w:rPr>
                        <w:t>Start a New Session</w:t>
                      </w:r>
                      <w:r w:rsidR="003D07F1" w:rsidRPr="004705C7">
                        <w:rPr>
                          <w:b/>
                          <w:i/>
                          <w:noProof/>
                        </w:rPr>
                        <w:t>:</w:t>
                      </w:r>
                      <w:r w:rsidR="003D07F1">
                        <w:rPr>
                          <w:noProof/>
                        </w:rPr>
                        <w:t xml:space="preserve"> Select m</w:t>
                      </w:r>
                      <w:r w:rsidR="00B81795">
                        <w:rPr>
                          <w:noProof/>
                        </w:rPr>
                        <w:t xml:space="preserve">odel, </w:t>
                      </w:r>
                      <w:r w:rsidR="003D07F1">
                        <w:rPr>
                          <w:noProof/>
                        </w:rPr>
                        <w:t>Select team data file</w:t>
                      </w:r>
                      <w:r w:rsidR="00B81795">
                        <w:rPr>
                          <w:noProof/>
                        </w:rPr>
                        <w:t xml:space="preserve">, </w:t>
                      </w:r>
                      <w:r w:rsidR="003D07F1">
                        <w:rPr>
                          <w:noProof/>
                        </w:rPr>
                        <w:t>Click play</w:t>
                      </w:r>
                    </w:p>
                  </w:txbxContent>
                </v:textbox>
              </v:shape>
            </w:pict>
          </mc:Fallback>
        </mc:AlternateContent>
      </w:r>
      <w:r w:rsidR="0035332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9D5D14" wp14:editId="2DAD5E7D">
                <wp:simplePos x="0" y="0"/>
                <wp:positionH relativeFrom="column">
                  <wp:posOffset>276225</wp:posOffset>
                </wp:positionH>
                <wp:positionV relativeFrom="paragraph">
                  <wp:posOffset>676275</wp:posOffset>
                </wp:positionV>
                <wp:extent cx="0" cy="274320"/>
                <wp:effectExtent l="50800" t="0" r="76200" b="812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6262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CE88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1.75pt;margin-top:53.25pt;width:0;height:21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" strokecolor="#c6262e" strokeweight=".5pt">
                <v:stroke endarrow="block" joinstyle="miter"/>
              </v:shape>
            </w:pict>
          </mc:Fallback>
        </mc:AlternateContent>
      </w:r>
      <w:r w:rsidR="00353322" w:rsidRPr="00353322">
        <w:rPr>
          <w:noProof/>
        </w:rPr>
        <w:drawing>
          <wp:anchor distT="0" distB="0" distL="114300" distR="114300" simplePos="0" relativeHeight="251960320" behindDoc="0" locked="0" layoutInCell="1" allowOverlap="1" wp14:anchorId="03897D29" wp14:editId="1C7050B2">
            <wp:simplePos x="0" y="0"/>
            <wp:positionH relativeFrom="column">
              <wp:posOffset>50800</wp:posOffset>
            </wp:positionH>
            <wp:positionV relativeFrom="paragraph">
              <wp:posOffset>1065530</wp:posOffset>
            </wp:positionV>
            <wp:extent cx="457200" cy="457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BD9">
        <w:rPr>
          <w:noProof/>
        </w:rPr>
        <w:t xml:space="preserve"> </w:t>
      </w:r>
    </w:p>
    <w:p w14:paraId="1C41D39F" w14:textId="6F7546A7" w:rsidR="005553CC" w:rsidRDefault="00BA1030">
      <w:r>
        <w:rPr>
          <w:noProof/>
          <w:lang w:eastAsia="zh-CN"/>
        </w:rPr>
        <w:drawing>
          <wp:anchor distT="0" distB="0" distL="114300" distR="114300" simplePos="0" relativeHeight="251980800" behindDoc="0" locked="0" layoutInCell="1" allowOverlap="1" wp14:anchorId="4D46B5A0" wp14:editId="276183B3">
            <wp:simplePos x="0" y="0"/>
            <wp:positionH relativeFrom="column">
              <wp:posOffset>5425440</wp:posOffset>
            </wp:positionH>
            <wp:positionV relativeFrom="paragraph">
              <wp:posOffset>208280</wp:posOffset>
            </wp:positionV>
            <wp:extent cx="4023360" cy="357505"/>
            <wp:effectExtent l="0" t="0" r="0" b="0"/>
            <wp:wrapNone/>
            <wp:docPr id="29" name="Picture 29" descr="../Desktop/Screen%20Shot%202018-09-05%20at%209.41.38%20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8-09-05%20at%209.41.38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02BFE" w14:textId="52370D90" w:rsidR="005553CC" w:rsidRDefault="00901775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19465772" wp14:editId="768FE249">
                <wp:simplePos x="0" y="0"/>
                <wp:positionH relativeFrom="column">
                  <wp:posOffset>5418814</wp:posOffset>
                </wp:positionH>
                <wp:positionV relativeFrom="paragraph">
                  <wp:posOffset>267861</wp:posOffset>
                </wp:positionV>
                <wp:extent cx="4005091" cy="911970"/>
                <wp:effectExtent l="0" t="0" r="0" b="254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5091" cy="91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A60FF" w14:textId="14A16CD1" w:rsidR="0058559F" w:rsidRDefault="00901775" w:rsidP="0058559F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</w:rPr>
                              <w:t>Select Previous Experiment:</w:t>
                            </w:r>
                            <w:r>
                              <w:rPr>
                                <w:i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Select a previous run to automatically populate experimental values to those from that previous run</w:t>
                            </w:r>
                          </w:p>
                          <w:p w14:paraId="5F8280D2" w14:textId="4748D140" w:rsidR="00412F29" w:rsidRPr="00412F29" w:rsidRDefault="00412F29" w:rsidP="0058559F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</w:rPr>
                              <w:t>Experimental Sliders:</w:t>
                            </w:r>
                            <w:r>
                              <w:rPr>
                                <w:noProof/>
                              </w:rPr>
                              <w:t xml:space="preserve"> Change </w:t>
                            </w:r>
                            <w:r w:rsidR="00C04380">
                              <w:rPr>
                                <w:noProof/>
                              </w:rPr>
                              <w:t xml:space="preserve">sliders </w:t>
                            </w:r>
                            <w:r w:rsidR="00160BCA">
                              <w:rPr>
                                <w:noProof/>
                              </w:rPr>
                              <w:t xml:space="preserve">from basecase (BC) </w:t>
                            </w:r>
                            <w:r w:rsidR="00C04380">
                              <w:rPr>
                                <w:noProof/>
                              </w:rPr>
                              <w:t>to test a hypothesis</w:t>
                            </w:r>
                          </w:p>
                          <w:p w14:paraId="040479A5" w14:textId="77777777" w:rsidR="00412F29" w:rsidRPr="00D23340" w:rsidRDefault="00412F29" w:rsidP="0058559F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5772" id="_x0000_s1038" type="#_x0000_t202" style="position:absolute;margin-left:426.7pt;margin-top:21.1pt;width:315.35pt;height:71.8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" filled="f" stroked="f">
                <v:textbox>
                  <w:txbxContent>
                    <w:p w14:paraId="256A60FF" w14:textId="14A16CD1" w:rsidR="0058559F" w:rsidRDefault="00901775" w:rsidP="0058559F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b/>
                          <w:i/>
                          <w:noProof/>
                        </w:rPr>
                        <w:t>Select Previous Experiment:</w:t>
                      </w:r>
                      <w:r>
                        <w:rPr>
                          <w:i/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Select a previous run to automatically populate experimental values to those from that previous run</w:t>
                      </w:r>
                    </w:p>
                    <w:p w14:paraId="5F8280D2" w14:textId="4748D140" w:rsidR="00412F29" w:rsidRPr="00412F29" w:rsidRDefault="00412F29" w:rsidP="0058559F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b/>
                          <w:i/>
                          <w:noProof/>
                        </w:rPr>
                        <w:t>Experimental Sliders:</w:t>
                      </w:r>
                      <w:r>
                        <w:rPr>
                          <w:noProof/>
                        </w:rPr>
                        <w:t xml:space="preserve"> Change </w:t>
                      </w:r>
                      <w:r w:rsidR="00C04380">
                        <w:rPr>
                          <w:noProof/>
                        </w:rPr>
                        <w:t xml:space="preserve">sliders </w:t>
                      </w:r>
                      <w:r w:rsidR="00160BCA">
                        <w:rPr>
                          <w:noProof/>
                        </w:rPr>
                        <w:t xml:space="preserve">from basecase (BC) </w:t>
                      </w:r>
                      <w:r w:rsidR="00C04380">
                        <w:rPr>
                          <w:noProof/>
                        </w:rPr>
                        <w:t>to test a hypothesis</w:t>
                      </w:r>
                    </w:p>
                    <w:p w14:paraId="040479A5" w14:textId="77777777" w:rsidR="00412F29" w:rsidRPr="00D23340" w:rsidRDefault="00412F29" w:rsidP="0058559F">
                      <w:pPr>
                        <w:spacing w:after="0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05C7">
        <w:rPr>
          <w:noProof/>
          <w:lang w:eastAsia="zh-CN"/>
        </w:rPr>
        <w:drawing>
          <wp:anchor distT="0" distB="0" distL="114300" distR="114300" simplePos="0" relativeHeight="251948032" behindDoc="0" locked="0" layoutInCell="1" allowOverlap="1" wp14:anchorId="3E23FFDB" wp14:editId="7D6453C6">
            <wp:simplePos x="0" y="0"/>
            <wp:positionH relativeFrom="column">
              <wp:posOffset>4620260</wp:posOffset>
            </wp:positionH>
            <wp:positionV relativeFrom="paragraph">
              <wp:posOffset>45085</wp:posOffset>
            </wp:positionV>
            <wp:extent cx="520700" cy="448945"/>
            <wp:effectExtent l="0" t="0" r="12700" b="8255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t="9429" r="11634" b="9819"/>
                    <a:stretch/>
                  </pic:blipFill>
                  <pic:spPr bwMode="auto">
                    <a:xfrm>
                      <a:off x="0" y="0"/>
                      <a:ext cx="52070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D64E2" w14:textId="415D9FE5" w:rsidR="005553CC" w:rsidRDefault="005553CC" w:rsidP="00B43828">
      <w:pPr>
        <w:jc w:val="center"/>
      </w:pPr>
    </w:p>
    <w:p w14:paraId="4443E820" w14:textId="71F821A1" w:rsidR="005553CC" w:rsidRDefault="00E0682B">
      <w:r>
        <w:rPr>
          <w:noProof/>
          <w:lang w:eastAsia="zh-CN"/>
        </w:rPr>
        <w:drawing>
          <wp:anchor distT="0" distB="0" distL="114300" distR="114300" simplePos="0" relativeHeight="251953152" behindDoc="0" locked="0" layoutInCell="1" allowOverlap="1" wp14:anchorId="5502A5CA" wp14:editId="459B80BC">
            <wp:simplePos x="0" y="0"/>
            <wp:positionH relativeFrom="column">
              <wp:posOffset>2797361</wp:posOffset>
            </wp:positionH>
            <wp:positionV relativeFrom="paragraph">
              <wp:posOffset>33655</wp:posOffset>
            </wp:positionV>
            <wp:extent cx="2517713" cy="365760"/>
            <wp:effectExtent l="0" t="0" r="0" b="0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07" b="12727"/>
                    <a:stretch/>
                  </pic:blipFill>
                  <pic:spPr bwMode="auto">
                    <a:xfrm>
                      <a:off x="0" y="0"/>
                      <a:ext cx="2517713" cy="36576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CEC09" w14:textId="2CBDCDCB" w:rsidR="005553CC" w:rsidRDefault="00E0682B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0FDD9C6F" wp14:editId="1889E869">
                <wp:simplePos x="0" y="0"/>
                <wp:positionH relativeFrom="column">
                  <wp:posOffset>2796525</wp:posOffset>
                </wp:positionH>
                <wp:positionV relativeFrom="paragraph">
                  <wp:posOffset>93438</wp:posOffset>
                </wp:positionV>
                <wp:extent cx="2517140" cy="1257935"/>
                <wp:effectExtent l="0" t="0" r="0" b="12065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257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C8642" w14:textId="77777777" w:rsidR="00915BA5" w:rsidRDefault="00915BA5" w:rsidP="00915BA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3E52B4">
                              <w:rPr>
                                <w:b/>
                                <w:i/>
                                <w:noProof/>
                              </w:rPr>
                              <w:t>Delete</w:t>
                            </w:r>
                            <w:r>
                              <w:rPr>
                                <w:noProof/>
                              </w:rPr>
                              <w:t xml:space="preserve"> old files that aren’t needed</w:t>
                            </w:r>
                            <w:r>
                              <w:rPr>
                                <w:b/>
                                <w:i/>
                                <w:noProof/>
                              </w:rPr>
                              <w:t xml:space="preserve"> </w:t>
                            </w:r>
                          </w:p>
                          <w:p w14:paraId="58D77255" w14:textId="77777777" w:rsidR="00915BA5" w:rsidRPr="00277B00" w:rsidRDefault="00915BA5" w:rsidP="00915BA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</w:rPr>
                              <w:t>Rename</w:t>
                            </w:r>
                            <w:r>
                              <w:rPr>
                                <w:noProof/>
                              </w:rPr>
                              <w:t xml:space="preserve"> to be meaningful</w:t>
                            </w:r>
                          </w:p>
                          <w:p w14:paraId="5C4A1758" w14:textId="77777777" w:rsidR="00915BA5" w:rsidRDefault="00915BA5" w:rsidP="00915BA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3E52B4">
                              <w:rPr>
                                <w:b/>
                                <w:i/>
                                <w:noProof/>
                              </w:rPr>
                              <w:t>Add</w:t>
                            </w:r>
                            <w:r>
                              <w:rPr>
                                <w:noProof/>
                              </w:rPr>
                              <w:t xml:space="preserve"> new files. Copy + Paste name from Data UI (include .xlsx)</w:t>
                            </w:r>
                          </w:p>
                          <w:p w14:paraId="216E7D76" w14:textId="011F98BF" w:rsidR="00915BA5" w:rsidRDefault="00353322" w:rsidP="00915BA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</w:t>
                            </w:r>
                            <w:r w:rsidR="00915BA5">
                              <w:rPr>
                                <w:noProof/>
                              </w:rPr>
                              <w:t>Can sort by Name; Date/Time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9C6F" id="_x0000_s1039" type="#_x0000_t202" style="position:absolute;margin-left:220.2pt;margin-top:7.35pt;width:198.2pt;height:99.05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" filled="f" stroked="f">
                <v:textbox>
                  <w:txbxContent>
                    <w:p w14:paraId="5D9C8642" w14:textId="77777777" w:rsidR="00915BA5" w:rsidRDefault="00915BA5" w:rsidP="00915BA5">
                      <w:pPr>
                        <w:spacing w:after="0"/>
                        <w:rPr>
                          <w:noProof/>
                        </w:rPr>
                      </w:pPr>
                      <w:r w:rsidRPr="003E52B4">
                        <w:rPr>
                          <w:b/>
                          <w:i/>
                          <w:noProof/>
                        </w:rPr>
                        <w:t>Delete</w:t>
                      </w:r>
                      <w:r>
                        <w:rPr>
                          <w:noProof/>
                        </w:rPr>
                        <w:t xml:space="preserve"> old files that aren’t needed</w:t>
                      </w:r>
                      <w:r>
                        <w:rPr>
                          <w:b/>
                          <w:i/>
                          <w:noProof/>
                        </w:rPr>
                        <w:t xml:space="preserve"> </w:t>
                      </w:r>
                    </w:p>
                    <w:p w14:paraId="58D77255" w14:textId="77777777" w:rsidR="00915BA5" w:rsidRPr="00277B00" w:rsidRDefault="00915BA5" w:rsidP="00915BA5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b/>
                          <w:i/>
                          <w:noProof/>
                        </w:rPr>
                        <w:t>Rename</w:t>
                      </w:r>
                      <w:r>
                        <w:rPr>
                          <w:noProof/>
                        </w:rPr>
                        <w:t xml:space="preserve"> to be meaningful</w:t>
                      </w:r>
                    </w:p>
                    <w:p w14:paraId="5C4A1758" w14:textId="77777777" w:rsidR="00915BA5" w:rsidRDefault="00915BA5" w:rsidP="00915BA5">
                      <w:pPr>
                        <w:spacing w:after="0"/>
                        <w:rPr>
                          <w:noProof/>
                        </w:rPr>
                      </w:pPr>
                      <w:r w:rsidRPr="003E52B4">
                        <w:rPr>
                          <w:b/>
                          <w:i/>
                          <w:noProof/>
                        </w:rPr>
                        <w:t>Add</w:t>
                      </w:r>
                      <w:r>
                        <w:rPr>
                          <w:noProof/>
                        </w:rPr>
                        <w:t xml:space="preserve"> new files. Copy + Paste name from Data UI (include .xlsx)</w:t>
                      </w:r>
                    </w:p>
                    <w:p w14:paraId="216E7D76" w14:textId="011F98BF" w:rsidR="00915BA5" w:rsidRDefault="00353322" w:rsidP="00915BA5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</w:t>
                      </w:r>
                      <w:r w:rsidR="00915BA5">
                        <w:rPr>
                          <w:noProof/>
                        </w:rPr>
                        <w:t>Can sort by Name; Date/Time</w:t>
                      </w:r>
                    </w:p>
                  </w:txbxContent>
                </v:textbox>
              </v:shape>
            </w:pict>
          </mc:Fallback>
        </mc:AlternateContent>
      </w:r>
      <w:r w:rsidR="00353322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8FF9BCA" wp14:editId="5F4F99C2">
                <wp:simplePos x="0" y="0"/>
                <wp:positionH relativeFrom="column">
                  <wp:posOffset>-292100</wp:posOffset>
                </wp:positionH>
                <wp:positionV relativeFrom="paragraph">
                  <wp:posOffset>205740</wp:posOffset>
                </wp:positionV>
                <wp:extent cx="307975" cy="45720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E7D5E" w14:textId="0E34BAC9" w:rsidR="00C57FE3" w:rsidRPr="0040730C" w:rsidRDefault="00C57FE3" w:rsidP="00B46C43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40730C">
                              <w:rPr>
                                <w:b/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9BCA" id="_x0000_s1040" type="#_x0000_t202" style="position:absolute;margin-left:-23pt;margin-top:16.2pt;width:24.25pt;height:3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" filled="f" stroked="f">
                <v:textbox>
                  <w:txbxContent>
                    <w:p w14:paraId="445E7D5E" w14:textId="0E34BAC9" w:rsidR="00C57FE3" w:rsidRPr="0040730C" w:rsidRDefault="00C57FE3" w:rsidP="00B46C43">
                      <w:pPr>
                        <w:rPr>
                          <w:b/>
                          <w:sz w:val="48"/>
                        </w:rPr>
                      </w:pPr>
                      <w:r w:rsidRPr="0040730C">
                        <w:rPr>
                          <w:b/>
                          <w:sz w:val="4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322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4B9A2E24" wp14:editId="0BCA8477">
                <wp:simplePos x="0" y="0"/>
                <wp:positionH relativeFrom="column">
                  <wp:posOffset>20955</wp:posOffset>
                </wp:positionH>
                <wp:positionV relativeFrom="paragraph">
                  <wp:posOffset>234950</wp:posOffset>
                </wp:positionV>
                <wp:extent cx="2544445" cy="657225"/>
                <wp:effectExtent l="0" t="0" r="0" b="31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5623" w14:textId="7F22A14E" w:rsidR="00353322" w:rsidRPr="00E23133" w:rsidRDefault="00353322" w:rsidP="0035332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 World</w:t>
                            </w:r>
                          </w:p>
                          <w:p w14:paraId="2E3638A9" w14:textId="515B9585" w:rsidR="00353322" w:rsidRPr="008762DD" w:rsidRDefault="00353322" w:rsidP="0035332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Individual world for learning on your own.  Team world for experimenting as a team.</w:t>
                            </w:r>
                          </w:p>
                          <w:p w14:paraId="71286ADB" w14:textId="77777777" w:rsidR="00353322" w:rsidRPr="00041334" w:rsidRDefault="00353322" w:rsidP="0035332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A2E24" id="_x0000_s1041" type="#_x0000_t202" style="position:absolute;margin-left:1.65pt;margin-top:18.5pt;width:200.35pt;height:51.75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" filled="f" stroked="f">
                <v:textbox>
                  <w:txbxContent>
                    <w:p w14:paraId="19355623" w14:textId="7F22A14E" w:rsidR="00353322" w:rsidRPr="00E23133" w:rsidRDefault="00353322" w:rsidP="0035332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Select World</w:t>
                      </w:r>
                    </w:p>
                    <w:p w14:paraId="2E3638A9" w14:textId="515B9585" w:rsidR="00353322" w:rsidRPr="008762DD" w:rsidRDefault="00353322" w:rsidP="0035332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Individual world for learning on your own.  Team world for experimenting as a team.</w:t>
                      </w:r>
                    </w:p>
                    <w:p w14:paraId="71286ADB" w14:textId="77777777" w:rsidR="00353322" w:rsidRPr="00041334" w:rsidRDefault="00353322" w:rsidP="0035332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268225C" w14:textId="182B0FE1" w:rsidR="005553CC" w:rsidRDefault="00160BCA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0040" behindDoc="0" locked="0" layoutInCell="1" allowOverlap="1" wp14:anchorId="64AD5C0F" wp14:editId="5553A307">
                <wp:simplePos x="0" y="0"/>
                <wp:positionH relativeFrom="column">
                  <wp:posOffset>5423535</wp:posOffset>
                </wp:positionH>
                <wp:positionV relativeFrom="paragraph">
                  <wp:posOffset>265430</wp:posOffset>
                </wp:positionV>
                <wp:extent cx="3996690" cy="3356610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690" cy="3356610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3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55C26" w14:textId="77777777" w:rsidR="00160BCA" w:rsidRDefault="00160BCA" w:rsidP="00160BC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5C0F" id="_x0000_s1042" type="#_x0000_t202" style="position:absolute;margin-left:427.05pt;margin-top:20.9pt;width:314.7pt;height:264.3pt;z-index:251650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" fillcolor="#003f72" stroked="f">
                <v:fill opacity="19789f"/>
                <v:textbox>
                  <w:txbxContent>
                    <w:p w14:paraId="77255C26" w14:textId="77777777" w:rsidR="00160BCA" w:rsidRDefault="00160BCA" w:rsidP="00160BCA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1873BF8F" wp14:editId="53117828">
                <wp:simplePos x="0" y="0"/>
                <wp:positionH relativeFrom="column">
                  <wp:posOffset>5420360</wp:posOffset>
                </wp:positionH>
                <wp:positionV relativeFrom="paragraph">
                  <wp:posOffset>33655</wp:posOffset>
                </wp:positionV>
                <wp:extent cx="4023360" cy="274320"/>
                <wp:effectExtent l="0" t="0" r="0" b="508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274320"/>
                        </a:xfrm>
                        <a:prstGeom prst="rect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861BD" w14:textId="3AF00D39" w:rsidR="006A4931" w:rsidRPr="00D3388B" w:rsidRDefault="006A4931" w:rsidP="006A4931">
                            <w:pPr>
                              <w:shd w:val="clear" w:color="auto" w:fill="003F72"/>
                              <w:spacing w:after="0"/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E</w:t>
                            </w:r>
                            <w:r w:rsidR="00BA1030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XPANDED OUTPUTS</w:t>
                            </w:r>
                            <w:r w:rsidR="00A14057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BF8F" id="_x0000_s1043" type="#_x0000_t202" style="position:absolute;margin-left:426.8pt;margin-top:2.65pt;width:316.8pt;height:21.6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" fillcolor="#003f72" stroked="f">
                <v:textbox>
                  <w:txbxContent>
                    <w:p w14:paraId="287861BD" w14:textId="3AF00D39" w:rsidR="006A4931" w:rsidRPr="00D3388B" w:rsidRDefault="006A4931" w:rsidP="006A4931">
                      <w:pPr>
                        <w:shd w:val="clear" w:color="auto" w:fill="003F72"/>
                        <w:spacing w:after="0"/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4"/>
                          <w:lang w:eastAsia="ko-K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E</w:t>
                      </w:r>
                      <w:r w:rsidR="00BA1030">
                        <w:rPr>
                          <w:b/>
                          <w:color w:val="FFFFFF" w:themeColor="background1"/>
                          <w:sz w:val="24"/>
                        </w:rPr>
                        <w:t>XPANDED OUTPUTS</w:t>
                      </w:r>
                      <w:r w:rsidR="00A14057">
                        <w:rPr>
                          <w:b/>
                          <w:color w:val="FFFFFF" w:themeColor="background1"/>
                          <w:sz w:val="24"/>
                        </w:rPr>
                        <w:t xml:space="preserve"> TILE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04CE7FBA" wp14:editId="72B22F26">
                <wp:simplePos x="0" y="0"/>
                <wp:positionH relativeFrom="column">
                  <wp:posOffset>5424170</wp:posOffset>
                </wp:positionH>
                <wp:positionV relativeFrom="paragraph">
                  <wp:posOffset>264077</wp:posOffset>
                </wp:positionV>
                <wp:extent cx="4113530" cy="1258570"/>
                <wp:effectExtent l="0" t="0" r="0" b="1143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3530" cy="1258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3ACA6" w14:textId="59000C12" w:rsidR="00A14057" w:rsidRPr="00E36BB8" w:rsidRDefault="00A14057" w:rsidP="00A14057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815D35">
                              <w:rPr>
                                <w:b/>
                                <w:i/>
                                <w:noProof/>
                              </w:rPr>
                              <w:t>Q|H|F|D:</w:t>
                            </w:r>
                            <w:r>
                              <w:rPr>
                                <w:noProof/>
                              </w:rPr>
                              <w:t xml:space="preserve"> Fill out the question, hypothesis, findings, and decisions for each run</w:t>
                            </w:r>
                            <w:r w:rsidR="00C04380">
                              <w:rPr>
                                <w:noProof/>
                              </w:rPr>
                              <w:t xml:space="preserve"> as you run through it</w:t>
                            </w:r>
                          </w:p>
                          <w:p w14:paraId="27A344C2" w14:textId="20514D2B" w:rsidR="00A14057" w:rsidRPr="00C04380" w:rsidRDefault="00A14057" w:rsidP="00A14057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815D35">
                              <w:rPr>
                                <w:b/>
                                <w:i/>
                                <w:noProof/>
                              </w:rPr>
                              <w:t>Control Panel</w:t>
                            </w:r>
                            <w:r w:rsidR="00815D35">
                              <w:rPr>
                                <w:b/>
                                <w:i/>
                                <w:noProof/>
                              </w:rPr>
                              <w:t>:</w:t>
                            </w:r>
                            <w:r w:rsidR="00C04380">
                              <w:rPr>
                                <w:b/>
                                <w:i/>
                                <w:noProof/>
                              </w:rPr>
                              <w:t xml:space="preserve"> </w:t>
                            </w:r>
                            <w:r w:rsidR="00C04380">
                              <w:rPr>
                                <w:noProof/>
                              </w:rPr>
                              <w:t>Shows experimental values for current run.</w:t>
                            </w:r>
                          </w:p>
                          <w:p w14:paraId="3D9181E5" w14:textId="0BB516D1" w:rsidR="00A14057" w:rsidRPr="002F0020" w:rsidRDefault="00A14057" w:rsidP="00A14057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815D35">
                              <w:rPr>
                                <w:b/>
                                <w:i/>
                                <w:noProof/>
                              </w:rPr>
                              <w:t>Current Experiment Values: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  <w:r w:rsidR="00751083">
                              <w:rPr>
                                <w:noProof/>
                              </w:rPr>
                              <w:t xml:space="preserve">Shows experimental </w:t>
                            </w:r>
                            <w:r>
                              <w:rPr>
                                <w:noProof/>
                              </w:rPr>
                              <w:t>values chosen for variables in current run</w:t>
                            </w:r>
                          </w:p>
                          <w:p w14:paraId="7E4A49DC" w14:textId="681F3203" w:rsidR="00A14057" w:rsidRPr="00751083" w:rsidRDefault="00A14057" w:rsidP="00A14057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751083">
                              <w:rPr>
                                <w:b/>
                                <w:i/>
                                <w:noProof/>
                              </w:rPr>
                              <w:t>Results Dashboard</w:t>
                            </w:r>
                            <w:r w:rsidR="00751083">
                              <w:rPr>
                                <w:b/>
                                <w:i/>
                                <w:noProof/>
                              </w:rPr>
                              <w:t>:</w:t>
                            </w:r>
                            <w:r w:rsidR="00751083">
                              <w:rPr>
                                <w:noProof/>
                              </w:rPr>
                              <w:t xml:space="preserve"> Choose</w:t>
                            </w:r>
                            <w:r w:rsidR="0021023E">
                              <w:rPr>
                                <w:noProof/>
                              </w:rPr>
                              <w:t xml:space="preserve"> </w:t>
                            </w:r>
                            <w:r w:rsidR="0021023E">
                              <w:rPr>
                                <w:noProof/>
                              </w:rPr>
                              <w:sym w:font="Symbol" w:char="F0A3"/>
                            </w:r>
                            <w:r w:rsidR="0021023E">
                              <w:rPr>
                                <w:noProof/>
                              </w:rPr>
                              <w:t xml:space="preserve"> </w:t>
                            </w:r>
                            <w:r w:rsidR="0021023E">
                              <w:rPr>
                                <w:noProof/>
                              </w:rPr>
                              <w:t>6</w:t>
                            </w:r>
                            <w:r w:rsidR="00751083">
                              <w:rPr>
                                <w:noProof/>
                              </w:rPr>
                              <w:t xml:space="preserve"> </w:t>
                            </w:r>
                            <w:r w:rsidR="0021023E">
                              <w:rPr>
                                <w:noProof/>
                              </w:rPr>
                              <w:t xml:space="preserve">variables to </w:t>
                            </w:r>
                            <w:r w:rsidR="00FD2966">
                              <w:rPr>
                                <w:noProof/>
                              </w:rPr>
                              <w:t>explore in output charts</w:t>
                            </w:r>
                          </w:p>
                          <w:p w14:paraId="030072DD" w14:textId="77777777" w:rsidR="00A14057" w:rsidRPr="00A30B65" w:rsidRDefault="00A14057" w:rsidP="00A14057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7FBA" id="_x0000_s1044" type="#_x0000_t202" style="position:absolute;margin-left:427.1pt;margin-top:20.8pt;width:323.9pt;height:99.1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" filled="f" stroked="f">
                <v:textbox>
                  <w:txbxContent>
                    <w:p w14:paraId="4423ACA6" w14:textId="59000C12" w:rsidR="00A14057" w:rsidRPr="00E36BB8" w:rsidRDefault="00A14057" w:rsidP="00A14057">
                      <w:pPr>
                        <w:spacing w:after="0"/>
                        <w:rPr>
                          <w:noProof/>
                        </w:rPr>
                      </w:pPr>
                      <w:r w:rsidRPr="00815D35">
                        <w:rPr>
                          <w:b/>
                          <w:i/>
                          <w:noProof/>
                        </w:rPr>
                        <w:t>Q|H|F|D:</w:t>
                      </w:r>
                      <w:r>
                        <w:rPr>
                          <w:noProof/>
                        </w:rPr>
                        <w:t xml:space="preserve"> Fill out the question, hypothesis, findings, and decisions for each run</w:t>
                      </w:r>
                      <w:r w:rsidR="00C04380">
                        <w:rPr>
                          <w:noProof/>
                        </w:rPr>
                        <w:t xml:space="preserve"> as you run through it</w:t>
                      </w:r>
                    </w:p>
                    <w:p w14:paraId="27A344C2" w14:textId="20514D2B" w:rsidR="00A14057" w:rsidRPr="00C04380" w:rsidRDefault="00A14057" w:rsidP="00A14057">
                      <w:pPr>
                        <w:spacing w:after="0"/>
                        <w:rPr>
                          <w:noProof/>
                        </w:rPr>
                      </w:pPr>
                      <w:r w:rsidRPr="00815D35">
                        <w:rPr>
                          <w:b/>
                          <w:i/>
                          <w:noProof/>
                        </w:rPr>
                        <w:t>Control Panel</w:t>
                      </w:r>
                      <w:r w:rsidR="00815D35">
                        <w:rPr>
                          <w:b/>
                          <w:i/>
                          <w:noProof/>
                        </w:rPr>
                        <w:t>:</w:t>
                      </w:r>
                      <w:r w:rsidR="00C04380">
                        <w:rPr>
                          <w:b/>
                          <w:i/>
                          <w:noProof/>
                        </w:rPr>
                        <w:t xml:space="preserve"> </w:t>
                      </w:r>
                      <w:r w:rsidR="00C04380">
                        <w:rPr>
                          <w:noProof/>
                        </w:rPr>
                        <w:t>Shows experimental values for current run.</w:t>
                      </w:r>
                    </w:p>
                    <w:p w14:paraId="3D9181E5" w14:textId="0BB516D1" w:rsidR="00A14057" w:rsidRPr="002F0020" w:rsidRDefault="00A14057" w:rsidP="00A14057">
                      <w:pPr>
                        <w:spacing w:after="0"/>
                        <w:rPr>
                          <w:noProof/>
                        </w:rPr>
                      </w:pPr>
                      <w:r w:rsidRPr="00815D35">
                        <w:rPr>
                          <w:b/>
                          <w:i/>
                          <w:noProof/>
                        </w:rPr>
                        <w:t>Current Experiment Values:</w:t>
                      </w:r>
                      <w:r>
                        <w:rPr>
                          <w:b/>
                          <w:noProof/>
                        </w:rPr>
                        <w:t xml:space="preserve"> </w:t>
                      </w:r>
                      <w:r w:rsidR="00751083">
                        <w:rPr>
                          <w:noProof/>
                        </w:rPr>
                        <w:t xml:space="preserve">Shows experimental </w:t>
                      </w:r>
                      <w:r>
                        <w:rPr>
                          <w:noProof/>
                        </w:rPr>
                        <w:t>values chosen for variables in current run</w:t>
                      </w:r>
                    </w:p>
                    <w:p w14:paraId="7E4A49DC" w14:textId="681F3203" w:rsidR="00A14057" w:rsidRPr="00751083" w:rsidRDefault="00A14057" w:rsidP="00A14057">
                      <w:pPr>
                        <w:spacing w:after="0"/>
                        <w:rPr>
                          <w:noProof/>
                        </w:rPr>
                      </w:pPr>
                      <w:r w:rsidRPr="00751083">
                        <w:rPr>
                          <w:b/>
                          <w:i/>
                          <w:noProof/>
                        </w:rPr>
                        <w:t>Results Dashboard</w:t>
                      </w:r>
                      <w:r w:rsidR="00751083">
                        <w:rPr>
                          <w:b/>
                          <w:i/>
                          <w:noProof/>
                        </w:rPr>
                        <w:t>:</w:t>
                      </w:r>
                      <w:r w:rsidR="00751083">
                        <w:rPr>
                          <w:noProof/>
                        </w:rPr>
                        <w:t xml:space="preserve"> Choose</w:t>
                      </w:r>
                      <w:r w:rsidR="0021023E">
                        <w:rPr>
                          <w:noProof/>
                        </w:rPr>
                        <w:t xml:space="preserve"> </w:t>
                      </w:r>
                      <w:r w:rsidR="0021023E">
                        <w:rPr>
                          <w:noProof/>
                        </w:rPr>
                        <w:sym w:font="Symbol" w:char="F0A3"/>
                      </w:r>
                      <w:r w:rsidR="0021023E">
                        <w:rPr>
                          <w:noProof/>
                        </w:rPr>
                        <w:t xml:space="preserve"> </w:t>
                      </w:r>
                      <w:r w:rsidR="0021023E">
                        <w:rPr>
                          <w:noProof/>
                        </w:rPr>
                        <w:t>6</w:t>
                      </w:r>
                      <w:r w:rsidR="00751083">
                        <w:rPr>
                          <w:noProof/>
                        </w:rPr>
                        <w:t xml:space="preserve"> </w:t>
                      </w:r>
                      <w:r w:rsidR="0021023E">
                        <w:rPr>
                          <w:noProof/>
                        </w:rPr>
                        <w:t xml:space="preserve">variables to </w:t>
                      </w:r>
                      <w:r w:rsidR="00FD2966">
                        <w:rPr>
                          <w:noProof/>
                        </w:rPr>
                        <w:t>explore in output charts</w:t>
                      </w:r>
                    </w:p>
                    <w:p w14:paraId="030072DD" w14:textId="77777777" w:rsidR="00A14057" w:rsidRPr="00A30B65" w:rsidRDefault="00A14057" w:rsidP="00A14057">
                      <w:pPr>
                        <w:spacing w:after="0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AFE76" w14:textId="01C443D3" w:rsidR="005553CC" w:rsidRDefault="005553CC"/>
    <w:p w14:paraId="6B00C2F1" w14:textId="1B749C26" w:rsidR="005553CC" w:rsidRDefault="006A4931">
      <w:r>
        <w:rPr>
          <w:noProof/>
          <w:lang w:eastAsia="zh-CN"/>
        </w:rPr>
        <w:drawing>
          <wp:anchor distT="0" distB="0" distL="114300" distR="114300" simplePos="0" relativeHeight="251941888" behindDoc="0" locked="0" layoutInCell="1" allowOverlap="1" wp14:anchorId="640F2437" wp14:editId="3A1953CE">
            <wp:simplePos x="0" y="0"/>
            <wp:positionH relativeFrom="column">
              <wp:posOffset>-59267</wp:posOffset>
            </wp:positionH>
            <wp:positionV relativeFrom="paragraph">
              <wp:posOffset>34925</wp:posOffset>
            </wp:positionV>
            <wp:extent cx="2532138" cy="1259840"/>
            <wp:effectExtent l="0" t="0" r="8255" b="1016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680" cy="12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82B">
        <w:rPr>
          <w:noProof/>
          <w:lang w:eastAsia="zh-CN"/>
        </w:rPr>
        <w:drawing>
          <wp:anchor distT="0" distB="0" distL="114300" distR="114300" simplePos="0" relativeHeight="251939840" behindDoc="0" locked="0" layoutInCell="1" allowOverlap="1" wp14:anchorId="6E676A39" wp14:editId="7D081688">
            <wp:simplePos x="0" y="0"/>
            <wp:positionH relativeFrom="column">
              <wp:posOffset>2792730</wp:posOffset>
            </wp:positionH>
            <wp:positionV relativeFrom="paragraph">
              <wp:posOffset>269240</wp:posOffset>
            </wp:positionV>
            <wp:extent cx="2517140" cy="365760"/>
            <wp:effectExtent l="0" t="0" r="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537" b="8572"/>
                    <a:stretch/>
                  </pic:blipFill>
                  <pic:spPr bwMode="auto">
                    <a:xfrm>
                      <a:off x="0" y="0"/>
                      <a:ext cx="2517140" cy="36576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37BBC" w14:textId="29CA57DA" w:rsidR="005553CC" w:rsidRDefault="005553CC"/>
    <w:p w14:paraId="12EE893B" w14:textId="387B6841" w:rsidR="00681BE6" w:rsidRDefault="00BA1030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746410FB" wp14:editId="5AEAE57B">
                <wp:simplePos x="0" y="0"/>
                <wp:positionH relativeFrom="column">
                  <wp:posOffset>2794781</wp:posOffset>
                </wp:positionH>
                <wp:positionV relativeFrom="paragraph">
                  <wp:posOffset>39370</wp:posOffset>
                </wp:positionV>
                <wp:extent cx="2632013" cy="822960"/>
                <wp:effectExtent l="0" t="0" r="0" b="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13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D8F33" w14:textId="77777777" w:rsidR="00915BA5" w:rsidRDefault="00915BA5" w:rsidP="00915BA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3E52B4">
                              <w:rPr>
                                <w:b/>
                                <w:i/>
                                <w:noProof/>
                              </w:rPr>
                              <w:t>Delete</w:t>
                            </w:r>
                            <w:r>
                              <w:rPr>
                                <w:noProof/>
                              </w:rPr>
                              <w:t xml:space="preserve"> old runs that aren’t needed</w:t>
                            </w:r>
                          </w:p>
                          <w:p w14:paraId="16491220" w14:textId="77777777" w:rsidR="004705C7" w:rsidRDefault="00915BA5" w:rsidP="00915BA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3E52B4">
                              <w:rPr>
                                <w:b/>
                                <w:i/>
                                <w:noProof/>
                              </w:rPr>
                              <w:t>Rename</w:t>
                            </w:r>
                            <w:r>
                              <w:rPr>
                                <w:noProof/>
                              </w:rPr>
                              <w:t xml:space="preserve"> runs to be meaningful</w:t>
                            </w:r>
                            <w:r w:rsidR="004705C7">
                              <w:rPr>
                                <w:noProof/>
                              </w:rPr>
                              <w:t xml:space="preserve"> later</w:t>
                            </w:r>
                          </w:p>
                          <w:p w14:paraId="0E617354" w14:textId="6B18577A" w:rsidR="00915BA5" w:rsidRDefault="00915BA5" w:rsidP="00915BA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3E52B4">
                              <w:rPr>
                                <w:b/>
                                <w:i/>
                                <w:noProof/>
                              </w:rPr>
                              <w:t>Export</w:t>
                            </w:r>
                            <w:r w:rsidR="004705C7">
                              <w:rPr>
                                <w:noProof/>
                              </w:rPr>
                              <w:t xml:space="preserve"> data from </w:t>
                            </w:r>
                            <w:r w:rsidR="004705C7">
                              <w:rPr>
                                <w:noProof/>
                              </w:rPr>
                              <w:sym w:font="Symbol" w:char="F0A3"/>
                            </w:r>
                            <w:r w:rsidR="004705C7">
                              <w:rPr>
                                <w:noProof/>
                              </w:rPr>
                              <w:t xml:space="preserve"> 10 runs in</w:t>
                            </w:r>
                            <w:r>
                              <w:rPr>
                                <w:noProof/>
                              </w:rPr>
                              <w:t xml:space="preserve"> an Excel file</w:t>
                            </w:r>
                          </w:p>
                          <w:p w14:paraId="4B92175C" w14:textId="5A338AAC" w:rsidR="00915BA5" w:rsidRDefault="004705C7" w:rsidP="00915BA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</w:t>
                            </w:r>
                            <w:r w:rsidR="00915BA5">
                              <w:rPr>
                                <w:noProof/>
                              </w:rPr>
                              <w:t>Can sort by Name; Type; Date/Time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10FB" id="_x0000_s1045" type="#_x0000_t202" style="position:absolute;margin-left:220.05pt;margin-top:3.1pt;width:207.25pt;height:64.8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" filled="f" stroked="f">
                <v:textbox>
                  <w:txbxContent>
                    <w:p w14:paraId="490D8F33" w14:textId="77777777" w:rsidR="00915BA5" w:rsidRDefault="00915BA5" w:rsidP="00915BA5">
                      <w:pPr>
                        <w:spacing w:after="0"/>
                        <w:rPr>
                          <w:noProof/>
                        </w:rPr>
                      </w:pPr>
                      <w:r w:rsidRPr="003E52B4">
                        <w:rPr>
                          <w:b/>
                          <w:i/>
                          <w:noProof/>
                        </w:rPr>
                        <w:t>Delete</w:t>
                      </w:r>
                      <w:r>
                        <w:rPr>
                          <w:noProof/>
                        </w:rPr>
                        <w:t xml:space="preserve"> old runs that aren’t needed</w:t>
                      </w:r>
                    </w:p>
                    <w:p w14:paraId="16491220" w14:textId="77777777" w:rsidR="004705C7" w:rsidRDefault="00915BA5" w:rsidP="00915BA5">
                      <w:pPr>
                        <w:spacing w:after="0"/>
                        <w:rPr>
                          <w:noProof/>
                        </w:rPr>
                      </w:pPr>
                      <w:r w:rsidRPr="003E52B4">
                        <w:rPr>
                          <w:b/>
                          <w:i/>
                          <w:noProof/>
                        </w:rPr>
                        <w:t>Rename</w:t>
                      </w:r>
                      <w:r>
                        <w:rPr>
                          <w:noProof/>
                        </w:rPr>
                        <w:t xml:space="preserve"> runs to be meaningful</w:t>
                      </w:r>
                      <w:r w:rsidR="004705C7">
                        <w:rPr>
                          <w:noProof/>
                        </w:rPr>
                        <w:t xml:space="preserve"> later</w:t>
                      </w:r>
                    </w:p>
                    <w:p w14:paraId="0E617354" w14:textId="6B18577A" w:rsidR="00915BA5" w:rsidRDefault="00915BA5" w:rsidP="00915BA5">
                      <w:pPr>
                        <w:spacing w:after="0"/>
                        <w:rPr>
                          <w:noProof/>
                        </w:rPr>
                      </w:pPr>
                      <w:r w:rsidRPr="003E52B4">
                        <w:rPr>
                          <w:b/>
                          <w:i/>
                          <w:noProof/>
                        </w:rPr>
                        <w:t>Export</w:t>
                      </w:r>
                      <w:r w:rsidR="004705C7">
                        <w:rPr>
                          <w:noProof/>
                        </w:rPr>
                        <w:t xml:space="preserve"> data from </w:t>
                      </w:r>
                      <w:r w:rsidR="004705C7">
                        <w:rPr>
                          <w:noProof/>
                        </w:rPr>
                        <w:sym w:font="Symbol" w:char="F0A3"/>
                      </w:r>
                      <w:r w:rsidR="004705C7">
                        <w:rPr>
                          <w:noProof/>
                        </w:rPr>
                        <w:t xml:space="preserve"> 10 runs in</w:t>
                      </w:r>
                      <w:r>
                        <w:rPr>
                          <w:noProof/>
                        </w:rPr>
                        <w:t xml:space="preserve"> an Excel file</w:t>
                      </w:r>
                    </w:p>
                    <w:p w14:paraId="4B92175C" w14:textId="5A338AAC" w:rsidR="00915BA5" w:rsidRDefault="004705C7" w:rsidP="00915BA5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</w:t>
                      </w:r>
                      <w:r w:rsidR="00915BA5">
                        <w:rPr>
                          <w:noProof/>
                        </w:rPr>
                        <w:t>Can sort by Name; Type; Date/Time</w:t>
                      </w:r>
                    </w:p>
                  </w:txbxContent>
                </v:textbox>
              </v:shape>
            </w:pict>
          </mc:Fallback>
        </mc:AlternateContent>
      </w:r>
    </w:p>
    <w:p w14:paraId="64135D2B" w14:textId="28959943" w:rsidR="00E369D8" w:rsidRDefault="00FD2966">
      <w:r>
        <w:rPr>
          <w:noProof/>
          <w:lang w:eastAsia="zh-CN"/>
        </w:rPr>
        <w:drawing>
          <wp:anchor distT="0" distB="0" distL="114300" distR="114300" simplePos="0" relativeHeight="251984896" behindDoc="0" locked="0" layoutInCell="1" allowOverlap="1" wp14:anchorId="7D7E6DF0" wp14:editId="4C3E171F">
            <wp:simplePos x="0" y="0"/>
            <wp:positionH relativeFrom="column">
              <wp:posOffset>5419725</wp:posOffset>
            </wp:positionH>
            <wp:positionV relativeFrom="paragraph">
              <wp:posOffset>92268</wp:posOffset>
            </wp:positionV>
            <wp:extent cx="4023360" cy="365125"/>
            <wp:effectExtent l="0" t="0" r="0" b="0"/>
            <wp:wrapNone/>
            <wp:docPr id="34" name="Picture 34" descr="../Desktop/Screen%20Shot%202018-09-05%20at%2010.49.27%20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18-09-05%20at%2010.49.27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29784"/>
                    <a:stretch/>
                  </pic:blipFill>
                  <pic:spPr bwMode="auto">
                    <a:xfrm>
                      <a:off x="0" y="0"/>
                      <a:ext cx="402336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A386D" w14:textId="73595DD6" w:rsidR="00B43828" w:rsidRDefault="00FD2966" w:rsidP="007615B2">
      <w:pPr>
        <w:tabs>
          <w:tab w:val="left" w:pos="11896"/>
        </w:tabs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76DFE7B4" wp14:editId="51AD22E3">
                <wp:simplePos x="0" y="0"/>
                <wp:positionH relativeFrom="column">
                  <wp:posOffset>5426765</wp:posOffset>
                </wp:positionH>
                <wp:positionV relativeFrom="paragraph">
                  <wp:posOffset>146878</wp:posOffset>
                </wp:positionV>
                <wp:extent cx="4001042" cy="462722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042" cy="462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5E112" w14:textId="5B5B9776" w:rsidR="00BA1030" w:rsidRPr="00D23340" w:rsidRDefault="00BA1030" w:rsidP="00BA1030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</w:rPr>
                              <w:t>Saving the Run</w:t>
                            </w:r>
                            <w:r w:rsidRPr="00815D35">
                              <w:rPr>
                                <w:b/>
                                <w:i/>
                                <w:noProof/>
                              </w:rPr>
                              <w:t>:</w:t>
                            </w:r>
                            <w:r>
                              <w:rPr>
                                <w:i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Choose </w:t>
                            </w:r>
                            <w:r w:rsidR="00FD2966">
                              <w:rPr>
                                <w:noProof/>
                              </w:rPr>
                              <w:t>items</w:t>
                            </w:r>
                            <w:r>
                              <w:rPr>
                                <w:noProof/>
                              </w:rPr>
                              <w:t xml:space="preserve"> changed </w:t>
                            </w:r>
                            <w:r w:rsidR="00FD2966">
                              <w:rPr>
                                <w:noProof/>
                              </w:rPr>
                              <w:t>in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160BCA">
                              <w:rPr>
                                <w:noProof/>
                              </w:rPr>
                              <w:t>run</w:t>
                            </w:r>
                            <w:r w:rsidR="00FD2966">
                              <w:rPr>
                                <w:noProof/>
                              </w:rPr>
                              <w:t xml:space="preserve">.  </w:t>
                            </w:r>
                            <w:r>
                              <w:rPr>
                                <w:noProof/>
                              </w:rPr>
                              <w:t>“Add” to populate the Experiment Name.  Date will automatically append once saved.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E7B4" id="_x0000_s1046" type="#_x0000_t202" style="position:absolute;margin-left:427.3pt;margin-top:11.55pt;width:315.05pt;height:36.4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" filled="f" stroked="f">
                <v:textbox>
                  <w:txbxContent>
                    <w:p w14:paraId="1845E112" w14:textId="5B5B9776" w:rsidR="00BA1030" w:rsidRPr="00D23340" w:rsidRDefault="00BA1030" w:rsidP="00BA1030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b/>
                          <w:i/>
                          <w:noProof/>
                        </w:rPr>
                        <w:t>Saving the Run</w:t>
                      </w:r>
                      <w:r w:rsidRPr="00815D35">
                        <w:rPr>
                          <w:b/>
                          <w:i/>
                          <w:noProof/>
                        </w:rPr>
                        <w:t>:</w:t>
                      </w:r>
                      <w:r>
                        <w:rPr>
                          <w:i/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Choose </w:t>
                      </w:r>
                      <w:r w:rsidR="00FD2966">
                        <w:rPr>
                          <w:noProof/>
                        </w:rPr>
                        <w:t>items</w:t>
                      </w:r>
                      <w:r>
                        <w:rPr>
                          <w:noProof/>
                        </w:rPr>
                        <w:t xml:space="preserve"> changed </w:t>
                      </w:r>
                      <w:r w:rsidR="00FD2966">
                        <w:rPr>
                          <w:noProof/>
                        </w:rPr>
                        <w:t>in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160BCA">
                        <w:rPr>
                          <w:noProof/>
                        </w:rPr>
                        <w:t>run</w:t>
                      </w:r>
                      <w:r w:rsidR="00FD2966">
                        <w:rPr>
                          <w:noProof/>
                        </w:rPr>
                        <w:t xml:space="preserve">.  </w:t>
                      </w:r>
                      <w:r>
                        <w:rPr>
                          <w:noProof/>
                        </w:rPr>
                        <w:t>“Add” to populate the Experiment Name.  Date will automatically append once saved.</w:t>
                      </w:r>
                    </w:p>
                  </w:txbxContent>
                </v:textbox>
              </v:shape>
            </w:pict>
          </mc:Fallback>
        </mc:AlternateContent>
      </w:r>
      <w:r w:rsidR="00A52951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1BE12FF6" wp14:editId="2C3F1932">
                <wp:simplePos x="0" y="0"/>
                <wp:positionH relativeFrom="column">
                  <wp:posOffset>-296332</wp:posOffset>
                </wp:positionH>
                <wp:positionV relativeFrom="paragraph">
                  <wp:posOffset>340360</wp:posOffset>
                </wp:positionV>
                <wp:extent cx="5605568" cy="274320"/>
                <wp:effectExtent l="0" t="0" r="8255" b="508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568" cy="274320"/>
                        </a:xfrm>
                        <a:prstGeom prst="rect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FFBBD" w14:textId="77777777" w:rsidR="004705C7" w:rsidRPr="00D3388B" w:rsidRDefault="004705C7" w:rsidP="004705C7">
                            <w:pPr>
                              <w:shd w:val="clear" w:color="auto" w:fill="003F72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2FF6" id="_x0000_s1047" type="#_x0000_t202" style="position:absolute;margin-left:-23.35pt;margin-top:26.8pt;width:441.4pt;height:21.6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" fillcolor="#003f72" stroked="f">
                <v:textbox>
                  <w:txbxContent>
                    <w:p w14:paraId="0B4FFBBD" w14:textId="77777777" w:rsidR="004705C7" w:rsidRPr="00D3388B" w:rsidRDefault="004705C7" w:rsidP="004705C7">
                      <w:pPr>
                        <w:shd w:val="clear" w:color="auto" w:fill="003F72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TROUBLESHOOTING</w:t>
                      </w:r>
                    </w:p>
                  </w:txbxContent>
                </v:textbox>
              </v:shape>
            </w:pict>
          </mc:Fallback>
        </mc:AlternateContent>
      </w:r>
      <w:r w:rsidR="007615B2">
        <w:tab/>
      </w:r>
    </w:p>
    <w:p w14:paraId="15838677" w14:textId="67D338B4" w:rsidR="00B43828" w:rsidRDefault="00E241C3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47990" behindDoc="0" locked="0" layoutInCell="1" allowOverlap="1" wp14:anchorId="2CA7A64B" wp14:editId="0FA5D1DD">
                <wp:simplePos x="0" y="0"/>
                <wp:positionH relativeFrom="column">
                  <wp:posOffset>-294640</wp:posOffset>
                </wp:positionH>
                <wp:positionV relativeFrom="paragraph">
                  <wp:posOffset>327025</wp:posOffset>
                </wp:positionV>
                <wp:extent cx="5600249" cy="1298448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249" cy="1298448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3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B3C5B" w14:textId="77777777" w:rsidR="00E241C3" w:rsidRDefault="00E241C3" w:rsidP="00E241C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7A64B" id="_x0000_s1048" type="#_x0000_t202" style="position:absolute;margin-left:-23.2pt;margin-top:25.75pt;width:440.95pt;height:102.25pt;z-index:2516479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" fillcolor="#003f72" stroked="f">
                <v:fill opacity="19789f"/>
                <v:textbox>
                  <w:txbxContent>
                    <w:p w14:paraId="755B3C5B" w14:textId="77777777" w:rsidR="00E241C3" w:rsidRDefault="00E241C3" w:rsidP="00E241C3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44E3DB46" wp14:editId="0019FD58">
                <wp:simplePos x="0" y="0"/>
                <wp:positionH relativeFrom="column">
                  <wp:posOffset>-291465</wp:posOffset>
                </wp:positionH>
                <wp:positionV relativeFrom="paragraph">
                  <wp:posOffset>321310</wp:posOffset>
                </wp:positionV>
                <wp:extent cx="5596890" cy="125539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6890" cy="1255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92F1" w14:textId="4A28AC98" w:rsidR="004705C7" w:rsidRPr="00E36BB8" w:rsidRDefault="00395E1E" w:rsidP="004705C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Data not loading? </w:t>
                            </w:r>
                            <w:r>
                              <w:rPr>
                                <w:sz w:val="20"/>
                              </w:rPr>
                              <w:t>Make sure the .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xlsx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extension is included</w:t>
                            </w:r>
                          </w:p>
                          <w:p w14:paraId="121C3434" w14:textId="11DF9A21" w:rsidR="004705C7" w:rsidRPr="00E36BB8" w:rsidRDefault="00E0682B" w:rsidP="004705C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Questions on the variables</w:t>
                            </w:r>
                            <w:r w:rsidR="004705C7">
                              <w:rPr>
                                <w:b/>
                                <w:sz w:val="20"/>
                              </w:rPr>
                              <w:t xml:space="preserve">? </w:t>
                            </w:r>
                            <w:r>
                              <w:rPr>
                                <w:sz w:val="20"/>
                              </w:rPr>
                              <w:t>Click on the “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”</w:t>
                            </w:r>
                            <w:bookmarkStart w:id="0" w:name="_GoBack"/>
                            <w:r>
                              <w:rPr>
                                <w:sz w:val="20"/>
                              </w:rPr>
                              <w:t xml:space="preserve"> icon for more information</w:t>
                            </w:r>
                          </w:p>
                          <w:p w14:paraId="5F0B5A46" w14:textId="37724744" w:rsidR="004705C7" w:rsidRDefault="00E0682B" w:rsidP="004705C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Rendering issues</w:t>
                            </w:r>
                            <w:r w:rsidR="004705C7">
                              <w:rPr>
                                <w:b/>
                                <w:sz w:val="20"/>
                              </w:rPr>
                              <w:t xml:space="preserve">? </w:t>
                            </w:r>
                            <w:r>
                              <w:rPr>
                                <w:sz w:val="20"/>
                              </w:rPr>
                              <w:t>Log-off completely and log back in</w:t>
                            </w:r>
                          </w:p>
                          <w:p w14:paraId="0146D43B" w14:textId="77777777" w:rsidR="00E241C3" w:rsidRDefault="00E241C3" w:rsidP="00E36BB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49F0F2BE" w14:textId="25A47154" w:rsidR="004705C7" w:rsidRPr="00E36BB8" w:rsidRDefault="004705C7" w:rsidP="00E36BB8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Other questions? </w:t>
                            </w:r>
                            <w:r>
                              <w:rPr>
                                <w:sz w:val="20"/>
                              </w:rPr>
                              <w:t xml:space="preserve">Check out resources at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mtl.how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3B9D4D6C" w14:textId="1265B9D7" w:rsidR="004705C7" w:rsidRPr="00C80B18" w:rsidRDefault="00E241C3" w:rsidP="00E241C3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  <w:r w:rsidR="004705C7">
                              <w:rPr>
                                <w:sz w:val="20"/>
                              </w:rPr>
                              <w:t xml:space="preserve">Email - </w:t>
                            </w:r>
                            <w:r w:rsidR="004705C7" w:rsidRPr="00805876">
                              <w:rPr>
                                <w:sz w:val="20"/>
                                <w:szCs w:val="20"/>
                              </w:rPr>
                              <w:t>lindsey.zimmerman@va.gov</w:t>
                            </w:r>
                            <w:r w:rsidR="004705C7" w:rsidRPr="00E61F6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="004705C7">
                              <w:rPr>
                                <w:sz w:val="20"/>
                                <w:szCs w:val="20"/>
                              </w:rPr>
                              <w:t xml:space="preserve"> stacey.park2@va.gov</w:t>
                            </w:r>
                          </w:p>
                          <w:p w14:paraId="1CAFFF61" w14:textId="3B0949C3" w:rsidR="004705C7" w:rsidRPr="00E61F64" w:rsidRDefault="00E241C3" w:rsidP="00E241C3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4705C7">
                              <w:rPr>
                                <w:sz w:val="20"/>
                                <w:szCs w:val="20"/>
                              </w:rPr>
                              <w:t xml:space="preserve">Skype - </w:t>
                            </w:r>
                            <w:r w:rsidR="004705C7" w:rsidRPr="003E6655"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Zimmerman, Lindsey E.; Park, Stacey D.</w:t>
                            </w:r>
                          </w:p>
                          <w:p w14:paraId="26E4E93B" w14:textId="77777777" w:rsidR="004705C7" w:rsidRPr="00B51814" w:rsidRDefault="004705C7" w:rsidP="004705C7">
                            <w:pPr>
                              <w:spacing w:after="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D450BB" w14:textId="77777777" w:rsidR="004705C7" w:rsidRPr="00805876" w:rsidRDefault="004705C7" w:rsidP="004705C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0A29D6AD" w14:textId="77777777" w:rsidR="004705C7" w:rsidRDefault="004705C7" w:rsidP="004705C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021D5BEE" w14:textId="77777777" w:rsidR="004705C7" w:rsidRPr="00F15B4C" w:rsidRDefault="004705C7" w:rsidP="004705C7">
                            <w:pPr>
                              <w:spacing w:after="0" w:line="240" w:lineRule="auto"/>
                            </w:pPr>
                          </w:p>
                          <w:p w14:paraId="3B5C6BF7" w14:textId="77777777" w:rsidR="004705C7" w:rsidRPr="00462C73" w:rsidRDefault="004705C7" w:rsidP="004705C7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</w:rPr>
                            </w:pPr>
                          </w:p>
                          <w:p w14:paraId="63A6A68B" w14:textId="77777777" w:rsidR="004705C7" w:rsidRPr="00462C73" w:rsidRDefault="004705C7" w:rsidP="004705C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3DB46" id="_x0000_s1049" type="#_x0000_t202" style="position:absolute;margin-left:-22.95pt;margin-top:25.3pt;width:440.7pt;height:98.85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" filled="f" stroked="f">
                <v:textbox>
                  <w:txbxContent>
                    <w:p w14:paraId="09D392F1" w14:textId="4A28AC98" w:rsidR="004705C7" w:rsidRPr="00E36BB8" w:rsidRDefault="00395E1E" w:rsidP="004705C7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Data not loading? </w:t>
                      </w:r>
                      <w:r>
                        <w:rPr>
                          <w:sz w:val="20"/>
                        </w:rPr>
                        <w:t>Make sure the .</w:t>
                      </w:r>
                      <w:proofErr w:type="spellStart"/>
                      <w:r>
                        <w:rPr>
                          <w:sz w:val="20"/>
                        </w:rPr>
                        <w:t>xlsx</w:t>
                      </w:r>
                      <w:proofErr w:type="spellEnd"/>
                      <w:r>
                        <w:rPr>
                          <w:sz w:val="20"/>
                        </w:rPr>
                        <w:t xml:space="preserve"> extension is included</w:t>
                      </w:r>
                    </w:p>
                    <w:p w14:paraId="121C3434" w14:textId="11DF9A21" w:rsidR="004705C7" w:rsidRPr="00E36BB8" w:rsidRDefault="00E0682B" w:rsidP="004705C7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Questions on the variables</w:t>
                      </w:r>
                      <w:r w:rsidR="004705C7">
                        <w:rPr>
                          <w:b/>
                          <w:sz w:val="20"/>
                        </w:rPr>
                        <w:t xml:space="preserve">? </w:t>
                      </w:r>
                      <w:r>
                        <w:rPr>
                          <w:sz w:val="20"/>
                        </w:rPr>
                        <w:t>Click on the “</w:t>
                      </w: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</w:rPr>
                        <w:t>”</w:t>
                      </w:r>
                      <w:bookmarkStart w:id="1" w:name="_GoBack"/>
                      <w:r>
                        <w:rPr>
                          <w:sz w:val="20"/>
                        </w:rPr>
                        <w:t xml:space="preserve"> icon for more information</w:t>
                      </w:r>
                    </w:p>
                    <w:p w14:paraId="5F0B5A46" w14:textId="37724744" w:rsidR="004705C7" w:rsidRDefault="00E0682B" w:rsidP="004705C7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Rendering issues</w:t>
                      </w:r>
                      <w:r w:rsidR="004705C7">
                        <w:rPr>
                          <w:b/>
                          <w:sz w:val="20"/>
                        </w:rPr>
                        <w:t xml:space="preserve">? </w:t>
                      </w:r>
                      <w:r>
                        <w:rPr>
                          <w:sz w:val="20"/>
                        </w:rPr>
                        <w:t>Log-off completely and log back in</w:t>
                      </w:r>
                    </w:p>
                    <w:p w14:paraId="0146D43B" w14:textId="77777777" w:rsidR="00E241C3" w:rsidRDefault="00E241C3" w:rsidP="00E36BB8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49F0F2BE" w14:textId="25A47154" w:rsidR="004705C7" w:rsidRPr="00E36BB8" w:rsidRDefault="004705C7" w:rsidP="00E36BB8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Other questions? </w:t>
                      </w:r>
                      <w:r>
                        <w:rPr>
                          <w:sz w:val="20"/>
                        </w:rPr>
                        <w:t xml:space="preserve">Check out resources at </w:t>
                      </w:r>
                      <w:proofErr w:type="spellStart"/>
                      <w:r>
                        <w:rPr>
                          <w:sz w:val="20"/>
                        </w:rPr>
                        <w:t>mtl.how</w:t>
                      </w:r>
                      <w:proofErr w:type="spellEnd"/>
                      <w:r>
                        <w:rPr>
                          <w:sz w:val="20"/>
                        </w:rPr>
                        <w:tab/>
                      </w:r>
                    </w:p>
                    <w:p w14:paraId="3B9D4D6C" w14:textId="1265B9D7" w:rsidR="004705C7" w:rsidRPr="00C80B18" w:rsidRDefault="00E241C3" w:rsidP="00E241C3">
                      <w:pPr>
                        <w:spacing w:after="0" w:line="240" w:lineRule="auto"/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</w:t>
                      </w:r>
                      <w:r w:rsidR="004705C7">
                        <w:rPr>
                          <w:sz w:val="20"/>
                        </w:rPr>
                        <w:t xml:space="preserve">Email - </w:t>
                      </w:r>
                      <w:r w:rsidR="004705C7" w:rsidRPr="00805876">
                        <w:rPr>
                          <w:sz w:val="20"/>
                          <w:szCs w:val="20"/>
                        </w:rPr>
                        <w:t>lindsey.zimmerman@va.gov</w:t>
                      </w:r>
                      <w:r w:rsidR="004705C7" w:rsidRPr="00E61F64">
                        <w:rPr>
                          <w:sz w:val="20"/>
                          <w:szCs w:val="20"/>
                        </w:rPr>
                        <w:t>;</w:t>
                      </w:r>
                      <w:r w:rsidR="004705C7">
                        <w:rPr>
                          <w:sz w:val="20"/>
                          <w:szCs w:val="20"/>
                        </w:rPr>
                        <w:t xml:space="preserve"> stacey.park2@va.gov</w:t>
                      </w:r>
                    </w:p>
                    <w:p w14:paraId="1CAFFF61" w14:textId="3B0949C3" w:rsidR="004705C7" w:rsidRPr="00E61F64" w:rsidRDefault="00E241C3" w:rsidP="00E241C3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4705C7">
                        <w:rPr>
                          <w:sz w:val="20"/>
                          <w:szCs w:val="20"/>
                        </w:rPr>
                        <w:t xml:space="preserve">Skype - </w:t>
                      </w:r>
                      <w:r w:rsidR="004705C7" w:rsidRPr="003E6655"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</w:rPr>
                        <w:t>Zimmerman, Lindsey E.; Park, Stacey D.</w:t>
                      </w:r>
                    </w:p>
                    <w:p w14:paraId="26E4E93B" w14:textId="77777777" w:rsidR="004705C7" w:rsidRPr="00B51814" w:rsidRDefault="004705C7" w:rsidP="004705C7">
                      <w:pPr>
                        <w:spacing w:after="0" w:line="480" w:lineRule="auto"/>
                        <w:rPr>
                          <w:sz w:val="20"/>
                          <w:szCs w:val="20"/>
                        </w:rPr>
                      </w:pPr>
                    </w:p>
                    <w:p w14:paraId="36D450BB" w14:textId="77777777" w:rsidR="004705C7" w:rsidRPr="00805876" w:rsidRDefault="004705C7" w:rsidP="004705C7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0A29D6AD" w14:textId="77777777" w:rsidR="004705C7" w:rsidRDefault="004705C7" w:rsidP="004705C7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021D5BEE" w14:textId="77777777" w:rsidR="004705C7" w:rsidRPr="00F15B4C" w:rsidRDefault="004705C7" w:rsidP="004705C7">
                      <w:pPr>
                        <w:spacing w:after="0" w:line="240" w:lineRule="auto"/>
                      </w:pPr>
                    </w:p>
                    <w:p w14:paraId="3B5C6BF7" w14:textId="77777777" w:rsidR="004705C7" w:rsidRPr="00462C73" w:rsidRDefault="004705C7" w:rsidP="004705C7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0"/>
                        </w:rPr>
                      </w:pPr>
                    </w:p>
                    <w:p w14:paraId="63A6A68B" w14:textId="77777777" w:rsidR="004705C7" w:rsidRPr="00462C73" w:rsidRDefault="004705C7" w:rsidP="004705C7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</w:p>
    <w:p w14:paraId="71CA470A" w14:textId="1522819E" w:rsidR="00B43828" w:rsidRPr="00D3388B" w:rsidRDefault="00E241C3">
      <w:pPr>
        <w:rPr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983872" behindDoc="0" locked="0" layoutInCell="1" allowOverlap="1" wp14:anchorId="21A5F26E" wp14:editId="499CF484">
            <wp:simplePos x="0" y="0"/>
            <wp:positionH relativeFrom="column">
              <wp:posOffset>5537200</wp:posOffset>
            </wp:positionH>
            <wp:positionV relativeFrom="paragraph">
              <wp:posOffset>93345</wp:posOffset>
            </wp:positionV>
            <wp:extent cx="2510790" cy="1203325"/>
            <wp:effectExtent l="0" t="0" r="3810" b="0"/>
            <wp:wrapNone/>
            <wp:docPr id="33" name="Picture 33" descr="../Desktop/Screen%20Shot%202018-09-05%20at%2010.47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8-09-05%20at%2010.47.5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 t="46171" b="1027"/>
                    <a:stretch/>
                  </pic:blipFill>
                  <pic:spPr bwMode="auto">
                    <a:xfrm>
                      <a:off x="0" y="0"/>
                      <a:ext cx="2510790" cy="12033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3AAB319B" wp14:editId="285D546D">
                <wp:simplePos x="0" y="0"/>
                <wp:positionH relativeFrom="column">
                  <wp:posOffset>8055610</wp:posOffset>
                </wp:positionH>
                <wp:positionV relativeFrom="paragraph">
                  <wp:posOffset>148713</wp:posOffset>
                </wp:positionV>
                <wp:extent cx="1371416" cy="45974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416" cy="45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DCC0D" w14:textId="17808B7A" w:rsidR="00E241C3" w:rsidRPr="00D23340" w:rsidRDefault="00E241C3" w:rsidP="00E241C3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</w:rPr>
                              <w:t>Make sure to log off once you’re done!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319B" id="_x0000_s1050" type="#_x0000_t202" style="position:absolute;margin-left:634.3pt;margin-top:11.7pt;width:108pt;height:36.2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" filled="f" stroked="f">
                <v:textbox>
                  <w:txbxContent>
                    <w:p w14:paraId="34CDCC0D" w14:textId="17808B7A" w:rsidR="00E241C3" w:rsidRPr="00D23340" w:rsidRDefault="00E241C3" w:rsidP="00E241C3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b/>
                          <w:i/>
                          <w:noProof/>
                        </w:rPr>
                        <w:t>Make sure to log off once you’re done!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944960" behindDoc="0" locked="0" layoutInCell="1" allowOverlap="1" wp14:anchorId="07C3B9A4" wp14:editId="3303C3EA">
            <wp:simplePos x="0" y="0"/>
            <wp:positionH relativeFrom="column">
              <wp:posOffset>3480435</wp:posOffset>
            </wp:positionH>
            <wp:positionV relativeFrom="paragraph">
              <wp:posOffset>169545</wp:posOffset>
            </wp:positionV>
            <wp:extent cx="197511" cy="211619"/>
            <wp:effectExtent l="0" t="0" r="5715" b="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1" cy="211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D373D" w14:textId="5276D9C9" w:rsidR="00B43828" w:rsidRPr="00D3388B" w:rsidRDefault="00B43828">
      <w:pPr>
        <w:rPr>
          <w:b/>
        </w:rPr>
      </w:pPr>
    </w:p>
    <w:p w14:paraId="6AECE55E" w14:textId="7F384FBF" w:rsidR="00B43828" w:rsidRDefault="00E241C3">
      <w:r>
        <w:rPr>
          <w:noProof/>
          <w:lang w:eastAsia="zh-CN"/>
        </w:rPr>
        <w:drawing>
          <wp:anchor distT="0" distB="0" distL="114300" distR="114300" simplePos="0" relativeHeight="251951104" behindDoc="0" locked="0" layoutInCell="1" allowOverlap="1" wp14:anchorId="09F4DA65" wp14:editId="53304D8B">
            <wp:simplePos x="0" y="0"/>
            <wp:positionH relativeFrom="column">
              <wp:posOffset>8282305</wp:posOffset>
            </wp:positionH>
            <wp:positionV relativeFrom="paragraph">
              <wp:posOffset>95250</wp:posOffset>
            </wp:positionV>
            <wp:extent cx="933450" cy="4000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973632" behindDoc="0" locked="0" layoutInCell="1" allowOverlap="1" wp14:anchorId="6C8C2854" wp14:editId="1CBFA5AE">
            <wp:simplePos x="0" y="0"/>
            <wp:positionH relativeFrom="page">
              <wp:posOffset>279769</wp:posOffset>
            </wp:positionH>
            <wp:positionV relativeFrom="paragraph">
              <wp:posOffset>292100</wp:posOffset>
            </wp:positionV>
            <wp:extent cx="496570" cy="318770"/>
            <wp:effectExtent l="0" t="0" r="11430" b="11430"/>
            <wp:wrapNone/>
            <wp:docPr id="49" name="Picture 49" descr="https://raw.githubusercontent.com/lzim/teampsd/teampsd_style/teampsd_logo/va_team_psd_logo_sq_s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raw.githubusercontent.com/lzim/teampsd/teampsd_style/teampsd_logo/va_team_psd_logo_sq_sm.png">
                      <a:hlinkClick r:id="rId23"/>
                    </pic:cNvPr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4" t="1" b="12736"/>
                    <a:stretch/>
                  </pic:blipFill>
                  <pic:spPr bwMode="auto">
                    <a:xfrm>
                      <a:off x="0" y="0"/>
                      <a:ext cx="496570" cy="3187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0"/>
          <w:szCs w:val="20"/>
          <w:lang w:eastAsia="zh-CN"/>
        </w:rPr>
        <w:drawing>
          <wp:anchor distT="0" distB="0" distL="114300" distR="114300" simplePos="0" relativeHeight="251972608" behindDoc="0" locked="0" layoutInCell="1" allowOverlap="1" wp14:anchorId="0BB36B48" wp14:editId="6C73FA81">
            <wp:simplePos x="0" y="0"/>
            <wp:positionH relativeFrom="page">
              <wp:posOffset>2934930</wp:posOffset>
            </wp:positionH>
            <wp:positionV relativeFrom="paragraph">
              <wp:posOffset>12328</wp:posOffset>
            </wp:positionV>
            <wp:extent cx="431206" cy="254781"/>
            <wp:effectExtent l="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tl_how_sm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42" cy="25551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1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00011" w14:textId="14AAE8BF" w:rsidR="00D13D02" w:rsidRDefault="00CE0BF0" w:rsidP="00160BCA">
      <w:pPr>
        <w:rPr>
          <w:noProof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01307A0" wp14:editId="04317FDF">
                <wp:simplePos x="0" y="0"/>
                <wp:positionH relativeFrom="column">
                  <wp:posOffset>11017</wp:posOffset>
                </wp:positionH>
                <wp:positionV relativeFrom="paragraph">
                  <wp:posOffset>576757</wp:posOffset>
                </wp:positionV>
                <wp:extent cx="8888730" cy="2698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873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9A43B" w14:textId="001C1950" w:rsidR="00C57FE3" w:rsidRPr="009474B2" w:rsidRDefault="00E63B8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 w:rsidRPr="009474B2">
                              <w:rPr>
                                <w:sz w:val="16"/>
                                <w:szCs w:val="12"/>
                              </w:rPr>
                              <w:t xml:space="preserve">Modeling to Learn </w:t>
                            </w:r>
                            <w:r w:rsidR="00661202">
                              <w:rPr>
                                <w:sz w:val="16"/>
                                <w:szCs w:val="12"/>
                              </w:rPr>
                              <w:t xml:space="preserve">(MTL) </w:t>
                            </w:r>
                            <w:r w:rsidRPr="009474B2">
                              <w:rPr>
                                <w:sz w:val="16"/>
                                <w:szCs w:val="12"/>
                              </w:rPr>
                              <w:t>is a</w:t>
                            </w:r>
                            <w:r w:rsidR="00B52365" w:rsidRPr="009474B2">
                              <w:rPr>
                                <w:sz w:val="16"/>
                                <w:szCs w:val="12"/>
                              </w:rPr>
                              <w:t>n ongoing</w:t>
                            </w:r>
                            <w:r w:rsidRPr="009474B2">
                              <w:rPr>
                                <w:sz w:val="16"/>
                                <w:szCs w:val="12"/>
                              </w:rPr>
                              <w:t xml:space="preserve"> </w:t>
                            </w:r>
                            <w:r w:rsidR="00C57FE3" w:rsidRPr="009474B2">
                              <w:rPr>
                                <w:sz w:val="16"/>
                                <w:szCs w:val="12"/>
                              </w:rPr>
                              <w:t>quality improvement project by VA Tea</w:t>
                            </w:r>
                            <w:r w:rsidR="00FF7D04">
                              <w:rPr>
                                <w:sz w:val="16"/>
                                <w:szCs w:val="12"/>
                              </w:rPr>
                              <w:t>m Participatory System Dynamics</w:t>
                            </w:r>
                            <w:r w:rsidR="00C57FE3" w:rsidRPr="009474B2">
                              <w:rPr>
                                <w:sz w:val="16"/>
                                <w:szCs w:val="12"/>
                              </w:rPr>
                              <w:tab/>
                              <w:t xml:space="preserve">Info: </w:t>
                            </w:r>
                            <w:hyperlink r:id="rId26" w:history="1">
                              <w:r w:rsidR="00C57FE3" w:rsidRPr="009474B2">
                                <w:rPr>
                                  <w:rStyle w:val="Hyperlink"/>
                                  <w:color w:val="auto"/>
                                  <w:sz w:val="16"/>
                                  <w:szCs w:val="12"/>
                                </w:rPr>
                                <w:t>lindsey.zimmerman@va.gov</w:t>
                              </w:r>
                            </w:hyperlink>
                            <w:r w:rsidR="00C57FE3" w:rsidRPr="009474B2">
                              <w:rPr>
                                <w:sz w:val="16"/>
                                <w:szCs w:val="12"/>
                              </w:rPr>
                              <w:t xml:space="preserve">; </w:t>
                            </w:r>
                            <w:hyperlink r:id="rId27" w:history="1">
                              <w:r w:rsidR="00C57FE3" w:rsidRPr="009474B2">
                                <w:rPr>
                                  <w:rStyle w:val="Hyperlink"/>
                                  <w:color w:val="auto"/>
                                  <w:sz w:val="16"/>
                                  <w:szCs w:val="12"/>
                                </w:rPr>
                                <w:t>stacey.park2@va.gov</w:t>
                              </w:r>
                            </w:hyperlink>
                            <w:r w:rsidR="00FF7D04">
                              <w:rPr>
                                <w:sz w:val="16"/>
                                <w:szCs w:val="12"/>
                              </w:rPr>
                              <w:tab/>
                            </w:r>
                            <w:r w:rsidR="007369FD">
                              <w:rPr>
                                <w:sz w:val="16"/>
                                <w:szCs w:val="12"/>
                              </w:rPr>
                              <w:t xml:space="preserve">Updated </w:t>
                            </w:r>
                            <w:r w:rsidR="00C57FE3" w:rsidRPr="009474B2">
                              <w:rPr>
                                <w:sz w:val="16"/>
                                <w:szCs w:val="12"/>
                              </w:rPr>
                              <w:t>2018</w:t>
                            </w:r>
                            <w:r w:rsidR="00A31925">
                              <w:rPr>
                                <w:sz w:val="16"/>
                                <w:szCs w:val="12"/>
                              </w:rPr>
                              <w:t>/09/05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07A0" id="Text Box 8" o:spid="_x0000_s1051" type="#_x0000_t202" style="position:absolute;margin-left:.85pt;margin-top:45.4pt;width:699.9pt;height:21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" filled="f" stroked="f" strokeweight=".5pt">
                <v:textbox>
                  <w:txbxContent>
                    <w:p w14:paraId="7A19A43B" w14:textId="001C1950" w:rsidR="00C57FE3" w:rsidRPr="009474B2" w:rsidRDefault="00E63B8B">
                      <w:pPr>
                        <w:rPr>
                          <w:sz w:val="16"/>
                          <w:szCs w:val="12"/>
                        </w:rPr>
                      </w:pPr>
                      <w:r w:rsidRPr="009474B2">
                        <w:rPr>
                          <w:sz w:val="16"/>
                          <w:szCs w:val="12"/>
                        </w:rPr>
                        <w:t xml:space="preserve">Modeling to Learn </w:t>
                      </w:r>
                      <w:r w:rsidR="00661202">
                        <w:rPr>
                          <w:sz w:val="16"/>
                          <w:szCs w:val="12"/>
                        </w:rPr>
                        <w:t xml:space="preserve">(MTL) </w:t>
                      </w:r>
                      <w:r w:rsidRPr="009474B2">
                        <w:rPr>
                          <w:sz w:val="16"/>
                          <w:szCs w:val="12"/>
                        </w:rPr>
                        <w:t>is a</w:t>
                      </w:r>
                      <w:r w:rsidR="00B52365" w:rsidRPr="009474B2">
                        <w:rPr>
                          <w:sz w:val="16"/>
                          <w:szCs w:val="12"/>
                        </w:rPr>
                        <w:t>n ongoing</w:t>
                      </w:r>
                      <w:r w:rsidRPr="009474B2">
                        <w:rPr>
                          <w:sz w:val="16"/>
                          <w:szCs w:val="12"/>
                        </w:rPr>
                        <w:t xml:space="preserve"> </w:t>
                      </w:r>
                      <w:r w:rsidR="00C57FE3" w:rsidRPr="009474B2">
                        <w:rPr>
                          <w:sz w:val="16"/>
                          <w:szCs w:val="12"/>
                        </w:rPr>
                        <w:t>quality improvement project by VA Tea</w:t>
                      </w:r>
                      <w:r w:rsidR="00FF7D04">
                        <w:rPr>
                          <w:sz w:val="16"/>
                          <w:szCs w:val="12"/>
                        </w:rPr>
                        <w:t>m Participatory System Dynamics</w:t>
                      </w:r>
                      <w:r w:rsidR="00C57FE3" w:rsidRPr="009474B2">
                        <w:rPr>
                          <w:sz w:val="16"/>
                          <w:szCs w:val="12"/>
                        </w:rPr>
                        <w:tab/>
                        <w:t xml:space="preserve">Info: </w:t>
                      </w:r>
                      <w:hyperlink r:id="rId28" w:history="1">
                        <w:r w:rsidR="00C57FE3" w:rsidRPr="009474B2">
                          <w:rPr>
                            <w:rStyle w:val="Hyperlink"/>
                            <w:color w:val="auto"/>
                            <w:sz w:val="16"/>
                            <w:szCs w:val="12"/>
                          </w:rPr>
                          <w:t>lindsey.zimmerman@va.gov</w:t>
                        </w:r>
                      </w:hyperlink>
                      <w:r w:rsidR="00C57FE3" w:rsidRPr="009474B2">
                        <w:rPr>
                          <w:sz w:val="16"/>
                          <w:szCs w:val="12"/>
                        </w:rPr>
                        <w:t xml:space="preserve">; </w:t>
                      </w:r>
                      <w:hyperlink r:id="rId29" w:history="1">
                        <w:r w:rsidR="00C57FE3" w:rsidRPr="009474B2">
                          <w:rPr>
                            <w:rStyle w:val="Hyperlink"/>
                            <w:color w:val="auto"/>
                            <w:sz w:val="16"/>
                            <w:szCs w:val="12"/>
                          </w:rPr>
                          <w:t>stacey.park2@va.gov</w:t>
                        </w:r>
                      </w:hyperlink>
                      <w:r w:rsidR="00FF7D04">
                        <w:rPr>
                          <w:sz w:val="16"/>
                          <w:szCs w:val="12"/>
                        </w:rPr>
                        <w:tab/>
                      </w:r>
                      <w:r w:rsidR="007369FD">
                        <w:rPr>
                          <w:sz w:val="16"/>
                          <w:szCs w:val="12"/>
                        </w:rPr>
                        <w:t xml:space="preserve">Updated </w:t>
                      </w:r>
                      <w:r w:rsidR="00C57FE3" w:rsidRPr="009474B2">
                        <w:rPr>
                          <w:sz w:val="16"/>
                          <w:szCs w:val="12"/>
                        </w:rPr>
                        <w:t>2018</w:t>
                      </w:r>
                      <w:r w:rsidR="00A31925">
                        <w:rPr>
                          <w:sz w:val="16"/>
                          <w:szCs w:val="12"/>
                        </w:rPr>
                        <w:t>/09/05</w:t>
                      </w:r>
                    </w:p>
                  </w:txbxContent>
                </v:textbox>
              </v:shape>
            </w:pict>
          </mc:Fallback>
        </mc:AlternateContent>
      </w:r>
      <w:r w:rsidR="00211A0F">
        <w:rPr>
          <w:noProof/>
          <w:lang w:eastAsia="zh-CN"/>
        </w:rPr>
        <w:drawing>
          <wp:anchor distT="0" distB="0" distL="114300" distR="114300" simplePos="0" relativeHeight="251929600" behindDoc="0" locked="0" layoutInCell="1" allowOverlap="1" wp14:anchorId="0C9BF0C6" wp14:editId="36803487">
            <wp:simplePos x="0" y="0"/>
            <wp:positionH relativeFrom="column">
              <wp:posOffset>8782050</wp:posOffset>
            </wp:positionH>
            <wp:positionV relativeFrom="paragraph">
              <wp:posOffset>512445</wp:posOffset>
            </wp:positionV>
            <wp:extent cx="548640" cy="365760"/>
            <wp:effectExtent l="0" t="0" r="3810" b="0"/>
            <wp:wrapNone/>
            <wp:docPr id="17" name="Picture 17" descr="https://raw.githubusercontent.com/lzim/teampsd/teampsd_style/teampsd_logo/va_team_psd_logo_sq_sm.png">
              <a:hlinkClick xmlns:a="http://schemas.openxmlformats.org/drawingml/2006/main" r:id="rId2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raw.githubusercontent.com/lzim/teampsd/teampsd_style/teampsd_logo/va_team_psd_logo_sq_sm.png">
                      <a:hlinkClick r:id="rId23"/>
                    </pic:cNvPr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BE9">
        <w:rPr>
          <w:noProof/>
        </w:rPr>
        <w:t xml:space="preserve"> </w:t>
      </w:r>
    </w:p>
    <w:sectPr w:rsidR="00D13D02" w:rsidSect="0078133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4430"/>
    <w:multiLevelType w:val="hybridMultilevel"/>
    <w:tmpl w:val="6D5272AA"/>
    <w:lvl w:ilvl="0" w:tplc="A8A09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642F"/>
    <w:multiLevelType w:val="hybridMultilevel"/>
    <w:tmpl w:val="8AFC6744"/>
    <w:lvl w:ilvl="0" w:tplc="E3CC8D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A58F9"/>
    <w:multiLevelType w:val="hybridMultilevel"/>
    <w:tmpl w:val="30FC7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7362E"/>
    <w:multiLevelType w:val="hybridMultilevel"/>
    <w:tmpl w:val="BE5E8F18"/>
    <w:lvl w:ilvl="0" w:tplc="4830D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43798"/>
    <w:multiLevelType w:val="hybridMultilevel"/>
    <w:tmpl w:val="EAE8564A"/>
    <w:lvl w:ilvl="0" w:tplc="4830D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E5767"/>
    <w:multiLevelType w:val="hybridMultilevel"/>
    <w:tmpl w:val="7166B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E59C8"/>
    <w:multiLevelType w:val="hybridMultilevel"/>
    <w:tmpl w:val="5306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4123B"/>
    <w:multiLevelType w:val="hybridMultilevel"/>
    <w:tmpl w:val="48321904"/>
    <w:lvl w:ilvl="0" w:tplc="A8A09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96552"/>
    <w:multiLevelType w:val="hybridMultilevel"/>
    <w:tmpl w:val="B2EC87A0"/>
    <w:lvl w:ilvl="0" w:tplc="A8A09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F40AE"/>
    <w:multiLevelType w:val="hybridMultilevel"/>
    <w:tmpl w:val="FA4CF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563B5"/>
    <w:multiLevelType w:val="hybridMultilevel"/>
    <w:tmpl w:val="FA4CF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E0076"/>
    <w:multiLevelType w:val="hybridMultilevel"/>
    <w:tmpl w:val="A27E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E742F"/>
    <w:multiLevelType w:val="hybridMultilevel"/>
    <w:tmpl w:val="1B0A8E3E"/>
    <w:lvl w:ilvl="0" w:tplc="A8A09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D9459F"/>
    <w:multiLevelType w:val="hybridMultilevel"/>
    <w:tmpl w:val="5142A5B2"/>
    <w:lvl w:ilvl="0" w:tplc="4830DC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6772DD"/>
    <w:multiLevelType w:val="hybridMultilevel"/>
    <w:tmpl w:val="F620E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B6AD3"/>
    <w:multiLevelType w:val="hybridMultilevel"/>
    <w:tmpl w:val="F8289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1113C"/>
    <w:multiLevelType w:val="hybridMultilevel"/>
    <w:tmpl w:val="A1FA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D613E5"/>
    <w:multiLevelType w:val="multilevel"/>
    <w:tmpl w:val="FBE6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7C3727"/>
    <w:multiLevelType w:val="hybridMultilevel"/>
    <w:tmpl w:val="1654D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CC669F"/>
    <w:multiLevelType w:val="multilevel"/>
    <w:tmpl w:val="6D6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C56707"/>
    <w:multiLevelType w:val="hybridMultilevel"/>
    <w:tmpl w:val="F58CC74A"/>
    <w:lvl w:ilvl="0" w:tplc="E752F8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930F7"/>
    <w:multiLevelType w:val="hybridMultilevel"/>
    <w:tmpl w:val="E25A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090B95"/>
    <w:multiLevelType w:val="hybridMultilevel"/>
    <w:tmpl w:val="22CA27AA"/>
    <w:lvl w:ilvl="0" w:tplc="45FC60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7225A2"/>
    <w:multiLevelType w:val="hybridMultilevel"/>
    <w:tmpl w:val="AE487B76"/>
    <w:lvl w:ilvl="0" w:tplc="FA0EB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4175EB"/>
    <w:multiLevelType w:val="hybridMultilevel"/>
    <w:tmpl w:val="499660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21864"/>
    <w:multiLevelType w:val="hybridMultilevel"/>
    <w:tmpl w:val="815895BE"/>
    <w:lvl w:ilvl="0" w:tplc="0B4A7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DE4693"/>
    <w:multiLevelType w:val="hybridMultilevel"/>
    <w:tmpl w:val="59B6EF84"/>
    <w:lvl w:ilvl="0" w:tplc="4830D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612CC"/>
    <w:multiLevelType w:val="hybridMultilevel"/>
    <w:tmpl w:val="0B3AE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AD572D"/>
    <w:multiLevelType w:val="hybridMultilevel"/>
    <w:tmpl w:val="3F80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72DEA"/>
    <w:multiLevelType w:val="multilevel"/>
    <w:tmpl w:val="3F56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E76E07"/>
    <w:multiLevelType w:val="hybridMultilevel"/>
    <w:tmpl w:val="C91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F0A9A"/>
    <w:multiLevelType w:val="multilevel"/>
    <w:tmpl w:val="EA84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5E5242"/>
    <w:multiLevelType w:val="hybridMultilevel"/>
    <w:tmpl w:val="ED46407E"/>
    <w:lvl w:ilvl="0" w:tplc="A8A09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DC2184"/>
    <w:multiLevelType w:val="hybridMultilevel"/>
    <w:tmpl w:val="D7E4C7A2"/>
    <w:lvl w:ilvl="0" w:tplc="45FC60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6E5796"/>
    <w:multiLevelType w:val="hybridMultilevel"/>
    <w:tmpl w:val="B75CF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D04D7"/>
    <w:multiLevelType w:val="hybridMultilevel"/>
    <w:tmpl w:val="FCB6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BD040F"/>
    <w:multiLevelType w:val="hybridMultilevel"/>
    <w:tmpl w:val="1654D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AB343E"/>
    <w:multiLevelType w:val="hybridMultilevel"/>
    <w:tmpl w:val="4E5C8F8E"/>
    <w:lvl w:ilvl="0" w:tplc="54CA4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6B68E7"/>
    <w:multiLevelType w:val="hybridMultilevel"/>
    <w:tmpl w:val="E7CC3A6C"/>
    <w:lvl w:ilvl="0" w:tplc="458C8F7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7375C1"/>
    <w:multiLevelType w:val="hybridMultilevel"/>
    <w:tmpl w:val="774AF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46592C"/>
    <w:multiLevelType w:val="hybridMultilevel"/>
    <w:tmpl w:val="CD165C4A"/>
    <w:lvl w:ilvl="0" w:tplc="F53CCA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EE4AD6"/>
    <w:multiLevelType w:val="multilevel"/>
    <w:tmpl w:val="5E50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1D5326"/>
    <w:multiLevelType w:val="multilevel"/>
    <w:tmpl w:val="4970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1"/>
  </w:num>
  <w:num w:numId="3">
    <w:abstractNumId w:val="42"/>
  </w:num>
  <w:num w:numId="4">
    <w:abstractNumId w:val="41"/>
  </w:num>
  <w:num w:numId="5">
    <w:abstractNumId w:val="19"/>
  </w:num>
  <w:num w:numId="6">
    <w:abstractNumId w:val="17"/>
  </w:num>
  <w:num w:numId="7">
    <w:abstractNumId w:val="28"/>
  </w:num>
  <w:num w:numId="8">
    <w:abstractNumId w:val="8"/>
  </w:num>
  <w:num w:numId="9">
    <w:abstractNumId w:val="0"/>
  </w:num>
  <w:num w:numId="10">
    <w:abstractNumId w:val="18"/>
  </w:num>
  <w:num w:numId="11">
    <w:abstractNumId w:val="36"/>
  </w:num>
  <w:num w:numId="12">
    <w:abstractNumId w:val="7"/>
  </w:num>
  <w:num w:numId="13">
    <w:abstractNumId w:val="32"/>
  </w:num>
  <w:num w:numId="14">
    <w:abstractNumId w:val="39"/>
  </w:num>
  <w:num w:numId="15">
    <w:abstractNumId w:val="34"/>
  </w:num>
  <w:num w:numId="16">
    <w:abstractNumId w:val="40"/>
  </w:num>
  <w:num w:numId="17">
    <w:abstractNumId w:val="12"/>
  </w:num>
  <w:num w:numId="18">
    <w:abstractNumId w:val="25"/>
  </w:num>
  <w:num w:numId="19">
    <w:abstractNumId w:val="3"/>
  </w:num>
  <w:num w:numId="20">
    <w:abstractNumId w:val="13"/>
  </w:num>
  <w:num w:numId="21">
    <w:abstractNumId w:val="4"/>
  </w:num>
  <w:num w:numId="22">
    <w:abstractNumId w:val="26"/>
  </w:num>
  <w:num w:numId="23">
    <w:abstractNumId w:val="38"/>
  </w:num>
  <w:num w:numId="24">
    <w:abstractNumId w:val="6"/>
  </w:num>
  <w:num w:numId="25">
    <w:abstractNumId w:val="1"/>
  </w:num>
  <w:num w:numId="26">
    <w:abstractNumId w:val="37"/>
  </w:num>
  <w:num w:numId="27">
    <w:abstractNumId w:val="20"/>
  </w:num>
  <w:num w:numId="28">
    <w:abstractNumId w:val="23"/>
  </w:num>
  <w:num w:numId="29">
    <w:abstractNumId w:val="22"/>
  </w:num>
  <w:num w:numId="30">
    <w:abstractNumId w:val="33"/>
  </w:num>
  <w:num w:numId="31">
    <w:abstractNumId w:val="11"/>
  </w:num>
  <w:num w:numId="32">
    <w:abstractNumId w:val="5"/>
  </w:num>
  <w:num w:numId="33">
    <w:abstractNumId w:val="24"/>
  </w:num>
  <w:num w:numId="34">
    <w:abstractNumId w:val="15"/>
  </w:num>
  <w:num w:numId="35">
    <w:abstractNumId w:val="16"/>
  </w:num>
  <w:num w:numId="36">
    <w:abstractNumId w:val="30"/>
  </w:num>
  <w:num w:numId="37">
    <w:abstractNumId w:val="10"/>
  </w:num>
  <w:num w:numId="38">
    <w:abstractNumId w:val="9"/>
  </w:num>
  <w:num w:numId="39">
    <w:abstractNumId w:val="21"/>
  </w:num>
  <w:num w:numId="40">
    <w:abstractNumId w:val="35"/>
  </w:num>
  <w:num w:numId="41">
    <w:abstractNumId w:val="14"/>
  </w:num>
  <w:num w:numId="42">
    <w:abstractNumId w:val="2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D8"/>
    <w:rsid w:val="00000221"/>
    <w:rsid w:val="00006D04"/>
    <w:rsid w:val="0003688D"/>
    <w:rsid w:val="00041334"/>
    <w:rsid w:val="00060808"/>
    <w:rsid w:val="00062A6C"/>
    <w:rsid w:val="00071748"/>
    <w:rsid w:val="00074430"/>
    <w:rsid w:val="00077148"/>
    <w:rsid w:val="00093A10"/>
    <w:rsid w:val="00096ED1"/>
    <w:rsid w:val="000A314F"/>
    <w:rsid w:val="000A3686"/>
    <w:rsid w:val="000A5A92"/>
    <w:rsid w:val="000D005E"/>
    <w:rsid w:val="000D3611"/>
    <w:rsid w:val="000D721C"/>
    <w:rsid w:val="000E6A19"/>
    <w:rsid w:val="000F22AB"/>
    <w:rsid w:val="000F260C"/>
    <w:rsid w:val="000F38A0"/>
    <w:rsid w:val="000F64CC"/>
    <w:rsid w:val="000F6AB4"/>
    <w:rsid w:val="001160B3"/>
    <w:rsid w:val="00131E85"/>
    <w:rsid w:val="0014449B"/>
    <w:rsid w:val="001539F7"/>
    <w:rsid w:val="00155D86"/>
    <w:rsid w:val="00157B30"/>
    <w:rsid w:val="00160BCA"/>
    <w:rsid w:val="00167A85"/>
    <w:rsid w:val="001841B6"/>
    <w:rsid w:val="00186EA2"/>
    <w:rsid w:val="00190395"/>
    <w:rsid w:val="00190D33"/>
    <w:rsid w:val="00192C5C"/>
    <w:rsid w:val="0019458D"/>
    <w:rsid w:val="001D7821"/>
    <w:rsid w:val="001E40B8"/>
    <w:rsid w:val="0021023E"/>
    <w:rsid w:val="00210A2D"/>
    <w:rsid w:val="00211A0F"/>
    <w:rsid w:val="0021304D"/>
    <w:rsid w:val="00215D71"/>
    <w:rsid w:val="00244550"/>
    <w:rsid w:val="00251176"/>
    <w:rsid w:val="002549C4"/>
    <w:rsid w:val="00257920"/>
    <w:rsid w:val="002768A1"/>
    <w:rsid w:val="00277B00"/>
    <w:rsid w:val="002A00CE"/>
    <w:rsid w:val="002A076D"/>
    <w:rsid w:val="002C0830"/>
    <w:rsid w:val="002C2593"/>
    <w:rsid w:val="002D107F"/>
    <w:rsid w:val="002E3003"/>
    <w:rsid w:val="002E6D06"/>
    <w:rsid w:val="002F0020"/>
    <w:rsid w:val="002F0642"/>
    <w:rsid w:val="002F2C60"/>
    <w:rsid w:val="002F780E"/>
    <w:rsid w:val="00301C77"/>
    <w:rsid w:val="003020D2"/>
    <w:rsid w:val="0030391D"/>
    <w:rsid w:val="00304D5A"/>
    <w:rsid w:val="00316004"/>
    <w:rsid w:val="00331EF7"/>
    <w:rsid w:val="00334512"/>
    <w:rsid w:val="0033566F"/>
    <w:rsid w:val="00336760"/>
    <w:rsid w:val="003503C9"/>
    <w:rsid w:val="00353322"/>
    <w:rsid w:val="003553D1"/>
    <w:rsid w:val="00356694"/>
    <w:rsid w:val="00356B39"/>
    <w:rsid w:val="0037657F"/>
    <w:rsid w:val="00376D7B"/>
    <w:rsid w:val="003775C7"/>
    <w:rsid w:val="00392238"/>
    <w:rsid w:val="00393C92"/>
    <w:rsid w:val="00395E1E"/>
    <w:rsid w:val="003A4038"/>
    <w:rsid w:val="003A5E1F"/>
    <w:rsid w:val="003B1275"/>
    <w:rsid w:val="003B2ADB"/>
    <w:rsid w:val="003B757E"/>
    <w:rsid w:val="003C323D"/>
    <w:rsid w:val="003C4E0F"/>
    <w:rsid w:val="003D07F1"/>
    <w:rsid w:val="003D0878"/>
    <w:rsid w:val="003D5776"/>
    <w:rsid w:val="003E28E7"/>
    <w:rsid w:val="003E4C9B"/>
    <w:rsid w:val="003E52B4"/>
    <w:rsid w:val="003E6655"/>
    <w:rsid w:val="003F210C"/>
    <w:rsid w:val="004013F0"/>
    <w:rsid w:val="00401B67"/>
    <w:rsid w:val="004057D0"/>
    <w:rsid w:val="0040730C"/>
    <w:rsid w:val="00412494"/>
    <w:rsid w:val="00412F29"/>
    <w:rsid w:val="00427538"/>
    <w:rsid w:val="00446E8E"/>
    <w:rsid w:val="0045477E"/>
    <w:rsid w:val="00462C73"/>
    <w:rsid w:val="00463FD2"/>
    <w:rsid w:val="00467646"/>
    <w:rsid w:val="004705C7"/>
    <w:rsid w:val="00471C15"/>
    <w:rsid w:val="00486B1B"/>
    <w:rsid w:val="004A66D0"/>
    <w:rsid w:val="004B1C33"/>
    <w:rsid w:val="004B3609"/>
    <w:rsid w:val="004B6400"/>
    <w:rsid w:val="004B732C"/>
    <w:rsid w:val="004D1E00"/>
    <w:rsid w:val="004D4C59"/>
    <w:rsid w:val="004D54FE"/>
    <w:rsid w:val="004E5F73"/>
    <w:rsid w:val="004F3BB6"/>
    <w:rsid w:val="004F4A7A"/>
    <w:rsid w:val="004F4ECF"/>
    <w:rsid w:val="00502BDD"/>
    <w:rsid w:val="00507BCB"/>
    <w:rsid w:val="005309B9"/>
    <w:rsid w:val="00535F0D"/>
    <w:rsid w:val="005518DE"/>
    <w:rsid w:val="005553CC"/>
    <w:rsid w:val="00564528"/>
    <w:rsid w:val="005665FE"/>
    <w:rsid w:val="00566EF8"/>
    <w:rsid w:val="00577D85"/>
    <w:rsid w:val="005806D1"/>
    <w:rsid w:val="0058559F"/>
    <w:rsid w:val="00585FF8"/>
    <w:rsid w:val="00597869"/>
    <w:rsid w:val="005A64F3"/>
    <w:rsid w:val="005C0BD6"/>
    <w:rsid w:val="005D2B91"/>
    <w:rsid w:val="005D66CE"/>
    <w:rsid w:val="005D716C"/>
    <w:rsid w:val="005E4893"/>
    <w:rsid w:val="005E4BD9"/>
    <w:rsid w:val="005E6080"/>
    <w:rsid w:val="005F6FA9"/>
    <w:rsid w:val="00615567"/>
    <w:rsid w:val="00616C5A"/>
    <w:rsid w:val="00621A34"/>
    <w:rsid w:val="00623C33"/>
    <w:rsid w:val="00654967"/>
    <w:rsid w:val="00661202"/>
    <w:rsid w:val="00663DAD"/>
    <w:rsid w:val="006653F0"/>
    <w:rsid w:val="00673C76"/>
    <w:rsid w:val="00681BE6"/>
    <w:rsid w:val="006861D1"/>
    <w:rsid w:val="006926CE"/>
    <w:rsid w:val="006958B2"/>
    <w:rsid w:val="006A25FC"/>
    <w:rsid w:val="006A2CE0"/>
    <w:rsid w:val="006A3106"/>
    <w:rsid w:val="006A4931"/>
    <w:rsid w:val="006A4F17"/>
    <w:rsid w:val="006B0A14"/>
    <w:rsid w:val="006B1843"/>
    <w:rsid w:val="006B2575"/>
    <w:rsid w:val="006C616C"/>
    <w:rsid w:val="006E43A5"/>
    <w:rsid w:val="006F4F5F"/>
    <w:rsid w:val="00701249"/>
    <w:rsid w:val="00702073"/>
    <w:rsid w:val="007123F9"/>
    <w:rsid w:val="00716AE1"/>
    <w:rsid w:val="00720FA3"/>
    <w:rsid w:val="00733DF5"/>
    <w:rsid w:val="007369FD"/>
    <w:rsid w:val="00750063"/>
    <w:rsid w:val="00751083"/>
    <w:rsid w:val="00751E31"/>
    <w:rsid w:val="00752D44"/>
    <w:rsid w:val="00753662"/>
    <w:rsid w:val="007572B1"/>
    <w:rsid w:val="0076062F"/>
    <w:rsid w:val="007615B2"/>
    <w:rsid w:val="0076654F"/>
    <w:rsid w:val="007675F8"/>
    <w:rsid w:val="00770F69"/>
    <w:rsid w:val="00773CA9"/>
    <w:rsid w:val="007756B1"/>
    <w:rsid w:val="0078038D"/>
    <w:rsid w:val="00781330"/>
    <w:rsid w:val="00781817"/>
    <w:rsid w:val="0078603D"/>
    <w:rsid w:val="00794295"/>
    <w:rsid w:val="007C63A0"/>
    <w:rsid w:val="007D31FB"/>
    <w:rsid w:val="007D39BB"/>
    <w:rsid w:val="007D4275"/>
    <w:rsid w:val="007E6BAF"/>
    <w:rsid w:val="007E7DB7"/>
    <w:rsid w:val="007F409D"/>
    <w:rsid w:val="00802063"/>
    <w:rsid w:val="008024FF"/>
    <w:rsid w:val="00807333"/>
    <w:rsid w:val="00813214"/>
    <w:rsid w:val="00813283"/>
    <w:rsid w:val="00815378"/>
    <w:rsid w:val="00815D35"/>
    <w:rsid w:val="00820B5E"/>
    <w:rsid w:val="008261D7"/>
    <w:rsid w:val="00826AD4"/>
    <w:rsid w:val="0083213E"/>
    <w:rsid w:val="0083474E"/>
    <w:rsid w:val="008362D6"/>
    <w:rsid w:val="008373CB"/>
    <w:rsid w:val="00837FB0"/>
    <w:rsid w:val="008421A5"/>
    <w:rsid w:val="00854C80"/>
    <w:rsid w:val="00860C5D"/>
    <w:rsid w:val="00862B27"/>
    <w:rsid w:val="0086333C"/>
    <w:rsid w:val="00867FE6"/>
    <w:rsid w:val="008762DD"/>
    <w:rsid w:val="00883CF7"/>
    <w:rsid w:val="00887895"/>
    <w:rsid w:val="008A4AD5"/>
    <w:rsid w:val="008B4C83"/>
    <w:rsid w:val="008B7100"/>
    <w:rsid w:val="008B7148"/>
    <w:rsid w:val="008C265E"/>
    <w:rsid w:val="008C5731"/>
    <w:rsid w:val="008C5AE5"/>
    <w:rsid w:val="008C6152"/>
    <w:rsid w:val="008C6D8F"/>
    <w:rsid w:val="008D0358"/>
    <w:rsid w:val="008D3008"/>
    <w:rsid w:val="008E442B"/>
    <w:rsid w:val="008F126C"/>
    <w:rsid w:val="008F265F"/>
    <w:rsid w:val="008F4420"/>
    <w:rsid w:val="00901775"/>
    <w:rsid w:val="00903E3D"/>
    <w:rsid w:val="00913537"/>
    <w:rsid w:val="00915BA5"/>
    <w:rsid w:val="00930952"/>
    <w:rsid w:val="0093103B"/>
    <w:rsid w:val="00936BB4"/>
    <w:rsid w:val="00937814"/>
    <w:rsid w:val="00940B3B"/>
    <w:rsid w:val="009474B2"/>
    <w:rsid w:val="00964634"/>
    <w:rsid w:val="009650CE"/>
    <w:rsid w:val="00976BE8"/>
    <w:rsid w:val="00977A42"/>
    <w:rsid w:val="00982471"/>
    <w:rsid w:val="00993F04"/>
    <w:rsid w:val="009A2C0D"/>
    <w:rsid w:val="009A3C4E"/>
    <w:rsid w:val="009B5C3F"/>
    <w:rsid w:val="009B6183"/>
    <w:rsid w:val="009C249C"/>
    <w:rsid w:val="009C7CCA"/>
    <w:rsid w:val="009D0EFA"/>
    <w:rsid w:val="009E39E1"/>
    <w:rsid w:val="009F7227"/>
    <w:rsid w:val="009F7749"/>
    <w:rsid w:val="00A01229"/>
    <w:rsid w:val="00A04179"/>
    <w:rsid w:val="00A0455B"/>
    <w:rsid w:val="00A06E95"/>
    <w:rsid w:val="00A11119"/>
    <w:rsid w:val="00A14057"/>
    <w:rsid w:val="00A2694A"/>
    <w:rsid w:val="00A30B65"/>
    <w:rsid w:val="00A31925"/>
    <w:rsid w:val="00A32193"/>
    <w:rsid w:val="00A3447C"/>
    <w:rsid w:val="00A41B39"/>
    <w:rsid w:val="00A41C82"/>
    <w:rsid w:val="00A52951"/>
    <w:rsid w:val="00A551DD"/>
    <w:rsid w:val="00A56257"/>
    <w:rsid w:val="00A74F6F"/>
    <w:rsid w:val="00A75D5A"/>
    <w:rsid w:val="00A814E5"/>
    <w:rsid w:val="00A909F6"/>
    <w:rsid w:val="00AA5CA3"/>
    <w:rsid w:val="00AA70B7"/>
    <w:rsid w:val="00AB03D9"/>
    <w:rsid w:val="00AB3C4E"/>
    <w:rsid w:val="00AB4421"/>
    <w:rsid w:val="00AC102B"/>
    <w:rsid w:val="00AC2CB3"/>
    <w:rsid w:val="00AC5DE2"/>
    <w:rsid w:val="00AD70D9"/>
    <w:rsid w:val="00AE2D39"/>
    <w:rsid w:val="00AE4AB1"/>
    <w:rsid w:val="00AF2D0A"/>
    <w:rsid w:val="00AF6597"/>
    <w:rsid w:val="00B01994"/>
    <w:rsid w:val="00B03A4D"/>
    <w:rsid w:val="00B04B0C"/>
    <w:rsid w:val="00B04EF6"/>
    <w:rsid w:val="00B106F0"/>
    <w:rsid w:val="00B11A95"/>
    <w:rsid w:val="00B21E16"/>
    <w:rsid w:val="00B25133"/>
    <w:rsid w:val="00B254DD"/>
    <w:rsid w:val="00B43828"/>
    <w:rsid w:val="00B43983"/>
    <w:rsid w:val="00B46C43"/>
    <w:rsid w:val="00B51814"/>
    <w:rsid w:val="00B52365"/>
    <w:rsid w:val="00B524D9"/>
    <w:rsid w:val="00B62F34"/>
    <w:rsid w:val="00B64A37"/>
    <w:rsid w:val="00B76214"/>
    <w:rsid w:val="00B80FCC"/>
    <w:rsid w:val="00B81795"/>
    <w:rsid w:val="00BA09BA"/>
    <w:rsid w:val="00BA1030"/>
    <w:rsid w:val="00BB2EB4"/>
    <w:rsid w:val="00BB76C0"/>
    <w:rsid w:val="00BF0744"/>
    <w:rsid w:val="00BF725C"/>
    <w:rsid w:val="00C02106"/>
    <w:rsid w:val="00C04380"/>
    <w:rsid w:val="00C12D94"/>
    <w:rsid w:val="00C14437"/>
    <w:rsid w:val="00C152B1"/>
    <w:rsid w:val="00C2505B"/>
    <w:rsid w:val="00C35754"/>
    <w:rsid w:val="00C43173"/>
    <w:rsid w:val="00C44776"/>
    <w:rsid w:val="00C447D3"/>
    <w:rsid w:val="00C57FE3"/>
    <w:rsid w:val="00C610C6"/>
    <w:rsid w:val="00C62E5E"/>
    <w:rsid w:val="00C63909"/>
    <w:rsid w:val="00C64964"/>
    <w:rsid w:val="00C7054F"/>
    <w:rsid w:val="00C7607B"/>
    <w:rsid w:val="00C7634E"/>
    <w:rsid w:val="00C80B70"/>
    <w:rsid w:val="00C8142F"/>
    <w:rsid w:val="00C816D8"/>
    <w:rsid w:val="00C86C10"/>
    <w:rsid w:val="00C87110"/>
    <w:rsid w:val="00C93C17"/>
    <w:rsid w:val="00C942FD"/>
    <w:rsid w:val="00C96EC0"/>
    <w:rsid w:val="00CA2940"/>
    <w:rsid w:val="00CB414D"/>
    <w:rsid w:val="00CB5656"/>
    <w:rsid w:val="00CB6162"/>
    <w:rsid w:val="00CE0BF0"/>
    <w:rsid w:val="00CE1BD9"/>
    <w:rsid w:val="00CE2A93"/>
    <w:rsid w:val="00CE4E03"/>
    <w:rsid w:val="00CE7181"/>
    <w:rsid w:val="00D05F8B"/>
    <w:rsid w:val="00D13D02"/>
    <w:rsid w:val="00D23240"/>
    <w:rsid w:val="00D23340"/>
    <w:rsid w:val="00D3388B"/>
    <w:rsid w:val="00D5038F"/>
    <w:rsid w:val="00D5492F"/>
    <w:rsid w:val="00D657A7"/>
    <w:rsid w:val="00D7215B"/>
    <w:rsid w:val="00D82468"/>
    <w:rsid w:val="00D838BB"/>
    <w:rsid w:val="00D924A0"/>
    <w:rsid w:val="00DB1086"/>
    <w:rsid w:val="00DB6A17"/>
    <w:rsid w:val="00DC1D1A"/>
    <w:rsid w:val="00DD0BD2"/>
    <w:rsid w:val="00DD2B6B"/>
    <w:rsid w:val="00DF1302"/>
    <w:rsid w:val="00DF1FF6"/>
    <w:rsid w:val="00DF6786"/>
    <w:rsid w:val="00DF7315"/>
    <w:rsid w:val="00E01FF8"/>
    <w:rsid w:val="00E0682B"/>
    <w:rsid w:val="00E10408"/>
    <w:rsid w:val="00E138F0"/>
    <w:rsid w:val="00E23133"/>
    <w:rsid w:val="00E23CA2"/>
    <w:rsid w:val="00E241C3"/>
    <w:rsid w:val="00E35936"/>
    <w:rsid w:val="00E369D8"/>
    <w:rsid w:val="00E36BB8"/>
    <w:rsid w:val="00E37366"/>
    <w:rsid w:val="00E46CA7"/>
    <w:rsid w:val="00E535FB"/>
    <w:rsid w:val="00E618EE"/>
    <w:rsid w:val="00E61F64"/>
    <w:rsid w:val="00E63B8B"/>
    <w:rsid w:val="00E63C22"/>
    <w:rsid w:val="00E92A70"/>
    <w:rsid w:val="00EA0B3A"/>
    <w:rsid w:val="00EA519A"/>
    <w:rsid w:val="00EB4508"/>
    <w:rsid w:val="00EB6849"/>
    <w:rsid w:val="00EC0AFB"/>
    <w:rsid w:val="00EC2319"/>
    <w:rsid w:val="00ED0255"/>
    <w:rsid w:val="00ED142C"/>
    <w:rsid w:val="00EE1BE9"/>
    <w:rsid w:val="00EE6296"/>
    <w:rsid w:val="00EF3A49"/>
    <w:rsid w:val="00F146E2"/>
    <w:rsid w:val="00F147C3"/>
    <w:rsid w:val="00F15B4C"/>
    <w:rsid w:val="00F27897"/>
    <w:rsid w:val="00F4222E"/>
    <w:rsid w:val="00F46CAA"/>
    <w:rsid w:val="00F52440"/>
    <w:rsid w:val="00F539B2"/>
    <w:rsid w:val="00F5415E"/>
    <w:rsid w:val="00F54591"/>
    <w:rsid w:val="00F629E5"/>
    <w:rsid w:val="00F67FF7"/>
    <w:rsid w:val="00F72866"/>
    <w:rsid w:val="00F73ACA"/>
    <w:rsid w:val="00F773A1"/>
    <w:rsid w:val="00F8096F"/>
    <w:rsid w:val="00F83BC8"/>
    <w:rsid w:val="00F84BE9"/>
    <w:rsid w:val="00F85C2F"/>
    <w:rsid w:val="00F934C8"/>
    <w:rsid w:val="00F95722"/>
    <w:rsid w:val="00F974E7"/>
    <w:rsid w:val="00FA3DE0"/>
    <w:rsid w:val="00FA508B"/>
    <w:rsid w:val="00FA545C"/>
    <w:rsid w:val="00FA6FF9"/>
    <w:rsid w:val="00FB3431"/>
    <w:rsid w:val="00FC3259"/>
    <w:rsid w:val="00FC5E6C"/>
    <w:rsid w:val="00FC6656"/>
    <w:rsid w:val="00FD1815"/>
    <w:rsid w:val="00FD2966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05D2"/>
  <w15:chartTrackingRefBased/>
  <w15:docId w15:val="{6192415E-4897-4EA8-82E3-2BB16298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6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9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55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53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56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6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6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6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6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B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5D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1F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yperlink" Target="mailto:Lindsey.Zimmerman@va.gov;%20Stacey.Park2@va.gov" TargetMode="External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mailto:lindsey.zimmerman@va.gov" TargetMode="External"/><Relationship Id="rId27" Type="http://schemas.openxmlformats.org/officeDocument/2006/relationships/hyperlink" Target="mailto:stacey.park2@va.gov" TargetMode="External"/><Relationship Id="rId28" Type="http://schemas.openxmlformats.org/officeDocument/2006/relationships/hyperlink" Target="mailto:lindsey.zimmerman@va.gov" TargetMode="External"/><Relationship Id="rId29" Type="http://schemas.openxmlformats.org/officeDocument/2006/relationships/hyperlink" Target="mailto:stacey.park2@va.gov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tiff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Stacey Park</cp:lastModifiedBy>
  <cp:revision>2</cp:revision>
  <cp:lastPrinted>2018-02-09T18:54:00Z</cp:lastPrinted>
  <dcterms:created xsi:type="dcterms:W3CDTF">2018-09-05T17:17:00Z</dcterms:created>
  <dcterms:modified xsi:type="dcterms:W3CDTF">2018-09-05T17:17:00Z</dcterms:modified>
</cp:coreProperties>
</file>