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02DAB" w14:textId="32B1BFC6" w:rsidR="005A0B0B" w:rsidRDefault="00C76792" w:rsidP="005A0B0B">
      <w:r>
        <w:t>{{</w:t>
      </w:r>
      <w:r w:rsidR="005F7893">
        <w:t>i</w:t>
      </w:r>
      <w:bookmarkStart w:id="0" w:name="_GoBack"/>
      <w:bookmarkEnd w:id="0"/>
      <w:r>
        <w:t>ndex}}. {{que</w:t>
      </w:r>
      <w:r w:rsidR="00F0510F">
        <w:t>s</w:t>
      </w:r>
      <w:r>
        <w:t>tion}}</w:t>
      </w:r>
      <w:r w:rsidR="00C40C57">
        <w:t xml:space="preserve"> (  )</w:t>
      </w:r>
    </w:p>
    <w:p w14:paraId="609BBBA4" w14:textId="77777777" w:rsidR="009D1F28" w:rsidRDefault="009D1F28" w:rsidP="005A0B0B"/>
    <w:p w14:paraId="49B4C865" w14:textId="2D806ED6" w:rsidR="005A0B0B" w:rsidRDefault="005A0B0B" w:rsidP="005A0B0B">
      <w:r>
        <w:rPr>
          <w:rFonts w:hint="eastAsia"/>
        </w:rPr>
        <w:t xml:space="preserve">  A</w:t>
      </w:r>
      <w:r>
        <w:rPr>
          <w:rFonts w:hint="eastAsia"/>
        </w:rPr>
        <w:t>．</w:t>
      </w:r>
      <w:r w:rsidR="0045058F">
        <w:t>{{</w:t>
      </w:r>
      <w:proofErr w:type="spellStart"/>
      <w:r w:rsidR="0045058F">
        <w:t>optionA</w:t>
      </w:r>
      <w:proofErr w:type="spellEnd"/>
      <w:r w:rsidR="0045058F">
        <w:t>}}</w:t>
      </w:r>
      <w:r>
        <w:rPr>
          <w:rFonts w:hint="eastAsia"/>
        </w:rPr>
        <w:t xml:space="preserve">     </w:t>
      </w:r>
      <w:r w:rsidR="005C71CB">
        <w:t xml:space="preserve">                </w:t>
      </w:r>
      <w:r>
        <w:rPr>
          <w:rFonts w:hint="eastAsia"/>
        </w:rPr>
        <w:t>B</w:t>
      </w:r>
      <w:r>
        <w:rPr>
          <w:rFonts w:hint="eastAsia"/>
        </w:rPr>
        <w:t>．</w:t>
      </w:r>
      <w:r w:rsidR="0045058F">
        <w:t>{{</w:t>
      </w:r>
      <w:proofErr w:type="spellStart"/>
      <w:r w:rsidR="0045058F">
        <w:t>option</w:t>
      </w:r>
      <w:r w:rsidR="009C2A41">
        <w:t>B</w:t>
      </w:r>
      <w:proofErr w:type="spellEnd"/>
      <w:r w:rsidR="0045058F">
        <w:t>}}</w:t>
      </w:r>
      <w:r>
        <w:rPr>
          <w:rFonts w:hint="eastAsia"/>
        </w:rPr>
        <w:t xml:space="preserve">    </w:t>
      </w:r>
    </w:p>
    <w:p w14:paraId="6E076219" w14:textId="77777777" w:rsidR="00CC00EF" w:rsidRDefault="00CC00EF" w:rsidP="005A0B0B"/>
    <w:p w14:paraId="2A0559F4" w14:textId="377AAF2E" w:rsidR="0045058F" w:rsidRDefault="0045058F" w:rsidP="0045058F">
      <w:pPr>
        <w:ind w:firstLineChars="100" w:firstLine="210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t>{{</w:t>
      </w:r>
      <w:proofErr w:type="spellStart"/>
      <w:r>
        <w:t>option</w:t>
      </w:r>
      <w:r w:rsidR="009C2A41">
        <w:t>C</w:t>
      </w:r>
      <w:proofErr w:type="spellEnd"/>
      <w:r>
        <w:t>}}</w:t>
      </w:r>
      <w:r>
        <w:rPr>
          <w:rFonts w:hint="eastAsia"/>
        </w:rPr>
        <w:t xml:space="preserve">     </w:t>
      </w:r>
      <w:r w:rsidR="005C71CB">
        <w:t xml:space="preserve">                </w:t>
      </w:r>
      <w:r>
        <w:rPr>
          <w:rFonts w:hint="eastAsia"/>
        </w:rPr>
        <w:t>D</w:t>
      </w:r>
      <w:r>
        <w:rPr>
          <w:rFonts w:hint="eastAsia"/>
        </w:rPr>
        <w:t>．</w:t>
      </w:r>
      <w:r>
        <w:t>{{</w:t>
      </w:r>
      <w:proofErr w:type="spellStart"/>
      <w:r>
        <w:t>option</w:t>
      </w:r>
      <w:r w:rsidR="009C2A41">
        <w:t>D</w:t>
      </w:r>
      <w:proofErr w:type="spellEnd"/>
      <w:r>
        <w:t>}}</w:t>
      </w:r>
      <w:r>
        <w:rPr>
          <w:rFonts w:hint="eastAsia"/>
        </w:rPr>
        <w:t xml:space="preserve">    </w:t>
      </w:r>
    </w:p>
    <w:p w14:paraId="49ABF07E" w14:textId="77777777" w:rsidR="0045058F" w:rsidRDefault="0045058F" w:rsidP="005A0B0B"/>
    <w:p w14:paraId="4F41CC29" w14:textId="77777777" w:rsidR="004E1780" w:rsidRDefault="004E1780"/>
    <w:sectPr w:rsidR="004E1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9A6BE" w14:textId="77777777" w:rsidR="00540405" w:rsidRDefault="00540405" w:rsidP="005A0B0B">
      <w:r>
        <w:separator/>
      </w:r>
    </w:p>
  </w:endnote>
  <w:endnote w:type="continuationSeparator" w:id="0">
    <w:p w14:paraId="6B965CF3" w14:textId="77777777" w:rsidR="00540405" w:rsidRDefault="00540405" w:rsidP="005A0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58EC5" w14:textId="77777777" w:rsidR="00540405" w:rsidRDefault="00540405" w:rsidP="005A0B0B">
      <w:r>
        <w:separator/>
      </w:r>
    </w:p>
  </w:footnote>
  <w:footnote w:type="continuationSeparator" w:id="0">
    <w:p w14:paraId="7B5CF6A0" w14:textId="77777777" w:rsidR="00540405" w:rsidRDefault="00540405" w:rsidP="005A0B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A0"/>
    <w:rsid w:val="001B3666"/>
    <w:rsid w:val="004143A0"/>
    <w:rsid w:val="0045058F"/>
    <w:rsid w:val="004C3A8B"/>
    <w:rsid w:val="004E1780"/>
    <w:rsid w:val="00540405"/>
    <w:rsid w:val="005A0B0B"/>
    <w:rsid w:val="005A0DC1"/>
    <w:rsid w:val="005C71CB"/>
    <w:rsid w:val="005F7893"/>
    <w:rsid w:val="00935F59"/>
    <w:rsid w:val="009C2A41"/>
    <w:rsid w:val="009D1F28"/>
    <w:rsid w:val="00C40C57"/>
    <w:rsid w:val="00C76792"/>
    <w:rsid w:val="00CC00EF"/>
    <w:rsid w:val="00E5476B"/>
    <w:rsid w:val="00F0510F"/>
    <w:rsid w:val="00F8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084E9"/>
  <w15:chartTrackingRefBased/>
  <w15:docId w15:val="{80852D17-6B7E-430A-9BBE-2AD62936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0B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0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0B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0B0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0B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LZJ</dc:creator>
  <cp:keywords/>
  <dc:description/>
  <cp:lastModifiedBy>LZJ</cp:lastModifiedBy>
  <cp:revision>16</cp:revision>
  <dcterms:created xsi:type="dcterms:W3CDTF">2019-01-23T08:59:00Z</dcterms:created>
  <dcterms:modified xsi:type="dcterms:W3CDTF">2019-01-23T09:33:00Z</dcterms:modified>
</cp:coreProperties>
</file>