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2697" w:rsidRDefault="00B713C0">
      <w:pPr>
        <w:rPr>
          <w:rFonts w:hint="eastAsia"/>
        </w:rPr>
      </w:pPr>
      <w:r>
        <w:t>销售订单</w:t>
      </w:r>
      <w:r>
        <w:rPr>
          <w:rFonts w:hint="eastAsia"/>
        </w:rPr>
        <w:t>-&gt;</w:t>
      </w:r>
      <w:r>
        <w:t>销售出库</w:t>
      </w:r>
      <w:r>
        <w:rPr>
          <w:rFonts w:hint="eastAsia"/>
        </w:rPr>
        <w:t>,</w:t>
      </w:r>
      <w:r>
        <w:rPr>
          <w:rFonts w:hint="eastAsia"/>
        </w:rPr>
        <w:t>。同步问题：园</w:t>
      </w:r>
      <w:proofErr w:type="gramStart"/>
      <w:r>
        <w:rPr>
          <w:rFonts w:hint="eastAsia"/>
        </w:rPr>
        <w:t>服没有</w:t>
      </w:r>
      <w:proofErr w:type="gramEnd"/>
      <w:r>
        <w:rPr>
          <w:rFonts w:hint="eastAsia"/>
        </w:rPr>
        <w:t>同步。单据同步问题（没有全部同步）。</w:t>
      </w:r>
      <w:r w:rsidR="00880161">
        <w:rPr>
          <w:rFonts w:hint="eastAsia"/>
        </w:rPr>
        <w:t>折扣问题。搜索框问题（不能输入条件）。登录名问题（使用邮箱登录）。主页面增加搜索框。购物车更新。购物车赠品添加显示图片。赠品选择（去掉选择框，直接修改数量来确定）。</w:t>
      </w:r>
      <w:r w:rsidR="002C3968">
        <w:rPr>
          <w:rFonts w:hint="eastAsia"/>
        </w:rPr>
        <w:t>购物车订单全选（移除教材跟非教材的区别，全选后分成教材跟非教材的订单）。所有订单的精简显示。打印显示有一些不用换行。</w:t>
      </w:r>
      <w:r w:rsidR="00D4635D">
        <w:rPr>
          <w:rFonts w:hint="eastAsia"/>
        </w:rPr>
        <w:t>打印时显示打折。</w:t>
      </w:r>
      <w:bookmarkStart w:id="0" w:name="_GoBack"/>
      <w:bookmarkEnd w:id="0"/>
    </w:p>
    <w:sectPr w:rsidR="002626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2E3"/>
    <w:rsid w:val="00262697"/>
    <w:rsid w:val="002C3968"/>
    <w:rsid w:val="00880161"/>
    <w:rsid w:val="009462E3"/>
    <w:rsid w:val="00B713C0"/>
    <w:rsid w:val="00D4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791E4B-BA3C-4612-BB6F-EF1E445B2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2</cp:revision>
  <dcterms:created xsi:type="dcterms:W3CDTF">2017-03-07T03:31:00Z</dcterms:created>
  <dcterms:modified xsi:type="dcterms:W3CDTF">2017-03-07T04:03:00Z</dcterms:modified>
</cp:coreProperties>
</file>