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8C2F" w14:textId="77777777" w:rsidR="004E06D6" w:rsidRPr="00A04338" w:rsidRDefault="004E06D6" w:rsidP="004E06D6">
      <w:pPr>
        <w:pStyle w:val="1"/>
      </w:pPr>
      <w:r>
        <w:rPr>
          <w:rFonts w:hint="eastAsia"/>
        </w:rPr>
        <w:t>实验三  指针与引用</w:t>
      </w:r>
    </w:p>
    <w:p w14:paraId="02C65CC7" w14:textId="69A94591" w:rsidR="00DE773B" w:rsidRDefault="004E06D6" w:rsidP="004E06D6">
      <w:pPr>
        <w:pStyle w:val="2"/>
      </w:pPr>
      <w:r w:rsidRPr="004E06D6">
        <w:rPr>
          <w:rFonts w:hint="eastAsia"/>
        </w:rPr>
        <w:t>题目</w:t>
      </w:r>
      <w:r w:rsidRPr="004E06D6">
        <w:t xml:space="preserve"> 2 </w:t>
      </w:r>
      <w:r w:rsidRPr="004E06D6">
        <w:t>班级课程成绩计算</w:t>
      </w:r>
    </w:p>
    <w:p w14:paraId="77E6D742" w14:textId="4B1CF121" w:rsidR="004E06D6" w:rsidRDefault="004E06D6" w:rsidP="004E06D6">
      <w:pPr>
        <w:pStyle w:val="3"/>
      </w:pPr>
      <w:r>
        <w:rPr>
          <w:rFonts w:hint="eastAsia"/>
        </w:rPr>
        <w:t>实验描述：</w:t>
      </w:r>
    </w:p>
    <w:p w14:paraId="4C40A56E" w14:textId="3D3501DC" w:rsidR="009D1B48" w:rsidRDefault="009D1B48" w:rsidP="009D1B48">
      <w:r>
        <w:rPr>
          <w:rFonts w:hint="eastAsia"/>
        </w:rPr>
        <w:t>一个班有</w:t>
      </w:r>
      <w:r>
        <w:t xml:space="preserve"> 5 名学生，每个学生修了五门课，1）</w:t>
      </w:r>
      <w:proofErr w:type="gramStart"/>
      <w:r>
        <w:t>求每个</w:t>
      </w:r>
      <w:proofErr w:type="gramEnd"/>
      <w:r>
        <w:t>学生的平均成绩，并输出每个学生的学号，每门课程的成绩及平均值。2）求某门课程的平均分；</w:t>
      </w:r>
    </w:p>
    <w:p w14:paraId="03CA4F3A" w14:textId="5D3E61A6" w:rsidR="009D1B48" w:rsidRDefault="009D1B48" w:rsidP="009D1B48">
      <w:r>
        <w:rPr>
          <w:rFonts w:hint="eastAsia"/>
        </w:rPr>
        <w:t>实现要求：</w:t>
      </w:r>
    </w:p>
    <w:p w14:paraId="637A6398" w14:textId="32DCD75A" w:rsidR="009D1B48" w:rsidRDefault="009D1B48" w:rsidP="009D1B48">
      <w:r>
        <w:t xml:space="preserve">1、分别编写2 </w:t>
      </w:r>
      <w:proofErr w:type="gramStart"/>
      <w:r>
        <w:t>个</w:t>
      </w:r>
      <w:proofErr w:type="gramEnd"/>
      <w:r>
        <w:t xml:space="preserve">函数实现以上2 </w:t>
      </w:r>
      <w:proofErr w:type="gramStart"/>
      <w:r>
        <w:t>个</w:t>
      </w:r>
      <w:proofErr w:type="gramEnd"/>
      <w:r>
        <w:t>要求。</w:t>
      </w:r>
    </w:p>
    <w:p w14:paraId="305B5203" w14:textId="694BA386" w:rsidR="009D1B48" w:rsidRPr="009D1B48" w:rsidRDefault="009D1B48" w:rsidP="009D1B48">
      <w:r>
        <w:t xml:space="preserve">2、第1 </w:t>
      </w:r>
      <w:proofErr w:type="gramStart"/>
      <w:r>
        <w:t>个</w:t>
      </w:r>
      <w:proofErr w:type="gramEnd"/>
      <w:r>
        <w:t xml:space="preserve">函数用数组名作参数。第2 </w:t>
      </w:r>
      <w:proofErr w:type="gramStart"/>
      <w:r>
        <w:t>个</w:t>
      </w:r>
      <w:proofErr w:type="gramEnd"/>
      <w:r>
        <w:t>函数用指针用参数，并在函数体内用指针对数组操作。</w:t>
      </w:r>
    </w:p>
    <w:p w14:paraId="6DDCF151" w14:textId="58E974DD" w:rsidR="004E06D6" w:rsidRDefault="004E06D6" w:rsidP="004E06D6">
      <w:pPr>
        <w:pStyle w:val="3"/>
      </w:pPr>
      <w:r>
        <w:rPr>
          <w:rFonts w:hint="eastAsia"/>
        </w:rPr>
        <w:t>实验代码：</w:t>
      </w:r>
    </w:p>
    <w:p w14:paraId="2CBEEF80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3F6D2F3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1F0778C4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4A6B9E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4A6B9E">
        <w:rPr>
          <w:rFonts w:ascii="Consolas" w:eastAsia="宋体" w:hAnsi="Consolas" w:cs="宋体"/>
          <w:color w:val="6A9955"/>
          <w:kern w:val="0"/>
          <w:szCs w:val="21"/>
        </w:rPr>
        <w:t>\3\2score.cpp</w:t>
      </w:r>
    </w:p>
    <w:p w14:paraId="7CB0AB6D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一个班有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5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名学生，每个学生修了五门课，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）</w:t>
      </w:r>
      <w:proofErr w:type="gramStart"/>
      <w:r w:rsidRPr="004A6B9E">
        <w:rPr>
          <w:rFonts w:ascii="Consolas" w:eastAsia="宋体" w:hAnsi="Consolas" w:cs="宋体"/>
          <w:color w:val="6A9955"/>
          <w:kern w:val="0"/>
          <w:szCs w:val="21"/>
        </w:rPr>
        <w:t>求每个</w:t>
      </w:r>
      <w:proofErr w:type="gramEnd"/>
      <w:r w:rsidRPr="004A6B9E">
        <w:rPr>
          <w:rFonts w:ascii="Consolas" w:eastAsia="宋体" w:hAnsi="Consolas" w:cs="宋体"/>
          <w:color w:val="6A9955"/>
          <w:kern w:val="0"/>
          <w:szCs w:val="21"/>
        </w:rPr>
        <w:t>学生的平均成绩，并输出每个学生的学号，每门课程的成绩及平均值。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）求某门课程的平均分；</w:t>
      </w:r>
    </w:p>
    <w:p w14:paraId="20AD6597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71F286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5DA307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0441271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45D2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F694C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CB6A0E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计算每个学生的平均分</w:t>
      </w:r>
    </w:p>
    <w:p w14:paraId="4547E5D5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{int} </w:t>
      </w:r>
      <w:proofErr w:type="spellStart"/>
      <w:r w:rsidRPr="004A6B9E">
        <w:rPr>
          <w:rFonts w:ascii="Consolas" w:eastAsia="宋体" w:hAnsi="Consolas" w:cs="宋体"/>
          <w:color w:val="6A9955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二维数组，表示每个学生的每门课程的成绩</w:t>
      </w:r>
    </w:p>
    <w:p w14:paraId="7248F863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{int} </w:t>
      </w:r>
      <w:proofErr w:type="spellStart"/>
      <w:r w:rsidRPr="004A6B9E">
        <w:rPr>
          <w:rFonts w:ascii="Consolas" w:eastAsia="宋体" w:hAnsi="Consolas" w:cs="宋体"/>
          <w:color w:val="6A9955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一维数组，表示每个学生的平均分</w:t>
      </w:r>
    </w:p>
    <w:p w14:paraId="746DF043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38A735B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1C5C08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averscore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[][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[])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二维数组的行数可以省略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但是列数不能省略</w:t>
      </w:r>
    </w:p>
    <w:p w14:paraId="1A7789E2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F1553A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遍历每个学生</w:t>
      </w:r>
    </w:p>
    <w:p w14:paraId="235F96C5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527D16B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9C52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遍历每个学生的每门课程</w:t>
      </w:r>
    </w:p>
    <w:p w14:paraId="3D2CFD0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1F3AE31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gramStart"/>
      <w:r w:rsidRPr="004A6B9E">
        <w:rPr>
          <w:rFonts w:ascii="Consolas" w:eastAsia="宋体" w:hAnsi="Consolas" w:cs="宋体"/>
          <w:color w:val="6A9955"/>
          <w:kern w:val="0"/>
          <w:szCs w:val="21"/>
        </w:rPr>
        <w:t>求每个</w:t>
      </w:r>
      <w:proofErr w:type="gramEnd"/>
      <w:r w:rsidRPr="004A6B9E">
        <w:rPr>
          <w:rFonts w:ascii="Consolas" w:eastAsia="宋体" w:hAnsi="Consolas" w:cs="宋体"/>
          <w:color w:val="6A9955"/>
          <w:kern w:val="0"/>
          <w:szCs w:val="21"/>
        </w:rPr>
        <w:t>学生的总分</w:t>
      </w:r>
    </w:p>
    <w:p w14:paraId="7C6E4D90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EA27D42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proofErr w:type="gramStart"/>
      <w:r w:rsidRPr="004A6B9E">
        <w:rPr>
          <w:rFonts w:ascii="Consolas" w:eastAsia="宋体" w:hAnsi="Consolas" w:cs="宋体"/>
          <w:color w:val="6A9955"/>
          <w:kern w:val="0"/>
          <w:szCs w:val="21"/>
        </w:rPr>
        <w:t>求每个</w:t>
      </w:r>
      <w:proofErr w:type="gramEnd"/>
      <w:r w:rsidRPr="004A6B9E">
        <w:rPr>
          <w:rFonts w:ascii="Consolas" w:eastAsia="宋体" w:hAnsi="Consolas" w:cs="宋体"/>
          <w:color w:val="6A9955"/>
          <w:kern w:val="0"/>
          <w:szCs w:val="21"/>
        </w:rPr>
        <w:t>学生的平均分</w:t>
      </w:r>
    </w:p>
    <w:p w14:paraId="2AAC25C5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931B36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BC8980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F3E2D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8524F50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计算每门课程的平均分</w:t>
      </w:r>
    </w:p>
    <w:p w14:paraId="48B9778B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{int} n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课程的编号</w:t>
      </w:r>
    </w:p>
    <w:p w14:paraId="0E2BF447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{*}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返回课程的平均分</w:t>
      </w:r>
    </w:p>
    <w:p w14:paraId="4747070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AE5A370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avercourse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二维数组的行数不能省略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但是列数可以省略</w:t>
      </w:r>
    </w:p>
    <w:p w14:paraId="26BBB7E3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8A3BC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2449F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遍历每个学生</w:t>
      </w:r>
    </w:p>
    <w:p w14:paraId="2F364832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07C7A4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求每门课程的总分</w:t>
      </w:r>
    </w:p>
    <w:p w14:paraId="526D01DD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ED5AF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求每门课程的平均分</w:t>
      </w:r>
    </w:p>
    <w:p w14:paraId="3EC7B436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59467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F1550B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584C9A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7FA655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C1CE46A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B73B90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18E51E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E9F232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FD671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C68D22A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"Student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", Course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39C47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9F35EC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E46851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82AD24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averscore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proofErr w:type="gramStart"/>
      <w:r w:rsidRPr="004A6B9E">
        <w:rPr>
          <w:rFonts w:ascii="Consolas" w:eastAsia="宋体" w:hAnsi="Consolas" w:cs="宋体"/>
          <w:color w:val="6A9955"/>
          <w:kern w:val="0"/>
          <w:szCs w:val="21"/>
        </w:rPr>
        <w:t>求每个</w:t>
      </w:r>
      <w:proofErr w:type="gramEnd"/>
      <w:r w:rsidRPr="004A6B9E">
        <w:rPr>
          <w:rFonts w:ascii="Consolas" w:eastAsia="宋体" w:hAnsi="Consolas" w:cs="宋体"/>
          <w:color w:val="6A9955"/>
          <w:kern w:val="0"/>
          <w:szCs w:val="21"/>
        </w:rPr>
        <w:t>学生的平均分</w:t>
      </w:r>
    </w:p>
    <w:p w14:paraId="7D38FD04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输出每个学生的平均分</w:t>
      </w:r>
    </w:p>
    <w:p w14:paraId="0E4F727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8E754B7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"Student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"'s scores: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A9B244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28C6F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1662A6E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768E0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A34B5F5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"Average: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35500B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0F4CA03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AC5A1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"Which course do you want to know the average score of?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090FF4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5D72F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"Average score of Course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avercourse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B9E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A6B9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A6B9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6B9E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A6B9E">
        <w:rPr>
          <w:rFonts w:ascii="Consolas" w:eastAsia="宋体" w:hAnsi="Consolas" w:cs="宋体"/>
          <w:color w:val="6A9955"/>
          <w:kern w:val="0"/>
          <w:szCs w:val="21"/>
        </w:rPr>
        <w:t>求课程的平均分</w:t>
      </w:r>
    </w:p>
    <w:p w14:paraId="0D0D1439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A6B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6B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B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CD82A2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B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1955F8" w14:textId="77777777" w:rsidR="004A6B9E" w:rsidRPr="004A6B9E" w:rsidRDefault="004A6B9E" w:rsidP="004A6B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351ED3" w14:textId="77777777" w:rsidR="00B742FB" w:rsidRPr="00B742FB" w:rsidRDefault="00B742FB" w:rsidP="00B742FB"/>
    <w:p w14:paraId="50229175" w14:textId="2303F21F" w:rsidR="004E06D6" w:rsidRDefault="004E06D6" w:rsidP="004E06D6">
      <w:pPr>
        <w:pStyle w:val="3"/>
      </w:pPr>
      <w:r>
        <w:rPr>
          <w:rFonts w:hint="eastAsia"/>
        </w:rPr>
        <w:t>实验结果：</w:t>
      </w:r>
    </w:p>
    <w:p w14:paraId="696C5FCF" w14:textId="448FA8D6" w:rsidR="004A6B9E" w:rsidRPr="004A6B9E" w:rsidRDefault="004A6B9E" w:rsidP="004A6B9E">
      <w:r>
        <w:rPr>
          <w:noProof/>
        </w:rPr>
        <w:drawing>
          <wp:inline distT="0" distB="0" distL="0" distR="0" wp14:anchorId="564CE797" wp14:editId="5F5D817E">
            <wp:extent cx="4366638" cy="4922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809" w14:textId="42837802" w:rsidR="004E06D6" w:rsidRDefault="004E06D6" w:rsidP="004E06D6">
      <w:pPr>
        <w:pStyle w:val="3"/>
      </w:pPr>
      <w:r>
        <w:rPr>
          <w:rFonts w:hint="eastAsia"/>
        </w:rPr>
        <w:t>思考与扩展：</w:t>
      </w:r>
    </w:p>
    <w:p w14:paraId="53E6EC4B" w14:textId="420EB2A5" w:rsidR="009D1B48" w:rsidRDefault="009D1B48" w:rsidP="009D1B48">
      <w:pPr>
        <w:pStyle w:val="a4"/>
        <w:numPr>
          <w:ilvl w:val="0"/>
          <w:numId w:val="2"/>
        </w:numPr>
        <w:ind w:firstLineChars="0"/>
      </w:pPr>
      <w:r>
        <w:t xml:space="preserve">二维数组作为函数形参int </w:t>
      </w:r>
      <w:proofErr w:type="spellStart"/>
      <w:r>
        <w:t>avercourse</w:t>
      </w:r>
      <w:proofErr w:type="spellEnd"/>
      <w:r>
        <w:t>( int（*</w:t>
      </w:r>
      <w:proofErr w:type="spellStart"/>
      <w:r>
        <w:t>psco</w:t>
      </w:r>
      <w:proofErr w:type="spellEnd"/>
      <w:r>
        <w:t>）[5], n )中为什么要指定第二维的</w:t>
      </w:r>
    </w:p>
    <w:p w14:paraId="5D03DC26" w14:textId="511622A5" w:rsidR="009D1B48" w:rsidRDefault="009D1B48" w:rsidP="009D1B48">
      <w:pPr>
        <w:pStyle w:val="a4"/>
        <w:ind w:left="420" w:firstLineChars="0" w:firstLine="0"/>
      </w:pPr>
      <w:r>
        <w:rPr>
          <w:rFonts w:hint="eastAsia"/>
        </w:rPr>
        <w:t>大小？</w:t>
      </w:r>
    </w:p>
    <w:p w14:paraId="177853F3" w14:textId="152030E7" w:rsidR="004A6B9E" w:rsidRDefault="00536F7D" w:rsidP="00536F7D">
      <w:pPr>
        <w:pStyle w:val="a4"/>
        <w:ind w:left="420" w:firstLineChars="0" w:firstLine="0"/>
      </w:pPr>
      <w:r w:rsidRPr="00536F7D">
        <w:rPr>
          <w:rFonts w:hint="eastAsia"/>
        </w:rPr>
        <w:lastRenderedPageBreak/>
        <w:t>当你将二维数组作为函数形参传递时，指定第二维的大小可以使函数在处理数组时知道每行有多少元素。这是因为在</w:t>
      </w:r>
      <w:r w:rsidRPr="00536F7D">
        <w:t>C语言中，多维数组是以连续的内存块来存储的，指定第二维的大小有助于计算每个元素的内存地址。</w:t>
      </w:r>
    </w:p>
    <w:p w14:paraId="78219503" w14:textId="3A728155" w:rsidR="009D1B48" w:rsidRDefault="009D1B48" w:rsidP="009D1B48">
      <w:pPr>
        <w:pStyle w:val="a4"/>
        <w:numPr>
          <w:ilvl w:val="0"/>
          <w:numId w:val="2"/>
        </w:numPr>
        <w:ind w:firstLineChars="0"/>
      </w:pPr>
      <w:r>
        <w:t>在函数体中用指针操作二维数组比如：*（*（</w:t>
      </w:r>
      <w:proofErr w:type="spellStart"/>
      <w:r>
        <w:t>psco</w:t>
      </w:r>
      <w:proofErr w:type="spellEnd"/>
      <w:r>
        <w:t xml:space="preserve"> +</w:t>
      </w:r>
      <w:proofErr w:type="spellStart"/>
      <w:r>
        <w:t>i</w:t>
      </w:r>
      <w:proofErr w:type="spellEnd"/>
      <w:r>
        <w:t>）+j）就代表</w:t>
      </w:r>
      <w:proofErr w:type="gramStart"/>
      <w:r>
        <w:t>数组第</w:t>
      </w:r>
      <w:proofErr w:type="spellStart"/>
      <w:proofErr w:type="gramEnd"/>
      <w:r>
        <w:t>i</w:t>
      </w:r>
      <w:proofErr w:type="spellEnd"/>
      <w:r>
        <w:t xml:space="preserve"> 行j 列</w:t>
      </w:r>
    </w:p>
    <w:p w14:paraId="489FC6CF" w14:textId="24057DBB" w:rsidR="009D1B48" w:rsidRDefault="009D1B48" w:rsidP="009D1B48">
      <w:pPr>
        <w:pStyle w:val="a4"/>
        <w:ind w:left="420" w:firstLineChars="0" w:firstLine="0"/>
      </w:pPr>
      <w:r>
        <w:rPr>
          <w:rFonts w:hint="eastAsia"/>
        </w:rPr>
        <w:t>的元素即</w:t>
      </w:r>
      <w:proofErr w:type="spellStart"/>
      <w:r>
        <w:t>psco</w:t>
      </w:r>
      <w:proofErr w:type="spellEnd"/>
      <w:r>
        <w:t>[</w:t>
      </w:r>
      <w:proofErr w:type="spellStart"/>
      <w:r>
        <w:t>i</w:t>
      </w:r>
      <w:proofErr w:type="spellEnd"/>
      <w:r>
        <w:t>][j]。</w:t>
      </w:r>
    </w:p>
    <w:p w14:paraId="01B54388" w14:textId="6CE2A7A7" w:rsidR="00536F7D" w:rsidRDefault="00536F7D" w:rsidP="009D1B48">
      <w:pPr>
        <w:pStyle w:val="a4"/>
        <w:ind w:left="420" w:firstLineChars="0" w:firstLine="0"/>
      </w:pPr>
      <w:r>
        <w:rPr>
          <w:rFonts w:hint="eastAsia"/>
        </w:rPr>
        <w:t>以下是修改后的代码：</w:t>
      </w:r>
    </w:p>
    <w:p w14:paraId="70D9BA0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BC22848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9043A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0FE8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averscore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14:paraId="46B0F06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03B98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2F1FBA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85161E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24F7DC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45AE5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A3DAC9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+= *(*(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1257F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9C6AE3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17943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9D8F9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9B7C7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0383F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avercourse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E9F87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EEACD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6AE29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D82C2A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C730CD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+= *(*(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psco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C04B1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0E0AD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C3F27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3996D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5BDD2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C407D3C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112CA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AEA016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E45330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FC430A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48B093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4EEB7E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115F0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764D2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"Student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", Course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7BB0C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*(*(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3AB988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76EC896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B60C71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averscore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C32CC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C98A8C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8FAAD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"Student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"'s scores: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99DE0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E8CB4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7CB36DC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*(*(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48EA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BE0A83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"Average: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avsco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2AF1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2395B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3271B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"Which course do you want to know the average score of?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0EE6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0650A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"Average score of Course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avercourse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sco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51578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97EB1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221C9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46B025" w14:textId="77777777" w:rsidR="00536F7D" w:rsidRPr="009D1B48" w:rsidRDefault="00536F7D" w:rsidP="009D1B48">
      <w:pPr>
        <w:pStyle w:val="a4"/>
        <w:ind w:left="420" w:firstLineChars="0" w:firstLine="0"/>
      </w:pPr>
    </w:p>
    <w:p w14:paraId="1DDEC211" w14:textId="0911AAC2" w:rsidR="004E06D6" w:rsidRDefault="004E06D6" w:rsidP="004E06D6">
      <w:pPr>
        <w:pStyle w:val="2"/>
      </w:pPr>
      <w:r w:rsidRPr="004E06D6">
        <w:rPr>
          <w:rFonts w:hint="eastAsia"/>
        </w:rPr>
        <w:t>题目</w:t>
      </w:r>
      <w:r w:rsidRPr="004E06D6">
        <w:t xml:space="preserve"> 3 </w:t>
      </w:r>
      <w:r w:rsidRPr="004E06D6">
        <w:t>排序查找</w:t>
      </w:r>
    </w:p>
    <w:p w14:paraId="6379B66D" w14:textId="3595259F" w:rsidR="004E06D6" w:rsidRDefault="004E06D6" w:rsidP="004E06D6">
      <w:pPr>
        <w:pStyle w:val="3"/>
      </w:pPr>
      <w:r>
        <w:rPr>
          <w:rFonts w:hint="eastAsia"/>
        </w:rPr>
        <w:t>实验描述：</w:t>
      </w:r>
    </w:p>
    <w:p w14:paraId="23CA3F7E" w14:textId="0BBF07FC" w:rsidR="009D1B48" w:rsidRDefault="009D1B48" w:rsidP="009D1B48">
      <w:r>
        <w:rPr>
          <w:rFonts w:hint="eastAsia"/>
        </w:rPr>
        <w:t>用选择法对</w:t>
      </w:r>
      <w:r>
        <w:t xml:space="preserve"> 15 </w:t>
      </w:r>
      <w:proofErr w:type="gramStart"/>
      <w:r>
        <w:t>个</w:t>
      </w:r>
      <w:proofErr w:type="gramEnd"/>
      <w:r>
        <w:t xml:space="preserve">整数按从大到小的顺序排序。15 </w:t>
      </w:r>
      <w:proofErr w:type="gramStart"/>
      <w:r>
        <w:t>个</w:t>
      </w:r>
      <w:proofErr w:type="gramEnd"/>
      <w:r>
        <w:t>整数用</w:t>
      </w:r>
      <w:proofErr w:type="spellStart"/>
      <w:r>
        <w:t>cin</w:t>
      </w:r>
      <w:proofErr w:type="spellEnd"/>
      <w:r>
        <w:t xml:space="preserve"> 输入。排序完成后输入</w:t>
      </w:r>
      <w:proofErr w:type="gramStart"/>
      <w:r>
        <w:t>一</w:t>
      </w:r>
      <w:proofErr w:type="gramEnd"/>
      <w:r>
        <w:t>个数，要求用折半查找法找出该数是数组中第几个元素的值。如果该数不在数组中，则输出“无此数”。</w:t>
      </w:r>
    </w:p>
    <w:p w14:paraId="11D67719" w14:textId="3AA20851" w:rsidR="009D1B48" w:rsidRDefault="009D1B48" w:rsidP="009D1B48">
      <w:r>
        <w:rPr>
          <w:rFonts w:hint="eastAsia"/>
        </w:rPr>
        <w:t>要求：</w:t>
      </w:r>
    </w:p>
    <w:p w14:paraId="00436444" w14:textId="7525E6FC" w:rsidR="009D1B48" w:rsidRPr="009D1B48" w:rsidRDefault="009D1B48" w:rsidP="009D1B48">
      <w:r>
        <w:t>1、把排序算法写成函数形式，用指针变量作为排序函数的参数，在排序算法中用指针法访问数组元素。</w:t>
      </w:r>
    </w:p>
    <w:p w14:paraId="35D1104A" w14:textId="346A2AFE" w:rsidR="009D1B48" w:rsidRPr="009D1B48" w:rsidRDefault="009D1B48" w:rsidP="009D1B48">
      <w:r>
        <w:t>2、把查找算法写成函数形式，用指针变量作为查找函数的参数，在查找算法中用指针法访问数组元素。</w:t>
      </w:r>
    </w:p>
    <w:p w14:paraId="4F5860C4" w14:textId="6FFDCF56" w:rsidR="004E06D6" w:rsidRDefault="004E06D6" w:rsidP="004E06D6">
      <w:pPr>
        <w:pStyle w:val="3"/>
      </w:pPr>
      <w:r>
        <w:rPr>
          <w:rFonts w:hint="eastAsia"/>
        </w:rPr>
        <w:t>实验代码：</w:t>
      </w:r>
    </w:p>
    <w:p w14:paraId="3FFE979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50ADD9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2CE4B4B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536F7D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536F7D">
        <w:rPr>
          <w:rFonts w:ascii="Consolas" w:eastAsia="宋体" w:hAnsi="Consolas" w:cs="宋体"/>
          <w:color w:val="6A9955"/>
          <w:kern w:val="0"/>
          <w:szCs w:val="21"/>
        </w:rPr>
        <w:t>\3\3sortfind.cpp</w:t>
      </w:r>
    </w:p>
    <w:p w14:paraId="5CF6954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选择排序和折半查找，其中使用指针法访问数组</w:t>
      </w:r>
    </w:p>
    <w:p w14:paraId="7ACA47E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D34FA6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761B2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1FC7EA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4DF68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04B7ED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选择排序，使用指针法访问数组</w:t>
      </w:r>
    </w:p>
    <w:p w14:paraId="1B4D9A5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{int} *p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数组指针</w:t>
      </w:r>
    </w:p>
    <w:p w14:paraId="0B275AF8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{int} n  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数组长度</w:t>
      </w:r>
    </w:p>
    <w:p w14:paraId="7FD9A1A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5B1A668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EDCC03C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C77A3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A76CB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0263D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BC6A1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73F0FC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94C54AC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594A7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A73F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690E36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 &gt; 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F70409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06A520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9650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404B36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6245D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D1188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) = 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36677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D4BD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C3C66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A05AC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C8597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241C1E4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折半查找</w:t>
      </w:r>
    </w:p>
    <w:p w14:paraId="65C1E4D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{int} *p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数组指针</w:t>
      </w:r>
    </w:p>
    <w:p w14:paraId="5A756A5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{int} n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数组长度</w:t>
      </w:r>
    </w:p>
    <w:p w14:paraId="657D821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{int} x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要查找的数</w:t>
      </w:r>
    </w:p>
    <w:p w14:paraId="1AF3A6B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104E5F9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29B6F44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C65DB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066DC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AF4B6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EBB66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CC0A7E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5AAF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找到</w:t>
      </w:r>
    </w:p>
    <w:p w14:paraId="3CABECF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AADAA0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0852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8E1860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(*(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) &gt;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在左半部分</w:t>
      </w:r>
    </w:p>
    <w:p w14:paraId="4EE0B33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D47D63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F1CD4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25CF9B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在右半部分</w:t>
      </w:r>
    </w:p>
    <w:p w14:paraId="03E4513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90CC19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6B751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A77551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07F82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7846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2F18B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D31DC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29850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E21AF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3305383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00098C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F15852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D5EF5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选择排序</w:t>
      </w:r>
    </w:p>
    <w:p w14:paraId="044BED9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排序后的数组为：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6BCE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1E9DE36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3FE6D8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B7D9A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CE4CF5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6E6B439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请输入要查找的数：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0E04E7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ED92D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36F7D">
        <w:rPr>
          <w:rFonts w:ascii="Consolas" w:eastAsia="宋体" w:hAnsi="Consolas" w:cs="宋体"/>
          <w:color w:val="6A9955"/>
          <w:kern w:val="0"/>
          <w:szCs w:val="21"/>
        </w:rPr>
        <w:t>二分查找</w:t>
      </w:r>
    </w:p>
    <w:p w14:paraId="283E633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714D4E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1AFB41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无此数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D329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5A9DECF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0D5880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AD09D21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36F7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是数组中第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536F7D">
        <w:rPr>
          <w:rFonts w:ascii="Consolas" w:eastAsia="宋体" w:hAnsi="Consolas" w:cs="宋体"/>
          <w:color w:val="CE9178"/>
          <w:kern w:val="0"/>
          <w:szCs w:val="21"/>
        </w:rPr>
        <w:t>个</w:t>
      </w:r>
      <w:proofErr w:type="gramEnd"/>
      <w:r w:rsidRPr="00536F7D">
        <w:rPr>
          <w:rFonts w:ascii="Consolas" w:eastAsia="宋体" w:hAnsi="Consolas" w:cs="宋体"/>
          <w:color w:val="CE9178"/>
          <w:kern w:val="0"/>
          <w:szCs w:val="21"/>
        </w:rPr>
        <w:t>元素的值</w:t>
      </w:r>
      <w:r w:rsidRPr="00536F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6F7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8EF5B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732CE9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36F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6F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6F7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8E98A0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6F7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81EB84" w14:textId="77777777" w:rsidR="00536F7D" w:rsidRPr="00536F7D" w:rsidRDefault="00536F7D" w:rsidP="00536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0805A8" w14:textId="77777777" w:rsidR="00536F7D" w:rsidRPr="00536F7D" w:rsidRDefault="00536F7D" w:rsidP="00536F7D"/>
    <w:p w14:paraId="0C8531FF" w14:textId="4E352C66" w:rsidR="004E06D6" w:rsidRDefault="004E06D6" w:rsidP="004E06D6">
      <w:pPr>
        <w:pStyle w:val="3"/>
      </w:pPr>
      <w:r>
        <w:rPr>
          <w:rFonts w:hint="eastAsia"/>
        </w:rPr>
        <w:lastRenderedPageBreak/>
        <w:t>实验结果：</w:t>
      </w:r>
    </w:p>
    <w:p w14:paraId="68F53239" w14:textId="5FE0A75A" w:rsidR="00536F7D" w:rsidRPr="00536F7D" w:rsidRDefault="00536F7D" w:rsidP="00536F7D">
      <w:r>
        <w:rPr>
          <w:noProof/>
        </w:rPr>
        <w:drawing>
          <wp:inline distT="0" distB="0" distL="0" distR="0" wp14:anchorId="48810249" wp14:editId="18417527">
            <wp:extent cx="3101609" cy="170702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19A" w14:textId="416A1B55" w:rsidR="004E06D6" w:rsidRDefault="004E06D6" w:rsidP="009D1B48">
      <w:pPr>
        <w:pStyle w:val="3"/>
      </w:pPr>
      <w:r>
        <w:rPr>
          <w:rFonts w:hint="eastAsia"/>
        </w:rPr>
        <w:t>思考与扩展：</w:t>
      </w:r>
    </w:p>
    <w:p w14:paraId="1D155AB9" w14:textId="46DC9C69" w:rsidR="009D1B48" w:rsidRDefault="009D1B48" w:rsidP="009D1B48">
      <w:pPr>
        <w:pStyle w:val="a4"/>
        <w:numPr>
          <w:ilvl w:val="0"/>
          <w:numId w:val="3"/>
        </w:numPr>
        <w:ind w:firstLineChars="0"/>
      </w:pPr>
      <w:r>
        <w:t>在调用函数时实参为什么只需给出数组名？</w:t>
      </w:r>
    </w:p>
    <w:p w14:paraId="601FD3CD" w14:textId="7034A9C5" w:rsidR="00135806" w:rsidRDefault="00135806" w:rsidP="00135806">
      <w:pPr>
        <w:pStyle w:val="a4"/>
        <w:ind w:left="360" w:firstLineChars="0" w:firstLine="0"/>
      </w:pPr>
      <w:r w:rsidRPr="00135806">
        <w:rPr>
          <w:rFonts w:hint="eastAsia"/>
        </w:rPr>
        <w:t>在调用函数时，实参只需给出数组名，是因为数组名可以被视为数组的指针。在</w:t>
      </w:r>
      <w:r w:rsidRPr="00135806">
        <w:t>C和C++中，数组名实际上表示了数组的第一个元素的地址。</w:t>
      </w:r>
    </w:p>
    <w:p w14:paraId="05D08449" w14:textId="7B3ADE00" w:rsidR="004E06D6" w:rsidRDefault="009D1B48" w:rsidP="004E06D6">
      <w:pPr>
        <w:pStyle w:val="a4"/>
        <w:numPr>
          <w:ilvl w:val="0"/>
          <w:numId w:val="3"/>
        </w:numPr>
        <w:ind w:firstLineChars="0"/>
      </w:pPr>
      <w:r>
        <w:t>指针函数和函数指针有什么区别？</w:t>
      </w:r>
    </w:p>
    <w:p w14:paraId="56E3627E" w14:textId="33F14046" w:rsidR="00135806" w:rsidRDefault="00E96CC2" w:rsidP="00135806">
      <w:pPr>
        <w:pStyle w:val="a4"/>
        <w:ind w:left="360" w:firstLineChars="0" w:firstLine="0"/>
      </w:pPr>
      <w:r w:rsidRPr="00E96CC2">
        <w:rPr>
          <w:rFonts w:hint="eastAsia"/>
        </w:rPr>
        <w:t>指针函数（</w:t>
      </w:r>
      <w:r w:rsidRPr="00E96CC2">
        <w:t>Pointer to a Function）：指针函数是一个返回指针的函数。也就是说，指针函数的返回类型是一个指针类型。这意味着该函数执行后将返回一个指针，可以用于指向某个数据类型的变量或对象。指针函数可以用于实现动态分配内存、返回动态创建的对象等。</w:t>
      </w:r>
    </w:p>
    <w:p w14:paraId="452F449F" w14:textId="77777777" w:rsidR="00B80123" w:rsidRPr="00B80123" w:rsidRDefault="00B80123" w:rsidP="00B801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0123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0123">
        <w:rPr>
          <w:rFonts w:ascii="Consolas" w:eastAsia="宋体" w:hAnsi="Consolas" w:cs="宋体"/>
          <w:color w:val="DCDCAA"/>
          <w:kern w:val="0"/>
          <w:szCs w:val="21"/>
        </w:rPr>
        <w:t>createArray</w:t>
      </w:r>
      <w:proofErr w:type="spellEnd"/>
      <w:r w:rsidRPr="00B801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01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0123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1686067" w14:textId="77777777" w:rsidR="00B80123" w:rsidRPr="00B80123" w:rsidRDefault="00B80123" w:rsidP="00B801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01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B80123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B801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B80123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(size * </w:t>
      </w:r>
      <w:proofErr w:type="spellStart"/>
      <w:r w:rsidRPr="00B8012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801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01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C473026" w14:textId="77777777" w:rsidR="00B80123" w:rsidRPr="00B80123" w:rsidRDefault="00B80123" w:rsidP="00B801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801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801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0123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B801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B5B9A4" w14:textId="1251F017" w:rsidR="00B80123" w:rsidRPr="00B80123" w:rsidRDefault="00B80123" w:rsidP="00B801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01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5DF84E" w14:textId="5CCE8235" w:rsidR="00E96CC2" w:rsidRDefault="00B80123" w:rsidP="00135806">
      <w:pPr>
        <w:pStyle w:val="a4"/>
        <w:ind w:left="360" w:firstLineChars="0" w:firstLine="0"/>
      </w:pPr>
      <w:r w:rsidRPr="00B80123">
        <w:rPr>
          <w:rFonts w:hint="eastAsia"/>
        </w:rPr>
        <w:t>函数指针（</w:t>
      </w:r>
      <w:r w:rsidRPr="00B80123">
        <w:t>Function Pointer）：函数指针是指向函数的指针变量。函数指针可以用于存储函数的地址，从而使我们能够通过函数指针调用相应的函数。函数指针的声明需要指定函数的参数列表和返回类型。</w:t>
      </w:r>
    </w:p>
    <w:p w14:paraId="3AB76C46" w14:textId="77777777" w:rsidR="00F21795" w:rsidRPr="00F21795" w:rsidRDefault="00F21795" w:rsidP="00F21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179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1795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r w:rsidRPr="00F2179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F21795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F2179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17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179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179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626BB1" w14:textId="4D239002" w:rsidR="00F21795" w:rsidRDefault="00F21795" w:rsidP="00135806">
      <w:pPr>
        <w:pStyle w:val="a4"/>
        <w:ind w:left="360" w:firstLineChars="0" w:firstLine="0"/>
      </w:pPr>
      <w:r w:rsidRPr="00F21795">
        <w:rPr>
          <w:rFonts w:hint="eastAsia"/>
        </w:rPr>
        <w:t>在上述示例中，</w:t>
      </w:r>
      <w:r w:rsidRPr="00F21795">
        <w:t>sum是一个函数指针，它可以指向一个接受两个整型参数并返回整型结果的函数。我们可以将适当的函数的地址赋值给该函数指针，并通过函数指针来调用该函数。</w:t>
      </w:r>
    </w:p>
    <w:p w14:paraId="0BC92B19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E6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5E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05E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870A4A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05E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A2992B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DAC9C3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7AE7BB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add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函数的地址赋值给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sum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函数指针</w:t>
      </w:r>
    </w:p>
    <w:p w14:paraId="341892A7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r w:rsidRPr="00C05E6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BEE078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B6203B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05E6B">
        <w:rPr>
          <w:rFonts w:ascii="Consolas" w:eastAsia="宋体" w:hAnsi="Consolas" w:cs="宋体"/>
          <w:color w:val="6A9955"/>
          <w:kern w:val="0"/>
          <w:szCs w:val="21"/>
        </w:rPr>
        <w:t>通过函数指针调用函数</w:t>
      </w:r>
    </w:p>
    <w:p w14:paraId="7BFF3998" w14:textId="77777777" w:rsidR="00C05E6B" w:rsidRPr="00C05E6B" w:rsidRDefault="00C05E6B" w:rsidP="00C05E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5E6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 = (*</w:t>
      </w:r>
      <w:r w:rsidRPr="00C05E6B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C05E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05E6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5E6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03B7D6" w14:textId="77777777" w:rsidR="00F21795" w:rsidRPr="00C05E6B" w:rsidRDefault="00F21795" w:rsidP="00135806">
      <w:pPr>
        <w:pStyle w:val="a4"/>
        <w:ind w:left="360" w:firstLineChars="0" w:firstLine="0"/>
      </w:pPr>
    </w:p>
    <w:sectPr w:rsidR="00F21795" w:rsidRPr="00C0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0289" w14:textId="77777777" w:rsidR="00135806" w:rsidRDefault="00135806" w:rsidP="00135806">
      <w:r>
        <w:separator/>
      </w:r>
    </w:p>
  </w:endnote>
  <w:endnote w:type="continuationSeparator" w:id="0">
    <w:p w14:paraId="586C3100" w14:textId="77777777" w:rsidR="00135806" w:rsidRDefault="00135806" w:rsidP="0013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E28C" w14:textId="77777777" w:rsidR="00135806" w:rsidRDefault="00135806" w:rsidP="00135806">
      <w:r>
        <w:separator/>
      </w:r>
    </w:p>
  </w:footnote>
  <w:footnote w:type="continuationSeparator" w:id="0">
    <w:p w14:paraId="4E942591" w14:textId="77777777" w:rsidR="00135806" w:rsidRDefault="00135806" w:rsidP="0013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88D"/>
    <w:multiLevelType w:val="hybridMultilevel"/>
    <w:tmpl w:val="1B8E9B88"/>
    <w:lvl w:ilvl="0" w:tplc="54DE5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D3A2C"/>
    <w:multiLevelType w:val="hybridMultilevel"/>
    <w:tmpl w:val="D9808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70FD0"/>
    <w:multiLevelType w:val="hybridMultilevel"/>
    <w:tmpl w:val="70144A8E"/>
    <w:lvl w:ilvl="0" w:tplc="54DE5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6"/>
    <w:rsid w:val="00135806"/>
    <w:rsid w:val="003D6E5A"/>
    <w:rsid w:val="004A6B9E"/>
    <w:rsid w:val="004E06D6"/>
    <w:rsid w:val="00536F7D"/>
    <w:rsid w:val="007166DF"/>
    <w:rsid w:val="009D1B48"/>
    <w:rsid w:val="00B742FB"/>
    <w:rsid w:val="00B80123"/>
    <w:rsid w:val="00C05E6B"/>
    <w:rsid w:val="00DE773B"/>
    <w:rsid w:val="00E96CC2"/>
    <w:rsid w:val="00F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A0CA6"/>
  <w15:chartTrackingRefBased/>
  <w15:docId w15:val="{4E17896E-2290-4FA5-BD30-059CB535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E06D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06D6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uiPriority w:val="1"/>
    <w:qFormat/>
    <w:rsid w:val="004E06D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E06D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E06D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1B4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58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5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樵 风</dc:creator>
  <cp:keywords/>
  <dc:description/>
  <cp:lastModifiedBy>樵 风</cp:lastModifiedBy>
  <cp:revision>2</cp:revision>
  <dcterms:created xsi:type="dcterms:W3CDTF">2023-06-04T01:47:00Z</dcterms:created>
  <dcterms:modified xsi:type="dcterms:W3CDTF">2023-06-04T01:47:00Z</dcterms:modified>
</cp:coreProperties>
</file>