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5A2" w14:textId="77777777" w:rsidR="009B50C7" w:rsidRPr="00F4346F" w:rsidRDefault="009B50C7" w:rsidP="009B50C7">
      <w:pPr>
        <w:pStyle w:val="1"/>
      </w:pPr>
      <w:r>
        <w:rPr>
          <w:rFonts w:hint="eastAsia"/>
        </w:rPr>
        <w:t>实验四   结构体与链表</w:t>
      </w:r>
    </w:p>
    <w:p w14:paraId="050FB197" w14:textId="71146CAD" w:rsidR="00134680" w:rsidRDefault="009B50C7" w:rsidP="009B50C7">
      <w:pPr>
        <w:pStyle w:val="2"/>
      </w:pPr>
      <w:bookmarkStart w:id="0" w:name="_Toc270629491"/>
      <w:bookmarkStart w:id="1" w:name="_Toc270629607"/>
      <w:r>
        <w:rPr>
          <w:rFonts w:hint="eastAsia"/>
        </w:rPr>
        <w:t>题目</w:t>
      </w:r>
      <w:r>
        <w:rPr>
          <w:rFonts w:ascii="Arial" w:cs="Arial"/>
        </w:rPr>
        <w:t xml:space="preserve">1 </w:t>
      </w:r>
      <w:r>
        <w:rPr>
          <w:rFonts w:hint="eastAsia"/>
        </w:rPr>
        <w:t>日期计算</w:t>
      </w:r>
      <w:bookmarkEnd w:id="0"/>
      <w:bookmarkEnd w:id="1"/>
    </w:p>
    <w:p w14:paraId="2EC174F0" w14:textId="14D428F9" w:rsidR="009B50C7" w:rsidRDefault="009B50C7" w:rsidP="009B50C7">
      <w:pPr>
        <w:pStyle w:val="3"/>
      </w:pPr>
      <w:r>
        <w:rPr>
          <w:rFonts w:hint="eastAsia"/>
        </w:rPr>
        <w:t>实验描述：</w:t>
      </w:r>
    </w:p>
    <w:p w14:paraId="4041BAF5" w14:textId="77777777" w:rsidR="009B50C7" w:rsidRDefault="009B50C7" w:rsidP="009B50C7">
      <w:pPr>
        <w:autoSpaceDE w:val="0"/>
        <w:autoSpaceDN w:val="0"/>
        <w:adjustRightInd w:val="0"/>
        <w:ind w:firstLineChars="200" w:firstLine="42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定义一个结构体变量（包括年、月、日），编程序，要求输入年月日，程序能计算并输出该日在本年中第几天。注意闰年问题。</w:t>
      </w:r>
    </w:p>
    <w:p w14:paraId="2A34A243" w14:textId="77777777" w:rsidR="009B50C7" w:rsidRPr="009B50C7" w:rsidRDefault="009B50C7" w:rsidP="009B50C7"/>
    <w:p w14:paraId="4EAFE4EB" w14:textId="369443E7" w:rsidR="009B50C7" w:rsidRDefault="009B50C7" w:rsidP="009B50C7">
      <w:pPr>
        <w:pStyle w:val="3"/>
      </w:pPr>
      <w:r>
        <w:rPr>
          <w:rFonts w:hint="eastAsia"/>
        </w:rPr>
        <w:t>实验代码：</w:t>
      </w:r>
    </w:p>
    <w:p w14:paraId="318C89DF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7791EAC1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33E7D78A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> * @FilePath: \code\C+++C\c++\4\1date.cpp</w:t>
      </w:r>
    </w:p>
    <w:p w14:paraId="6044927C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用结构体存储日期，计算某天是一年中的第几天</w:t>
      </w:r>
    </w:p>
    <w:p w14:paraId="41B49895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84E576F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7D05DC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75675CE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F2321C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792C0C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4B9B93F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8828C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90F6B1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54B813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26673A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D52EA00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E7B1E2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239FE134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判断是否为闰年</w:t>
      </w:r>
    </w:p>
    <w:p w14:paraId="478F40E9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{int} year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5DBA0D40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{*}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是否为闰年</w:t>
      </w:r>
    </w:p>
    <w:p w14:paraId="459B2B9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CE40370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isLeapYear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判断是否为闰年</w:t>
      </w:r>
    </w:p>
    <w:p w14:paraId="0264D9C0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024A2D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E49FBA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D08B65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807FF3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CB97A73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*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计算某年某月的天数</w:t>
      </w:r>
    </w:p>
    <w:p w14:paraId="329B5A35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{int} year</w:t>
      </w:r>
    </w:p>
    <w:p w14:paraId="0CE06139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{int} month</w:t>
      </w:r>
    </w:p>
    <w:p w14:paraId="16FE8381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{*}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天数</w:t>
      </w:r>
    </w:p>
    <w:p w14:paraId="3D079D64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82DE1A3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daysOfMonth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计算某年某月的天数</w:t>
      </w:r>
    </w:p>
    <w:p w14:paraId="4336220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EC42B08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B38622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02D90FC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1FC3B9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isLeapYear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) ?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A4888B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1719C8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844ECF8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439B5F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AC449B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D0D7E2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4F6D052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A29DC0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8A9EED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FFAB37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580A8A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399146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B02C60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A335DE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CE9178"/>
          <w:kern w:val="0"/>
          <w:szCs w:val="21"/>
        </w:rPr>
        <w:t>"Input year, month, day: "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565B12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F077B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2D6777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判断输入的日期是否合法</w:t>
      </w:r>
    </w:p>
    <w:p w14:paraId="3AE74514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daysOfMonth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551EC0D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2D99C1E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CE9178"/>
          <w:kern w:val="0"/>
          <w:szCs w:val="21"/>
        </w:rPr>
        <w:t>"Invalid date"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470C3B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D0B67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9B2B5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DA4F91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0396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32B58E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0FE46A0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daysOfMonth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计算前几个月的天数</w:t>
      </w:r>
    </w:p>
    <w:p w14:paraId="55E81E26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4D97038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703962">
        <w:rPr>
          <w:rFonts w:ascii="Consolas" w:eastAsia="宋体" w:hAnsi="Consolas" w:cs="宋体"/>
          <w:color w:val="6A9955"/>
          <w:kern w:val="0"/>
          <w:szCs w:val="21"/>
        </w:rPr>
        <w:t>加上当月的天数</w:t>
      </w:r>
    </w:p>
    <w:p w14:paraId="64B2FB12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56BC81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</w:t>
      </w:r>
    </w:p>
    <w:p w14:paraId="378A67F9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CE9178"/>
          <w:kern w:val="0"/>
          <w:szCs w:val="21"/>
        </w:rPr>
        <w:t>"is the "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CE9178"/>
          <w:kern w:val="0"/>
          <w:szCs w:val="21"/>
        </w:rPr>
        <w:t>"th day of the year"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C37D65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 w:rsidRPr="00703962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E5F8A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039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39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39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93EE6C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9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2E9567" w14:textId="77777777" w:rsidR="00703962" w:rsidRPr="00703962" w:rsidRDefault="00703962" w:rsidP="00703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FDCF5B" w14:textId="77777777" w:rsidR="00703962" w:rsidRPr="00703962" w:rsidRDefault="00703962" w:rsidP="00703962"/>
    <w:p w14:paraId="4CEDDB05" w14:textId="194E7D15" w:rsidR="009B50C7" w:rsidRDefault="009B50C7" w:rsidP="009B50C7">
      <w:pPr>
        <w:pStyle w:val="3"/>
      </w:pPr>
      <w:r>
        <w:rPr>
          <w:rFonts w:hint="eastAsia"/>
        </w:rPr>
        <w:t>实验结果：</w:t>
      </w:r>
    </w:p>
    <w:p w14:paraId="73215549" w14:textId="6DD14329" w:rsidR="00703962" w:rsidRPr="00703962" w:rsidRDefault="00703962" w:rsidP="00703962">
      <w:r>
        <w:rPr>
          <w:noProof/>
        </w:rPr>
        <w:drawing>
          <wp:inline distT="0" distB="0" distL="0" distR="0" wp14:anchorId="100A60C0" wp14:editId="792E6C1B">
            <wp:extent cx="2979678" cy="1493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BE0" w14:textId="04F63728" w:rsidR="009B50C7" w:rsidRDefault="009B50C7" w:rsidP="009B50C7">
      <w:pPr>
        <w:pStyle w:val="3"/>
      </w:pPr>
      <w:r>
        <w:rPr>
          <w:rFonts w:hint="eastAsia"/>
        </w:rPr>
        <w:t>思考与扩展：</w:t>
      </w:r>
    </w:p>
    <w:p w14:paraId="66A3D97D" w14:textId="0CE87A32" w:rsidR="00703962" w:rsidRDefault="00703962" w:rsidP="00703962">
      <w:pPr>
        <w:pStyle w:val="a3"/>
        <w:numPr>
          <w:ilvl w:val="0"/>
          <w:numId w:val="2"/>
        </w:numPr>
        <w:ind w:firstLineChars="0"/>
      </w:pPr>
      <w:r>
        <w:t>修改程序，在程序中用指针方法访问结构体变量的成员。</w:t>
      </w:r>
    </w:p>
    <w:p w14:paraId="4DA49A1E" w14:textId="6C1ED79D" w:rsidR="00703962" w:rsidRDefault="009604A4" w:rsidP="00703962">
      <w:pPr>
        <w:pStyle w:val="a3"/>
        <w:ind w:left="360" w:firstLineChars="0" w:firstLine="0"/>
      </w:pPr>
      <w:r>
        <w:rPr>
          <w:rFonts w:hint="eastAsia"/>
        </w:rPr>
        <w:t>以下是修改后的程序</w:t>
      </w:r>
    </w:p>
    <w:p w14:paraId="073302BB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604A4">
        <w:rPr>
          <w:rFonts w:ascii="Consolas" w:eastAsia="宋体" w:hAnsi="Consolas" w:cs="宋体"/>
          <w:color w:val="6A9955"/>
          <w:kern w:val="0"/>
          <w:szCs w:val="21"/>
        </w:rPr>
        <w:t>通过函数指针调用函数</w:t>
      </w:r>
    </w:p>
    <w:p w14:paraId="4AFC7F53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 (*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AD6041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5273EE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F3654E5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638A18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B57756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2FAFF610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7F89CD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D6239D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2102F9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7BC222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0D34442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EE4A67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isLeapYear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A934A0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54AFF3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EEBE3D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051683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3D45BC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daysOfMonth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A8DBDE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07B1AF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386D3A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7C31E36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36AFD25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isLeapYear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) ?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7E541F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B6E27BD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BF76EE1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E6572D2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4F2CE43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DFB05E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D7DB953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3B8150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DCC3EF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559AFE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27BCB7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67FAC66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B057874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604A4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604A4">
        <w:rPr>
          <w:rFonts w:ascii="Consolas" w:eastAsia="宋体" w:hAnsi="Consolas" w:cs="宋体"/>
          <w:color w:val="6A9955"/>
          <w:kern w:val="0"/>
          <w:szCs w:val="21"/>
        </w:rPr>
        <w:t>创建结构体变量的指针</w:t>
      </w:r>
    </w:p>
    <w:p w14:paraId="4BEAEB35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4E2DD8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4165EC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FF00041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CE9178"/>
          <w:kern w:val="0"/>
          <w:szCs w:val="21"/>
        </w:rPr>
        <w:t>"Input year, month, day: "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467836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604A4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604A4">
        <w:rPr>
          <w:rFonts w:ascii="Consolas" w:eastAsia="宋体" w:hAnsi="Consolas" w:cs="宋体"/>
          <w:color w:val="6A9955"/>
          <w:kern w:val="0"/>
          <w:szCs w:val="21"/>
        </w:rPr>
        <w:t>使用指针方法访问结构体变量的成员</w:t>
      </w:r>
    </w:p>
    <w:p w14:paraId="1B7E64BE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EB9E8B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C2E2C51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66CF88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D345F69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daysOfMonth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D3D122A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AEEB8FD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CE9178"/>
          <w:kern w:val="0"/>
          <w:szCs w:val="21"/>
        </w:rPr>
        <w:t>"Invalid date"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B92AE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771612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9689EE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363DAF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04A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3E954B0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962D65B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daysOfMonth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C6228C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F282543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2A2AFF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C04031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</w:t>
      </w:r>
    </w:p>
    <w:p w14:paraId="486B838C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CE9178"/>
          <w:kern w:val="0"/>
          <w:szCs w:val="21"/>
        </w:rPr>
        <w:t>" is the "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days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CE9178"/>
          <w:kern w:val="0"/>
          <w:szCs w:val="21"/>
        </w:rPr>
        <w:t>"th day of the year"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A2737D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635763F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06480B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604A4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604A4">
        <w:rPr>
          <w:rFonts w:ascii="Consolas" w:eastAsia="宋体" w:hAnsi="Consolas" w:cs="宋体"/>
          <w:color w:val="6A9955"/>
          <w:kern w:val="0"/>
          <w:szCs w:val="21"/>
        </w:rPr>
        <w:t>释放动态分配的内存</w:t>
      </w:r>
    </w:p>
    <w:p w14:paraId="1806C343" w14:textId="77777777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04A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04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04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4F95C1" w14:textId="5422B0ED" w:rsidR="009604A4" w:rsidRPr="009604A4" w:rsidRDefault="009604A4" w:rsidP="00960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604A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4288AF" w14:textId="77777777" w:rsidR="009604A4" w:rsidRDefault="009604A4" w:rsidP="00703962">
      <w:pPr>
        <w:pStyle w:val="a3"/>
        <w:ind w:left="360" w:firstLineChars="0" w:firstLine="0"/>
      </w:pPr>
    </w:p>
    <w:p w14:paraId="36DB8B38" w14:textId="44DA04F1" w:rsidR="00703962" w:rsidRDefault="00703962" w:rsidP="00703962">
      <w:pPr>
        <w:pStyle w:val="a3"/>
        <w:numPr>
          <w:ilvl w:val="0"/>
          <w:numId w:val="2"/>
        </w:numPr>
        <w:ind w:firstLineChars="0"/>
      </w:pPr>
      <w:r>
        <w:t>结构体变量占用的存储单元字节数是多少，能不能用sizeof（）求结构体变量字节</w:t>
      </w:r>
    </w:p>
    <w:p w14:paraId="74AEAA02" w14:textId="21532986" w:rsidR="00703962" w:rsidRDefault="00703962" w:rsidP="00703962">
      <w:pPr>
        <w:pStyle w:val="a3"/>
        <w:ind w:left="420" w:firstLineChars="0" w:firstLine="0"/>
      </w:pPr>
      <w:r>
        <w:rPr>
          <w:rFonts w:hint="eastAsia"/>
        </w:rPr>
        <w:t>数？</w:t>
      </w:r>
    </w:p>
    <w:p w14:paraId="7691C342" w14:textId="77777777" w:rsidR="005E0B1F" w:rsidRPr="005E0B1F" w:rsidRDefault="005E0B1F" w:rsidP="005E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1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E0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B1F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50FCAFDD" w14:textId="77777777" w:rsidR="005E0B1F" w:rsidRPr="005E0B1F" w:rsidRDefault="005E0B1F" w:rsidP="005E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1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8F398EA" w14:textId="77777777" w:rsidR="005E0B1F" w:rsidRPr="005E0B1F" w:rsidRDefault="005E0B1F" w:rsidP="005E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0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B1F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E0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3E0481" w14:textId="77777777" w:rsidR="005E0B1F" w:rsidRPr="005E0B1F" w:rsidRDefault="005E0B1F" w:rsidP="005E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0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B1F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5E0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3F84E1" w14:textId="77777777" w:rsidR="005E0B1F" w:rsidRPr="005E0B1F" w:rsidRDefault="005E0B1F" w:rsidP="005E0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0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0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0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0B1F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5E0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6CAFB5" w14:textId="2BD5B90D" w:rsidR="005E0B1F" w:rsidRPr="003D79EB" w:rsidRDefault="005E0B1F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E0B1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EAD0230" w14:textId="2F04A550" w:rsidR="00AE4016" w:rsidRPr="00703962" w:rsidRDefault="005E0B1F" w:rsidP="0070396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Date结构体在内存单元中占1</w:t>
      </w:r>
      <w:r>
        <w:t>2</w:t>
      </w:r>
      <w:r>
        <w:rPr>
          <w:rFonts w:hint="eastAsia"/>
        </w:rPr>
        <w:t>个字节，在内存单元中可以对齐。可以用sizeof(</w:t>
      </w:r>
      <w:r>
        <w:t>)</w:t>
      </w:r>
      <w:r>
        <w:rPr>
          <w:rFonts w:hint="eastAsia"/>
        </w:rPr>
        <w:t>求结构体变量字节数。</w:t>
      </w:r>
    </w:p>
    <w:p w14:paraId="379A2109" w14:textId="710091DB" w:rsidR="009B50C7" w:rsidRDefault="009B50C7" w:rsidP="009B50C7">
      <w:pPr>
        <w:pStyle w:val="2"/>
      </w:pPr>
      <w:bookmarkStart w:id="2" w:name="_Toc270629492"/>
      <w:bookmarkStart w:id="3" w:name="_Toc270629608"/>
      <w:r>
        <w:rPr>
          <w:rFonts w:hint="eastAsia"/>
        </w:rPr>
        <w:t>题目</w:t>
      </w:r>
      <w:r>
        <w:rPr>
          <w:rFonts w:ascii="Arial" w:hAnsi="Arial" w:cs="Arial"/>
        </w:rPr>
        <w:t xml:space="preserve">2 </w:t>
      </w:r>
      <w:r>
        <w:rPr>
          <w:rFonts w:hint="eastAsia"/>
        </w:rPr>
        <w:t>学生成绩管理</w:t>
      </w:r>
      <w:bookmarkEnd w:id="2"/>
      <w:bookmarkEnd w:id="3"/>
    </w:p>
    <w:p w14:paraId="3F8DF75A" w14:textId="262DB419" w:rsidR="009B50C7" w:rsidRDefault="009B50C7" w:rsidP="009B50C7">
      <w:pPr>
        <w:pStyle w:val="3"/>
      </w:pPr>
      <w:r>
        <w:rPr>
          <w:rFonts w:hint="eastAsia"/>
        </w:rPr>
        <w:t>实验描述：</w:t>
      </w:r>
    </w:p>
    <w:p w14:paraId="683D960C" w14:textId="77777777" w:rsidR="009B50C7" w:rsidRDefault="009B50C7" w:rsidP="009B50C7">
      <w:pPr>
        <w:autoSpaceDE w:val="0"/>
        <w:autoSpaceDN w:val="0"/>
        <w:adjustRightInd w:val="0"/>
        <w:ind w:firstLineChars="200" w:firstLine="42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有</w:t>
      </w:r>
      <w:r>
        <w:rPr>
          <w:rFonts w:ascii="宋体" w:hAnsi="Times New Roman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5 </w:t>
      </w:r>
      <w:r>
        <w:rPr>
          <w:rFonts w:ascii="宋体" w:hAnsi="Times New Roman" w:cs="宋体" w:hint="eastAsia"/>
          <w:kern w:val="0"/>
          <w:szCs w:val="21"/>
        </w:rPr>
        <w:t>个学生，每个学生的数据包括学号、班级、姓名、三门课成绩。从键盘输入</w:t>
      </w:r>
      <w:r>
        <w:rPr>
          <w:rFonts w:ascii="Times New Roman" w:hAnsi="Times New Roman"/>
          <w:kern w:val="0"/>
          <w:szCs w:val="21"/>
        </w:rPr>
        <w:t xml:space="preserve">5 </w:t>
      </w:r>
      <w:r>
        <w:rPr>
          <w:rFonts w:ascii="宋体" w:hAnsi="Times New Roman" w:cs="宋体" w:hint="eastAsia"/>
          <w:kern w:val="0"/>
          <w:szCs w:val="21"/>
        </w:rPr>
        <w:t>个学生数据，要求打印出每个学生三门课的平均成绩，以及平均分最高分学生数据（包括学号、班级、姓名、三门课成绩，平均分）。</w:t>
      </w:r>
    </w:p>
    <w:p w14:paraId="1DB228B2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要求：</w:t>
      </w:r>
    </w:p>
    <w:p w14:paraId="56D00270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Times New Roman" w:cs="宋体" w:hint="eastAsia"/>
          <w:kern w:val="0"/>
          <w:szCs w:val="21"/>
        </w:rPr>
        <w:t>、定义学生结构体。</w:t>
      </w:r>
    </w:p>
    <w:p w14:paraId="04FA715C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hAnsi="Times New Roman" w:cs="宋体" w:hint="eastAsia"/>
          <w:kern w:val="0"/>
          <w:szCs w:val="21"/>
        </w:rPr>
        <w:t>、用一个函数实现</w:t>
      </w:r>
      <w:r>
        <w:rPr>
          <w:rFonts w:ascii="Times New Roman" w:hAnsi="Times New Roman"/>
          <w:kern w:val="0"/>
          <w:szCs w:val="21"/>
        </w:rPr>
        <w:t xml:space="preserve">5 </w:t>
      </w:r>
      <w:r>
        <w:rPr>
          <w:rFonts w:ascii="宋体" w:hAnsi="Times New Roman" w:cs="宋体" w:hint="eastAsia"/>
          <w:kern w:val="0"/>
          <w:szCs w:val="21"/>
        </w:rPr>
        <w:t>个学生数据的输入，用另一个函数负责求每个学生三门课程的平均成绩，再用一个函数求出平均分最高的学生并输出该学生的数据。要求平均分和平均分最高的学生数据都在主函数种输出。</w:t>
      </w:r>
    </w:p>
    <w:p w14:paraId="16DB94C4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hAnsi="Times New Roman" w:cs="宋体" w:hint="eastAsia"/>
          <w:kern w:val="0"/>
          <w:szCs w:val="21"/>
        </w:rPr>
        <w:t>、用多文件程序结构实现。</w:t>
      </w:r>
    </w:p>
    <w:p w14:paraId="4262ED7C" w14:textId="77777777" w:rsidR="009B50C7" w:rsidRPr="009B50C7" w:rsidRDefault="009B50C7" w:rsidP="009B50C7"/>
    <w:p w14:paraId="4456FD14" w14:textId="4128F7AC" w:rsidR="009B50C7" w:rsidRDefault="009B50C7" w:rsidP="009B50C7">
      <w:pPr>
        <w:pStyle w:val="3"/>
      </w:pPr>
      <w:r>
        <w:rPr>
          <w:rFonts w:hint="eastAsia"/>
        </w:rPr>
        <w:t>实验代码：</w:t>
      </w:r>
    </w:p>
    <w:p w14:paraId="28B4373F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4B8383E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4A525985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 @FilePath: \code\C+++C\c++\4\2score\score.cpp</w:t>
      </w:r>
    </w:p>
    <w:p w14:paraId="5441299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分析学生成绩总函数，包括输入学生信息、计算平均分、查找最高分等</w:t>
      </w:r>
    </w:p>
    <w:p w14:paraId="62E583BC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9FBA322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AE0F0A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//g++ -o score score.cpp student.cpp</w:t>
      </w:r>
    </w:p>
    <w:p w14:paraId="6183DB9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A8CB582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"student.h"</w:t>
      </w:r>
    </w:p>
    <w:p w14:paraId="231BFAC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710AE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CDD0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77E820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10EF44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DB7BCCC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D2C7AE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435BCA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   // cout &lt;&lt; "Please enter student number: ";</w:t>
      </w:r>
    </w:p>
    <w:p w14:paraId="4C253EB5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   // cin &gt;&gt; number;</w:t>
      </w:r>
    </w:p>
    <w:p w14:paraId="4BE37600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input_students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32CC71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calculate_average_score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DA013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max_index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find_highest_average_score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6D5FB1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"Average scores:"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FCD26E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D21AA97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F9A3A85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"Student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aver_score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C3EE1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9919FC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"The student with the highest average score:"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AC6532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"Num: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max_index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B31465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max_index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222961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"Class: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max_index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9A3B0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"Scores: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max_index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max_index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max_index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D7CF70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"Average score: 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max_index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aver_score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3DEF9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1DC0B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35E5CD" w14:textId="667FC60F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B25F8E" w14:textId="4EDE1FA4" w:rsidR="003D79EB" w:rsidRDefault="003D79EB" w:rsidP="003D79EB"/>
    <w:p w14:paraId="2B438111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57BB2677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41BF936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 @FilePath: \code\C+++C\c++\4\2score\student.h</w:t>
      </w:r>
    </w:p>
    <w:p w14:paraId="6D8686A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头文件，包括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结构体定义和各功能函数声明</w:t>
      </w:r>
    </w:p>
    <w:p w14:paraId="5CE94D6C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D4C1973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793C39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// student.h</w:t>
      </w:r>
    </w:p>
    <w:p w14:paraId="250842D5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 xml:space="preserve"> STUDENT_H</w:t>
      </w:r>
    </w:p>
    <w:p w14:paraId="48F89D0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 xml:space="preserve"> STUDENT_H</w:t>
      </w:r>
    </w:p>
    <w:p w14:paraId="04ADD3FE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AA69B4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14:paraId="73A5DB3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D8532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num;</w:t>
      </w:r>
    </w:p>
    <w:p w14:paraId="51FAEE9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29FCE2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7B489F4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41D430A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aver_score;</w:t>
      </w:r>
    </w:p>
    <w:p w14:paraId="41A1919A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5B98E9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0605E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input_students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1E2280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calculate_average_score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1E5454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find_highest_average_score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95ED75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C3A4A0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3A70A986" w14:textId="3DB3B7C5" w:rsidR="003D79EB" w:rsidRDefault="003D79EB" w:rsidP="003D79EB"/>
    <w:p w14:paraId="3C8818C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4C2B73F1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3A0BC2B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 @FilePath: \code\C+++C\c++\4\2score\student.cpp</w:t>
      </w:r>
    </w:p>
    <w:p w14:paraId="703A8C7F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功能函数实现，包括输入信息函数，计算平均分函数，查找最高分函数</w:t>
      </w:r>
    </w:p>
    <w:p w14:paraId="112CDB0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00DC3F65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78A59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B763A0C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"student.h"</w:t>
      </w:r>
    </w:p>
    <w:p w14:paraId="619DC4AC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8EE8A0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7F42C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31A17C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D0D000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输入学生信息</w:t>
      </w:r>
    </w:p>
    <w:p w14:paraId="36C77259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{Student} stu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要输入学生的结构体数组</w:t>
      </w:r>
    </w:p>
    <w:p w14:paraId="1C7A9DB2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{int} number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要输入的学生数量</w:t>
      </w:r>
    </w:p>
    <w:p w14:paraId="27007594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57AB864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A4B57F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input_students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7B6AF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C3485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 i &lt; number; i++)</w:t>
      </w:r>
    </w:p>
    <w:p w14:paraId="52BB1DC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F73266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"Please enter NO."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&lt;&lt; i &lt;&lt; </w:t>
      </w:r>
      <w:r w:rsidRPr="003D79EB">
        <w:rPr>
          <w:rFonts w:ascii="Consolas" w:eastAsia="宋体" w:hAnsi="Consolas" w:cs="宋体"/>
          <w:color w:val="CE9178"/>
          <w:kern w:val="0"/>
          <w:szCs w:val="21"/>
        </w:rPr>
        <w:t>" student info: num name class score1 score2 score3"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2F950A9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    cin &gt;&gt;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C446A9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    cin &gt;&gt;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] &gt;&gt;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] &gt;&gt;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BD761EA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D42167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124CA0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1278A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1AB996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计算每个学生各科的平均分，并存入到结构体数组中</w:t>
      </w:r>
    </w:p>
    <w:p w14:paraId="5F28CC1F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{Student} stu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学生结构体数组</w:t>
      </w:r>
    </w:p>
    <w:p w14:paraId="3B2BBB05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{int} number  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学生数量</w:t>
      </w:r>
    </w:p>
    <w:p w14:paraId="17B28F07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3825BBB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A9F097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calculate_average_score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3BC81D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78FA3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 i &lt; number; i++)</w:t>
      </w:r>
    </w:p>
    <w:p w14:paraId="7E240F94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4876ADC8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aver_score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3.0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F5A5CE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E682A3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2E86E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F9FDA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5B857A56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顺序查找寻找平均分最高的学生</w:t>
      </w:r>
    </w:p>
    <w:p w14:paraId="2AB320B1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{Student} stu 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学生结构体数组</w:t>
      </w:r>
    </w:p>
    <w:p w14:paraId="34F9EBE9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{int} number  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学生数量</w:t>
      </w:r>
    </w:p>
    <w:p w14:paraId="72DC19AA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 xml:space="preserve"> {*}  </w:t>
      </w:r>
      <w:r w:rsidRPr="003D79EB">
        <w:rPr>
          <w:rFonts w:ascii="Consolas" w:eastAsia="宋体" w:hAnsi="Consolas" w:cs="宋体"/>
          <w:color w:val="6A9955"/>
          <w:kern w:val="0"/>
          <w:szCs w:val="21"/>
        </w:rPr>
        <w:t>返回平均分最高的学生的下标</w:t>
      </w:r>
    </w:p>
    <w:p w14:paraId="00D18EAA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025AC5A3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DCDCAA"/>
          <w:kern w:val="0"/>
          <w:szCs w:val="21"/>
        </w:rPr>
        <w:t>find_highest_average_score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9EB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5CA254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CC6AFC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max_index = 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311771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max_score =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aver_score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5D3859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D79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3D79E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 i &lt; number; i++)</w:t>
      </w:r>
    </w:p>
    <w:p w14:paraId="61477031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CA7FB0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D79E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aver_score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&gt; max_score)</w:t>
      </w:r>
    </w:p>
    <w:p w14:paraId="23569669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BD50393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        max_index = i;</w:t>
      </w:r>
    </w:p>
    <w:p w14:paraId="45F6F88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max_score = 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stu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D79EB">
        <w:rPr>
          <w:rFonts w:ascii="Consolas" w:eastAsia="宋体" w:hAnsi="Consolas" w:cs="宋体"/>
          <w:color w:val="9CDCFE"/>
          <w:kern w:val="0"/>
          <w:szCs w:val="21"/>
        </w:rPr>
        <w:t>aver_score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A9B3AE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F5EE31E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63BC5A0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9E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9EB">
        <w:rPr>
          <w:rFonts w:ascii="Consolas" w:eastAsia="宋体" w:hAnsi="Consolas" w:cs="宋体"/>
          <w:color w:val="D4D4D4"/>
          <w:kern w:val="0"/>
          <w:szCs w:val="21"/>
        </w:rPr>
        <w:t xml:space="preserve"> max_index;</w:t>
      </w:r>
    </w:p>
    <w:p w14:paraId="2E1948CB" w14:textId="77777777" w:rsidR="003D79EB" w:rsidRPr="003D79EB" w:rsidRDefault="003D79EB" w:rsidP="003D79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9E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9DE007" w14:textId="77777777" w:rsidR="003D79EB" w:rsidRPr="003D79EB" w:rsidRDefault="003D79EB" w:rsidP="003D79EB">
      <w:pPr>
        <w:rPr>
          <w:rFonts w:hint="eastAsia"/>
        </w:rPr>
      </w:pPr>
    </w:p>
    <w:p w14:paraId="5837C9BF" w14:textId="123D312D" w:rsidR="009B50C7" w:rsidRDefault="009B50C7" w:rsidP="009B50C7">
      <w:pPr>
        <w:pStyle w:val="3"/>
      </w:pPr>
      <w:r>
        <w:rPr>
          <w:rFonts w:hint="eastAsia"/>
        </w:rPr>
        <w:lastRenderedPageBreak/>
        <w:t>实验结果：</w:t>
      </w:r>
    </w:p>
    <w:p w14:paraId="50943FB9" w14:textId="3900F492" w:rsidR="00943C2F" w:rsidRPr="00943C2F" w:rsidRDefault="00943C2F" w:rsidP="00943C2F">
      <w:pPr>
        <w:rPr>
          <w:rFonts w:hint="eastAsia"/>
        </w:rPr>
      </w:pPr>
      <w:r>
        <w:rPr>
          <w:noProof/>
        </w:rPr>
        <w:drawing>
          <wp:inline distT="0" distB="0" distL="0" distR="0" wp14:anchorId="74B3494C" wp14:editId="7B3C9E78">
            <wp:extent cx="5274310" cy="3803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8A49" w14:textId="77777777" w:rsidR="009B50C7" w:rsidRDefault="009B50C7" w:rsidP="009B50C7">
      <w:pPr>
        <w:pStyle w:val="3"/>
      </w:pPr>
      <w:r>
        <w:rPr>
          <w:rFonts w:hint="eastAsia"/>
        </w:rPr>
        <w:t>思考与扩展：</w:t>
      </w:r>
    </w:p>
    <w:p w14:paraId="620CFAC4" w14:textId="77777777" w:rsidR="00943C2F" w:rsidRDefault="00943C2F" w:rsidP="00943C2F">
      <w:r>
        <w:t>1、如果这样定义结构体</w:t>
      </w:r>
    </w:p>
    <w:p w14:paraId="26FD17DB" w14:textId="77777777" w:rsidR="00943C2F" w:rsidRDefault="00943C2F" w:rsidP="00943C2F">
      <w:r>
        <w:t>typedef struct Student</w:t>
      </w:r>
    </w:p>
    <w:p w14:paraId="5689008D" w14:textId="77777777" w:rsidR="00943C2F" w:rsidRDefault="00943C2F" w:rsidP="00943C2F">
      <w:r>
        <w:t>{</w:t>
      </w:r>
    </w:p>
    <w:p w14:paraId="60E712D0" w14:textId="77777777" w:rsidR="00943C2F" w:rsidRDefault="00943C2F" w:rsidP="00943C2F">
      <w:r>
        <w:t>int num； //学号</w:t>
      </w:r>
    </w:p>
    <w:p w14:paraId="1BC99D7E" w14:textId="77777777" w:rsidR="00943C2F" w:rsidRDefault="00943C2F" w:rsidP="00943C2F">
      <w:r>
        <w:t>char name[20]； //姓名注意字节长度</w:t>
      </w:r>
    </w:p>
    <w:p w14:paraId="20AB9BC7" w14:textId="77777777" w:rsidR="00943C2F" w:rsidRDefault="00943C2F" w:rsidP="00943C2F">
      <w:r>
        <w:t>char classname[20]； //班级</w:t>
      </w:r>
    </w:p>
    <w:p w14:paraId="7283F330" w14:textId="77777777" w:rsidR="00943C2F" w:rsidRDefault="00943C2F" w:rsidP="00943C2F">
      <w:r>
        <w:t>float score[3]； //三门课程成绩</w:t>
      </w:r>
    </w:p>
    <w:p w14:paraId="4B1566BB" w14:textId="77777777" w:rsidR="00943C2F" w:rsidRDefault="00943C2F" w:rsidP="00943C2F">
      <w:r>
        <w:t>float aver_score; //平均分</w:t>
      </w:r>
    </w:p>
    <w:p w14:paraId="0F12FC2A" w14:textId="77777777" w:rsidR="00943C2F" w:rsidRDefault="00943C2F" w:rsidP="00943C2F">
      <w:r>
        <w:t>} STU，* pSTU；</w:t>
      </w:r>
    </w:p>
    <w:p w14:paraId="66607DC5" w14:textId="77777777" w:rsidR="00943C2F" w:rsidRDefault="00943C2F" w:rsidP="00943C2F">
      <w:r>
        <w:rPr>
          <w:rFonts w:hint="eastAsia"/>
        </w:rPr>
        <w:t>说明如下三条语句的含义：</w:t>
      </w:r>
    </w:p>
    <w:p w14:paraId="1EC5D658" w14:textId="77777777" w:rsidR="00943C2F" w:rsidRDefault="00943C2F" w:rsidP="00943C2F">
      <w:r>
        <w:t>student stu1;</w:t>
      </w:r>
    </w:p>
    <w:p w14:paraId="26BCB766" w14:textId="77777777" w:rsidR="00943C2F" w:rsidRDefault="00943C2F" w:rsidP="00943C2F">
      <w:r>
        <w:t>STU stu2;</w:t>
      </w:r>
    </w:p>
    <w:p w14:paraId="1E60AA2D" w14:textId="2C9BC8C9" w:rsidR="00111346" w:rsidRDefault="00943C2F" w:rsidP="00943C2F">
      <w:pPr>
        <w:rPr>
          <w:rFonts w:hint="eastAsia"/>
        </w:rPr>
      </w:pPr>
      <w:r>
        <w:t>pSTU pstu;</w:t>
      </w:r>
    </w:p>
    <w:p w14:paraId="5ABCF8BB" w14:textId="31A4EB27" w:rsidR="00111346" w:rsidRDefault="00111346" w:rsidP="00111346">
      <w:pPr>
        <w:pStyle w:val="a3"/>
        <w:numPr>
          <w:ilvl w:val="0"/>
          <w:numId w:val="3"/>
        </w:numPr>
        <w:ind w:firstLineChars="0"/>
      </w:pPr>
      <w:r>
        <w:t>student stu1;</w:t>
      </w:r>
      <w:r>
        <w:rPr>
          <w:rFonts w:hint="eastAsia"/>
        </w:rPr>
        <w:t>声明一个student结构体，名称为stu</w:t>
      </w:r>
      <w:r>
        <w:t>1</w:t>
      </w:r>
    </w:p>
    <w:p w14:paraId="1EDE0CF7" w14:textId="375653FD" w:rsidR="00111346" w:rsidRDefault="00111346" w:rsidP="00111346">
      <w:pPr>
        <w:pStyle w:val="a3"/>
        <w:numPr>
          <w:ilvl w:val="0"/>
          <w:numId w:val="3"/>
        </w:numPr>
        <w:ind w:firstLineChars="0"/>
      </w:pPr>
      <w:r>
        <w:t>STU stu2;</w:t>
      </w:r>
      <w:r>
        <w:rPr>
          <w:rFonts w:hint="eastAsia"/>
        </w:rPr>
        <w:t>声明一个student结构体，名称为stu</w:t>
      </w:r>
      <w:r>
        <w:t>2</w:t>
      </w:r>
    </w:p>
    <w:p w14:paraId="29DA0234" w14:textId="4909681A" w:rsidR="00111346" w:rsidRDefault="00111346" w:rsidP="001113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pSTU</w:t>
      </w:r>
      <w:r>
        <w:t xml:space="preserve"> </w:t>
      </w:r>
      <w:r>
        <w:rPr>
          <w:rFonts w:hint="eastAsia"/>
        </w:rPr>
        <w:t>pstu;声明一个student结构体指针，名称为pstu</w:t>
      </w:r>
    </w:p>
    <w:p w14:paraId="28275FC5" w14:textId="299484A7" w:rsidR="00111346" w:rsidRDefault="00111346" w:rsidP="00943C2F">
      <w:pPr>
        <w:rPr>
          <w:rFonts w:hint="eastAsia"/>
        </w:rPr>
      </w:pPr>
    </w:p>
    <w:p w14:paraId="3DE8698F" w14:textId="3EC20313" w:rsidR="009B50C7" w:rsidRDefault="00111346" w:rsidP="00111346">
      <w:r>
        <w:rPr>
          <w:rFonts w:hint="eastAsia"/>
        </w:rPr>
        <w:t>2、</w:t>
      </w:r>
      <w:r w:rsidR="00943C2F">
        <w:t>结构体中姓名和班级字段如果定义为 string 类型，程序该如何改写？</w:t>
      </w:r>
    </w:p>
    <w:p w14:paraId="06A8B68C" w14:textId="26EC5445" w:rsidR="00111346" w:rsidRDefault="00111346" w:rsidP="00111346">
      <w:pPr>
        <w:pStyle w:val="a3"/>
        <w:ind w:left="360" w:firstLineChars="0" w:firstLine="0"/>
      </w:pPr>
      <w:r>
        <w:rPr>
          <w:rFonts w:hint="eastAsia"/>
        </w:rPr>
        <w:lastRenderedPageBreak/>
        <w:t>程序只需要进行如下改写</w:t>
      </w:r>
    </w:p>
    <w:p w14:paraId="67AB36BA" w14:textId="77777777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1134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11346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2E5F7C33" w14:textId="77777777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34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346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14:paraId="202C8952" w14:textId="77777777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79CCBA1" w14:textId="77777777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134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34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3CCC37" w14:textId="77777777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134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1134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34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72FC9A" w14:textId="77777777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134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1134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34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515046" w14:textId="77777777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1346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346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1134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0816D56" w14:textId="77777777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1346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346">
        <w:rPr>
          <w:rFonts w:ascii="Consolas" w:eastAsia="宋体" w:hAnsi="Consolas" w:cs="宋体"/>
          <w:color w:val="9CDCFE"/>
          <w:kern w:val="0"/>
          <w:szCs w:val="21"/>
        </w:rPr>
        <w:t>aver_score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6994C3" w14:textId="6BE16BE0" w:rsidR="00111346" w:rsidRPr="00111346" w:rsidRDefault="00111346" w:rsidP="001113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11346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111346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1113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58E0B3" w14:textId="0D1D13ED" w:rsidR="009B50C7" w:rsidRDefault="009B50C7" w:rsidP="009B50C7">
      <w:pPr>
        <w:pStyle w:val="2"/>
      </w:pPr>
      <w:bookmarkStart w:id="4" w:name="_Toc270629493"/>
      <w:bookmarkStart w:id="5" w:name="_Toc270629609"/>
      <w:r>
        <w:rPr>
          <w:rFonts w:hint="eastAsia"/>
        </w:rPr>
        <w:t>题目</w:t>
      </w:r>
      <w:r>
        <w:rPr>
          <w:rFonts w:ascii="Arial" w:hAnsi="Arial" w:cs="Arial"/>
        </w:rPr>
        <w:t xml:space="preserve">3 </w:t>
      </w:r>
      <w:r>
        <w:rPr>
          <w:rFonts w:hint="eastAsia"/>
        </w:rPr>
        <w:t>结构体链表</w:t>
      </w:r>
      <w:bookmarkEnd w:id="4"/>
      <w:bookmarkEnd w:id="5"/>
    </w:p>
    <w:p w14:paraId="04810788" w14:textId="00A38037" w:rsidR="009B50C7" w:rsidRDefault="009B50C7" w:rsidP="009B50C7">
      <w:pPr>
        <w:pStyle w:val="3"/>
      </w:pPr>
      <w:r>
        <w:rPr>
          <w:rFonts w:hint="eastAsia"/>
        </w:rPr>
        <w:t>实验描述：</w:t>
      </w:r>
    </w:p>
    <w:p w14:paraId="2A84B12D" w14:textId="77777777" w:rsidR="009B50C7" w:rsidRDefault="009B50C7" w:rsidP="009B50C7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设计一个单向链表。从标准输入读取若干整数，建立链表，每次读入的数放入链表结尾。</w:t>
      </w:r>
    </w:p>
    <w:p w14:paraId="3F8DC2CC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当用户输入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0 </w:t>
      </w:r>
      <w:r>
        <w:rPr>
          <w:rFonts w:ascii="宋体" w:cs="宋体" w:hint="eastAsia"/>
          <w:kern w:val="0"/>
          <w:szCs w:val="21"/>
        </w:rPr>
        <w:t>时，结束链表的建立工作。然后从前往后依次输出链表节点中的内容。链表</w:t>
      </w:r>
    </w:p>
    <w:p w14:paraId="3C76CF78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的结构类似于下图：</w:t>
      </w:r>
    </w:p>
    <w:p w14:paraId="350213BF" w14:textId="5D0ECC4C" w:rsidR="009B50C7" w:rsidRDefault="009B50C7" w:rsidP="009B50C7">
      <w:pPr>
        <w:autoSpaceDE w:val="0"/>
        <w:autoSpaceDN w:val="0"/>
        <w:adjustRightInd w:val="0"/>
        <w:jc w:val="center"/>
        <w:rPr>
          <w:rFonts w:ascii="宋体" w:hAnsi="Times New Roman" w:cs="宋体"/>
          <w:kern w:val="0"/>
          <w:szCs w:val="21"/>
        </w:rPr>
      </w:pPr>
      <w:r w:rsidRPr="005C415A">
        <w:rPr>
          <w:rFonts w:ascii="宋体" w:hAnsi="Times New Roman" w:cs="宋体"/>
          <w:noProof/>
          <w:kern w:val="0"/>
          <w:szCs w:val="21"/>
        </w:rPr>
        <w:drawing>
          <wp:inline distT="0" distB="0" distL="0" distR="0" wp14:anchorId="423FF41C" wp14:editId="0D359E83">
            <wp:extent cx="3429000" cy="1109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6878" w14:textId="77777777" w:rsidR="009B50C7" w:rsidRDefault="009B50C7" w:rsidP="009B50C7">
      <w:pPr>
        <w:autoSpaceDE w:val="0"/>
        <w:autoSpaceDN w:val="0"/>
        <w:adjustRightInd w:val="0"/>
        <w:ind w:firstLineChars="200" w:firstLine="420"/>
        <w:jc w:val="left"/>
        <w:rPr>
          <w:rFonts w:ascii="宋体" w:hAnsi="Times New Roman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每个节点包含两个值，一个是真正存放的整数值，另一个为指向链表中下一个节点的指针。链表中最后一个节点不指向任何节点，所以指针为空（</w:t>
      </w:r>
      <w:r>
        <w:rPr>
          <w:rFonts w:ascii="Times New Roman" w:hAnsi="Times New Roman"/>
          <w:kern w:val="0"/>
          <w:szCs w:val="21"/>
        </w:rPr>
        <w:t>NULL</w:t>
      </w:r>
      <w:r>
        <w:rPr>
          <w:rFonts w:ascii="宋体" w:cs="宋体" w:hint="eastAsia"/>
          <w:kern w:val="0"/>
          <w:szCs w:val="21"/>
        </w:rPr>
        <w:t>）。表头指针和表尾指针分别指向链表的头节点和尾节点。</w:t>
      </w:r>
    </w:p>
    <w:p w14:paraId="1B7A69F7" w14:textId="77777777" w:rsidR="009B50C7" w:rsidRPr="009B50C7" w:rsidRDefault="009B50C7" w:rsidP="009B50C7"/>
    <w:p w14:paraId="650A941E" w14:textId="0747C3DD" w:rsidR="009B50C7" w:rsidRDefault="009B50C7" w:rsidP="009B50C7">
      <w:pPr>
        <w:pStyle w:val="3"/>
      </w:pPr>
      <w:r>
        <w:rPr>
          <w:rFonts w:hint="eastAsia"/>
        </w:rPr>
        <w:t>实验代码：</w:t>
      </w:r>
    </w:p>
    <w:p w14:paraId="56F08655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645E41B8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0F0C1DB1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6A9955"/>
          <w:kern w:val="0"/>
          <w:szCs w:val="21"/>
        </w:rPr>
        <w:t> * @FilePath: \code\C+++C\c++\4\3link.cpp</w:t>
      </w:r>
    </w:p>
    <w:p w14:paraId="5EDBCDB7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设计一个单向链表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要求实现链表的建立、遍历和释放节点空间的功能。</w:t>
      </w:r>
    </w:p>
    <w:p w14:paraId="316FCB16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28CECA29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2E3F18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937380A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6D9393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C3543A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定义链表节点类型</w:t>
      </w:r>
    </w:p>
    <w:p w14:paraId="04832F82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</w:p>
    <w:p w14:paraId="37C23A36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3FF4FF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A6AA22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D9CFD6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073DC1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D8D614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定义链表类型</w:t>
      </w:r>
    </w:p>
    <w:p w14:paraId="7199833F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list</w:t>
      </w:r>
    </w:p>
    <w:p w14:paraId="294CFAC1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3C8320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链表头指针</w:t>
      </w:r>
    </w:p>
    <w:p w14:paraId="717F2143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链表尾指针</w:t>
      </w:r>
    </w:p>
    <w:p w14:paraId="352C01D9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4FBB12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C88831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51D93F1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C18415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初始化链表为空</w:t>
      </w:r>
    </w:p>
    <w:p w14:paraId="3CF4D319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6376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534C23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CE9178"/>
          <w:kern w:val="0"/>
          <w:szCs w:val="21"/>
        </w:rPr>
        <w:t>"Please input integers to build the link(0 TO END):"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9C9D53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376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4C655A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DD8EC43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EC9383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376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E40C3E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AB65F8B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动态分配节点空间</w:t>
      </w:r>
    </w:p>
    <w:p w14:paraId="017C3A1B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判断分配是否成功</w:t>
      </w:r>
    </w:p>
    <w:p w14:paraId="15CDD2C9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41C2C9C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CE9178"/>
          <w:kern w:val="0"/>
          <w:szCs w:val="21"/>
        </w:rPr>
        <w:t>"Memory insufficient!"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81582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8DDA3B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5F9DBE5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节点存放值</w:t>
      </w:r>
    </w:p>
    <w:p w14:paraId="5D75A2E0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节点指针赋值为空</w:t>
      </w:r>
    </w:p>
    <w:p w14:paraId="04F65E8B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如果是第一个节点，链表为空</w:t>
      </w:r>
    </w:p>
    <w:p w14:paraId="7A95B4F0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C4B4F1A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第一个节点既是头也是尾。</w:t>
      </w:r>
    </w:p>
    <w:p w14:paraId="50267249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DFB2C30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7DB2D30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E617F1B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尾节点的指针指向新节点，即将新节点加到链表中</w:t>
      </w:r>
    </w:p>
    <w:p w14:paraId="4D55DB2A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新节点加入到链表尾后，让尾指针指向该节点。</w:t>
      </w:r>
    </w:p>
    <w:p w14:paraId="71C5C87A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}</w:t>
      </w:r>
    </w:p>
    <w:p w14:paraId="4BA8D194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7CEBEA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1733EFC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顺序遍历链表并释放节点空间</w:t>
      </w:r>
    </w:p>
    <w:p w14:paraId="5D440E41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让一个指针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pNode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指向链表头</w:t>
      </w:r>
    </w:p>
    <w:p w14:paraId="16E3C31C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CE9178"/>
          <w:kern w:val="0"/>
          <w:szCs w:val="21"/>
        </w:rPr>
        <w:t>"Link elements:"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C0C770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3763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AFEB5B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7E4C977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输出节点存储的数据</w:t>
      </w:r>
    </w:p>
    <w:p w14:paraId="2F11B80B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3763A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保存下一个节点的指针</w:t>
      </w:r>
    </w:p>
    <w:p w14:paraId="55CE415B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释放当前节点的空间</w:t>
      </w:r>
    </w:p>
    <w:p w14:paraId="64AE2536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3763A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让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 xml:space="preserve">pNode </w:t>
      </w:r>
      <w:r w:rsidRPr="0063763A">
        <w:rPr>
          <w:rFonts w:ascii="Consolas" w:eastAsia="宋体" w:hAnsi="Consolas" w:cs="宋体"/>
          <w:color w:val="6A9955"/>
          <w:kern w:val="0"/>
          <w:szCs w:val="21"/>
        </w:rPr>
        <w:t>指向下一个节点。</w:t>
      </w:r>
    </w:p>
    <w:p w14:paraId="07D66AB4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C825F3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376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76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76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64BBB5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76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820632" w14:textId="77777777" w:rsidR="0063763A" w:rsidRPr="0063763A" w:rsidRDefault="0063763A" w:rsidP="006376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319FFE" w14:textId="77777777" w:rsidR="0063763A" w:rsidRPr="0063763A" w:rsidRDefault="0063763A" w:rsidP="0063763A">
      <w:pPr>
        <w:rPr>
          <w:rFonts w:hint="eastAsia"/>
        </w:rPr>
      </w:pPr>
    </w:p>
    <w:p w14:paraId="61E12713" w14:textId="53185E70" w:rsidR="009B50C7" w:rsidRDefault="009B50C7" w:rsidP="009B50C7">
      <w:pPr>
        <w:pStyle w:val="3"/>
      </w:pPr>
      <w:r>
        <w:rPr>
          <w:rFonts w:hint="eastAsia"/>
        </w:rPr>
        <w:t>实验结果：</w:t>
      </w:r>
    </w:p>
    <w:p w14:paraId="68EBE167" w14:textId="6143F5D7" w:rsidR="00DA77D4" w:rsidRPr="00DA77D4" w:rsidRDefault="00DA77D4" w:rsidP="00DA77D4">
      <w:pPr>
        <w:rPr>
          <w:rFonts w:hint="eastAsia"/>
        </w:rPr>
      </w:pPr>
      <w:r>
        <w:rPr>
          <w:noProof/>
        </w:rPr>
        <w:drawing>
          <wp:inline distT="0" distB="0" distL="0" distR="0" wp14:anchorId="073B1E6A" wp14:editId="020A6BCE">
            <wp:extent cx="3894157" cy="47248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FE7D" w14:textId="77777777" w:rsidR="009B50C7" w:rsidRDefault="009B50C7" w:rsidP="009B50C7">
      <w:pPr>
        <w:pStyle w:val="3"/>
      </w:pPr>
      <w:r>
        <w:rPr>
          <w:rFonts w:hint="eastAsia"/>
        </w:rPr>
        <w:t>思考与扩展：</w:t>
      </w:r>
    </w:p>
    <w:p w14:paraId="2F9212E3" w14:textId="19933B14" w:rsidR="009B50C7" w:rsidRDefault="00DA77D4" w:rsidP="00DA77D4">
      <w:pPr>
        <w:rPr>
          <w:rFonts w:ascii="宋体" w:hAnsi="Times New Roman" w:cs="宋体"/>
          <w:kern w:val="0"/>
          <w:szCs w:val="21"/>
        </w:rPr>
      </w:pPr>
      <w:r>
        <w:rPr>
          <w:rFonts w:ascii="宋体" w:hAnsi="Times New Roman" w:cs="宋体" w:hint="eastAsia"/>
          <w:kern w:val="0"/>
          <w:szCs w:val="21"/>
        </w:rPr>
        <w:t>如果是双向链表，程序要做那些改动</w:t>
      </w:r>
      <w:r>
        <w:rPr>
          <w:rFonts w:ascii="宋体" w:hAnsi="Times New Roman" w:cs="宋体" w:hint="eastAsia"/>
          <w:kern w:val="0"/>
          <w:szCs w:val="21"/>
        </w:rPr>
        <w:t>？</w:t>
      </w:r>
      <w:r>
        <w:rPr>
          <w:rFonts w:ascii="宋体" w:hAnsi="Times New Roman" w:cs="宋体" w:hint="eastAsia"/>
          <w:kern w:val="0"/>
          <w:szCs w:val="21"/>
        </w:rPr>
        <w:t>双向链表的示意图如下：</w:t>
      </w:r>
    </w:p>
    <w:p w14:paraId="2F17B0D7" w14:textId="2236F188" w:rsidR="00DA77D4" w:rsidRDefault="00DA77D4" w:rsidP="009B50C7">
      <w:r w:rsidRPr="005C415A">
        <w:rPr>
          <w:rFonts w:ascii="宋体" w:hAnsi="Times New Roman" w:cs="宋体"/>
          <w:noProof/>
          <w:kern w:val="0"/>
          <w:szCs w:val="21"/>
        </w:rPr>
        <w:drawing>
          <wp:inline distT="0" distB="0" distL="0" distR="0" wp14:anchorId="3AE7F535" wp14:editId="32DC5EE0">
            <wp:extent cx="4057650" cy="11176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BEA8" w14:textId="0B0F1449" w:rsidR="00DA77D4" w:rsidRDefault="00303E05" w:rsidP="009B50C7">
      <w:r w:rsidRPr="00303E05">
        <w:rPr>
          <w:rFonts w:hint="eastAsia"/>
        </w:rPr>
        <w:t>修改节点结构体的定义：</w:t>
      </w:r>
    </w:p>
    <w:p w14:paraId="302F9ED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node</w:t>
      </w:r>
    </w:p>
    <w:p w14:paraId="2DECEA0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DB058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6FF6F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新增指向前一个节点的指针</w:t>
      </w:r>
    </w:p>
    <w:p w14:paraId="0F62435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BF144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79212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89F854" w14:textId="77777777" w:rsidR="00C901E0" w:rsidRDefault="00C901E0" w:rsidP="009B50C7">
      <w:pPr>
        <w:rPr>
          <w:rFonts w:hint="eastAsia"/>
        </w:rPr>
      </w:pPr>
    </w:p>
    <w:p w14:paraId="04BEFF2B" w14:textId="37D38170" w:rsidR="00303E05" w:rsidRDefault="00C901E0" w:rsidP="009B50C7">
      <w:r w:rsidRPr="00C901E0">
        <w:rPr>
          <w:rFonts w:hint="eastAsia"/>
        </w:rPr>
        <w:t>修改链表结构体的定义：</w:t>
      </w:r>
    </w:p>
    <w:p w14:paraId="2DAA0B5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569CD6"/>
          <w:kern w:val="0"/>
          <w:szCs w:val="21"/>
        </w:rPr>
        <w:lastRenderedPageBreak/>
        <w:t>typedef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list</w:t>
      </w:r>
    </w:p>
    <w:p w14:paraId="6F80B56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BB48B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E185B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D2E91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198991" w14:textId="77777777" w:rsidR="00C901E0" w:rsidRDefault="00C901E0" w:rsidP="009B50C7">
      <w:pPr>
        <w:rPr>
          <w:rFonts w:hint="eastAsia"/>
        </w:rPr>
      </w:pPr>
    </w:p>
    <w:p w14:paraId="6C467755" w14:textId="4908D8C5" w:rsidR="00C901E0" w:rsidRDefault="00C901E0" w:rsidP="009B50C7">
      <w:r w:rsidRPr="00C901E0">
        <w:rPr>
          <w:rFonts w:hint="eastAsia"/>
        </w:rPr>
        <w:t>修改链表节点的插入逻辑：</w:t>
      </w:r>
    </w:p>
    <w:p w14:paraId="0A4E4B1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A34CDA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C83A7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pNode;</w:t>
      </w:r>
    </w:p>
    <w:p w14:paraId="3B769C4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新增代码，将头节点的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指针置为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NULL</w:t>
      </w:r>
    </w:p>
    <w:p w14:paraId="50551A9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EAF14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F37B88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7AF6E5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将新节点的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指针指向当前尾节点</w:t>
      </w:r>
    </w:p>
    <w:p w14:paraId="70298C4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pNode;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尾节点的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指针指向新节点</w:t>
      </w:r>
    </w:p>
    <w:p w14:paraId="04F8276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pNode;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将尾指针指向新节点</w:t>
      </w:r>
    </w:p>
    <w:p w14:paraId="3F0BCA7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70D9BA" w14:textId="77777777" w:rsidR="00C901E0" w:rsidRDefault="00C901E0" w:rsidP="009B50C7">
      <w:pPr>
        <w:rPr>
          <w:rFonts w:hint="eastAsia"/>
        </w:rPr>
      </w:pPr>
    </w:p>
    <w:p w14:paraId="41D7E35B" w14:textId="0527256D" w:rsidR="00C901E0" w:rsidRDefault="00C901E0" w:rsidP="009B50C7">
      <w:r w:rsidRPr="00C901E0">
        <w:rPr>
          <w:rFonts w:hint="eastAsia"/>
        </w:rPr>
        <w:t>修改节点遍历和释放逻辑：</w:t>
      </w:r>
    </w:p>
    <w:p w14:paraId="22AD823F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Node *pNode =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mylist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6A6AC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"Link elements:"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9011F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(pNode !=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0EF6B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1CBD1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8E6AE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Node *pNext =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A6FF9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pNode;</w:t>
      </w:r>
    </w:p>
    <w:p w14:paraId="01A7747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pNode = pNext;</w:t>
      </w:r>
    </w:p>
    <w:p w14:paraId="102A8B7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35E0A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D36C96" w14:textId="77777777" w:rsidR="00C901E0" w:rsidRPr="00C901E0" w:rsidRDefault="00C901E0" w:rsidP="009B50C7">
      <w:pPr>
        <w:rPr>
          <w:rFonts w:hint="eastAsia"/>
        </w:rPr>
      </w:pPr>
    </w:p>
    <w:p w14:paraId="4F727B1E" w14:textId="77777777" w:rsidR="009B50C7" w:rsidRPr="0071009D" w:rsidRDefault="009B50C7" w:rsidP="009B50C7">
      <w:pPr>
        <w:pStyle w:val="2"/>
      </w:pPr>
      <w:bookmarkStart w:id="6" w:name="_Toc270629494"/>
      <w:bookmarkStart w:id="7" w:name="_Toc270629610"/>
      <w:r>
        <w:rPr>
          <w:rFonts w:hint="eastAsia"/>
        </w:rPr>
        <w:t>题目</w:t>
      </w: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 </w:t>
      </w:r>
      <w:r>
        <w:rPr>
          <w:rFonts w:hint="eastAsia"/>
        </w:rPr>
        <w:t>通信录</w:t>
      </w:r>
      <w:bookmarkEnd w:id="6"/>
      <w:bookmarkEnd w:id="7"/>
    </w:p>
    <w:p w14:paraId="3BB5396C" w14:textId="34567952" w:rsidR="009B50C7" w:rsidRDefault="009B50C7" w:rsidP="009B50C7">
      <w:pPr>
        <w:pStyle w:val="3"/>
      </w:pPr>
      <w:r>
        <w:rPr>
          <w:rFonts w:hint="eastAsia"/>
        </w:rPr>
        <w:t>实验描述：</w:t>
      </w:r>
    </w:p>
    <w:p w14:paraId="65AF9EC7" w14:textId="77777777" w:rsidR="009B50C7" w:rsidRDefault="009B50C7" w:rsidP="009B50C7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设一个通信录由以下几项数据信息构成：</w:t>
      </w:r>
    </w:p>
    <w:p w14:paraId="1D6B26D1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数据项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类型</w:t>
      </w:r>
    </w:p>
    <w:p w14:paraId="32BCD055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姓名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字符串</w:t>
      </w:r>
    </w:p>
    <w:p w14:paraId="10910D65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地址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字符串</w:t>
      </w:r>
    </w:p>
    <w:p w14:paraId="27BB9E3B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邮政编码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字符串</w:t>
      </w:r>
    </w:p>
    <w:p w14:paraId="63B1FC4C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电话号码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字符串</w:t>
      </w:r>
    </w:p>
    <w:p w14:paraId="3E28D8A9" w14:textId="77777777" w:rsidR="009B50C7" w:rsidRDefault="009B50C7" w:rsidP="009B50C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电子邮件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字符串</w:t>
      </w:r>
    </w:p>
    <w:p w14:paraId="74791F38" w14:textId="3E3796F9" w:rsidR="009B50C7" w:rsidRPr="009B50C7" w:rsidRDefault="009B50C7" w:rsidP="009B50C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实现一个通讯录程序。实现功能：存取、显示、删除记录、查询记录等功能。</w:t>
      </w:r>
    </w:p>
    <w:p w14:paraId="3268AFD7" w14:textId="0C223DC9" w:rsidR="009B50C7" w:rsidRDefault="009B50C7" w:rsidP="009B50C7">
      <w:pPr>
        <w:pStyle w:val="3"/>
      </w:pPr>
      <w:r>
        <w:rPr>
          <w:rFonts w:hint="eastAsia"/>
        </w:rPr>
        <w:t>实验代码：</w:t>
      </w:r>
    </w:p>
    <w:p w14:paraId="4674A31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03A1B0F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6D0F37D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 * @FilePath: \code\C+++C\c++\4\4tongxin.cpp</w:t>
      </w:r>
    </w:p>
    <w:p w14:paraId="7BDD345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实现一个通讯录程序。实现功能：存取、显示、删除记录、查询记录等功能。</w:t>
      </w:r>
    </w:p>
    <w:p w14:paraId="702D477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41B8F0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4BB21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2FB604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30A8D09F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5758236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51FBE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38D70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9F18B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// Define a struct to represent a contact</w:t>
      </w:r>
    </w:p>
    <w:p w14:paraId="5083FC25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Contact</w:t>
      </w:r>
    </w:p>
    <w:p w14:paraId="726D055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B73862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EF014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0FE81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postal_code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478D4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phone_number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049FB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70C43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3235DE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D7039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// Define a vector to store all contact information</w:t>
      </w:r>
    </w:p>
    <w:p w14:paraId="49B0D3E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Contact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BE131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EE5E5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// Add contact</w:t>
      </w:r>
    </w:p>
    <w:p w14:paraId="28A5664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6C5085C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添加一个联系人，包括姓名、地址、邮编、电话、邮箱，将其存入到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vector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68283B8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6A80214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08970F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add_contact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3BF9B35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8B2142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Contact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BCC69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"Please enter the contact name:"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1C145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45BE0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"Please enter the contact address:"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98CE25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29179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"Please enter the postal code of the contact person:"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7BC86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postal_code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C35C7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"Please enter the contact phone number:"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BE837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phone_number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C738D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"Please enter the contact email:"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DC4F3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D708C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77BAEA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"Contact added"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4A84F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DAD49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1B546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// Delete contact</w:t>
      </w:r>
    </w:p>
    <w:p w14:paraId="0581538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4D6D20F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删除一个联系人，根据姓名查找，找到后删除</w:t>
      </w:r>
    </w:p>
    <w:p w14:paraId="6E96071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0C9B882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5C3F97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delete_contact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A454EC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FEAE86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E28A4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"Please enter the name of the contact you want to delete:"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E00EA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9FDBD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遍历联系人向量</w:t>
      </w:r>
    </w:p>
    <w:p w14:paraId="4FC27F0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390364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7E98C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9B9096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AA83E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"Contact deleted"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939D7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0DE3C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E856E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5AE7A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"The contact was not found"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760F1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2DD74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A7695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// Search contact</w:t>
      </w:r>
    </w:p>
    <w:p w14:paraId="7F805C0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A5798A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查找一个联系人，根据姓名查找，找到后输出联系人信息</w:t>
      </w:r>
    </w:p>
    <w:p w14:paraId="0D88920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4B577335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4EB8F7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search_contact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BEBD8E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1ED7F9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45BED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"Please enter the name of the contact you want to query:"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B7346A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62BF7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357327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338901F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FDBD4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{</w:t>
      </w:r>
    </w:p>
    <w:p w14:paraId="5052C8E5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F1E85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"Address:"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6A06D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"Postal Code:"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postal_code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959F1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"Telephone Number:"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phone_number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05945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"E-mail:"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18BD0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186CD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F144FE5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949CB3A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"The contact was not found"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062B0A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ADF69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DA2ED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// Display all contacts</w:t>
      </w:r>
    </w:p>
    <w:p w14:paraId="0344A19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AF8C8E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输出所有联系人信息</w:t>
      </w:r>
    </w:p>
    <w:p w14:paraId="353FD04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6C256770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1FE305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show_contacts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F92699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E92E1A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9A856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CFC478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"Don't have any contacts"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51366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A1D47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61474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CF84B6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C719BB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"Contact person 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707C1A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55AE23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"Address:"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6538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"Postal Code:"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postal_code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BE26B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"Telephone Number:"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phone_number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E05D2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"E-mail:"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contacts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6261C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24D18F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C4364A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639E4E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4BD05F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9B3A8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21772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C901E0">
        <w:rPr>
          <w:rFonts w:ascii="Consolas" w:eastAsia="宋体" w:hAnsi="Consolas" w:cs="宋体"/>
          <w:color w:val="6A9955"/>
          <w:kern w:val="0"/>
          <w:szCs w:val="21"/>
        </w:rPr>
        <w:t>选择菜单页面</w:t>
      </w:r>
    </w:p>
    <w:p w14:paraId="06E41345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6C3EF3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"Please select an operation:"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BD172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"1. Add contact"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2EFF7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"2. Delete contact"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0BB4E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"3. Search contact"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27C3A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"4. Show all contacts"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88DCD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"0. Exit program"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8E0145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D39EF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ignore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873177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818F1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A5BAF5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A63513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add_contact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F304B8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CE66FD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51D5C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delete_contact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83BD7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0752B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DFD3F4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search_contact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7723A5F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3640B4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5D0C56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show_contacts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AF1C0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D2274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38E119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2058E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6000B3B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CE9178"/>
          <w:kern w:val="0"/>
          <w:szCs w:val="21"/>
        </w:rPr>
        <w:t>"Invilad input"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BCACC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5FD151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3EE0F2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EC744D2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901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01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01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A81258" w14:textId="77777777" w:rsidR="00C901E0" w:rsidRPr="00C901E0" w:rsidRDefault="00C901E0" w:rsidP="00C901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01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A8ED1D" w14:textId="77777777" w:rsidR="00C901E0" w:rsidRPr="00C901E0" w:rsidRDefault="00C901E0" w:rsidP="00C901E0">
      <w:pPr>
        <w:rPr>
          <w:rFonts w:hint="eastAsia"/>
        </w:rPr>
      </w:pPr>
    </w:p>
    <w:p w14:paraId="752E8925" w14:textId="6209334B" w:rsidR="009B50C7" w:rsidRDefault="009B50C7" w:rsidP="009B50C7">
      <w:pPr>
        <w:pStyle w:val="3"/>
      </w:pPr>
      <w:r>
        <w:rPr>
          <w:rFonts w:hint="eastAsia"/>
        </w:rPr>
        <w:lastRenderedPageBreak/>
        <w:t>实验结果：</w:t>
      </w:r>
    </w:p>
    <w:p w14:paraId="1601B7CA" w14:textId="49C02FF0" w:rsidR="00C901E0" w:rsidRPr="00C901E0" w:rsidRDefault="00C901E0" w:rsidP="00C901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FBD9AF" wp14:editId="14DB0411">
            <wp:extent cx="2436495" cy="886333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3992" w14:textId="12296E59" w:rsidR="009B50C7" w:rsidRDefault="009B50C7" w:rsidP="009B50C7">
      <w:pPr>
        <w:pStyle w:val="3"/>
      </w:pPr>
      <w:r>
        <w:rPr>
          <w:rFonts w:hint="eastAsia"/>
        </w:rPr>
        <w:lastRenderedPageBreak/>
        <w:t>思考与扩展：</w:t>
      </w:r>
    </w:p>
    <w:p w14:paraId="5A7B0534" w14:textId="7A85D7DA" w:rsidR="006F5F95" w:rsidRPr="006F5F95" w:rsidRDefault="006F5F95" w:rsidP="006F5F95">
      <w:pPr>
        <w:rPr>
          <w:rFonts w:hint="eastAsia"/>
        </w:rPr>
      </w:pPr>
      <w:r>
        <w:rPr>
          <w:rFonts w:hint="eastAsia"/>
        </w:rPr>
        <w:t>无</w:t>
      </w:r>
    </w:p>
    <w:p w14:paraId="7C235498" w14:textId="77777777" w:rsidR="009B50C7" w:rsidRPr="009B50C7" w:rsidRDefault="009B50C7" w:rsidP="009B50C7"/>
    <w:sectPr w:rsidR="009B50C7" w:rsidRPr="009B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2336" w14:textId="77777777" w:rsidR="008427DF" w:rsidRDefault="008427DF" w:rsidP="007B04E7">
      <w:r>
        <w:separator/>
      </w:r>
    </w:p>
  </w:endnote>
  <w:endnote w:type="continuationSeparator" w:id="0">
    <w:p w14:paraId="796D1274" w14:textId="77777777" w:rsidR="008427DF" w:rsidRDefault="008427DF" w:rsidP="007B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B6ED" w14:textId="77777777" w:rsidR="008427DF" w:rsidRDefault="008427DF" w:rsidP="007B04E7">
      <w:r>
        <w:separator/>
      </w:r>
    </w:p>
  </w:footnote>
  <w:footnote w:type="continuationSeparator" w:id="0">
    <w:p w14:paraId="36A8E4AA" w14:textId="77777777" w:rsidR="008427DF" w:rsidRDefault="008427DF" w:rsidP="007B0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196"/>
    <w:multiLevelType w:val="hybridMultilevel"/>
    <w:tmpl w:val="721E8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5E1E"/>
    <w:multiLevelType w:val="hybridMultilevel"/>
    <w:tmpl w:val="C49C3492"/>
    <w:lvl w:ilvl="0" w:tplc="13AAE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F7C25"/>
    <w:multiLevelType w:val="hybridMultilevel"/>
    <w:tmpl w:val="CEECC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C7"/>
    <w:rsid w:val="00111346"/>
    <w:rsid w:val="00134680"/>
    <w:rsid w:val="00303E05"/>
    <w:rsid w:val="003D79EB"/>
    <w:rsid w:val="00515902"/>
    <w:rsid w:val="005E0B1F"/>
    <w:rsid w:val="0063763A"/>
    <w:rsid w:val="006F5F95"/>
    <w:rsid w:val="00703962"/>
    <w:rsid w:val="007B04E7"/>
    <w:rsid w:val="008427DF"/>
    <w:rsid w:val="00943C2F"/>
    <w:rsid w:val="009604A4"/>
    <w:rsid w:val="009B50C7"/>
    <w:rsid w:val="00AE4016"/>
    <w:rsid w:val="00C901E0"/>
    <w:rsid w:val="00CC403C"/>
    <w:rsid w:val="00D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7913E"/>
  <w15:chartTrackingRefBased/>
  <w15:docId w15:val="{8CDB9B23-4640-480F-A286-745F2867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B50C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B50C7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50C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50C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B50C7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39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04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0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0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1972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樵 风</dc:creator>
  <cp:keywords/>
  <dc:description/>
  <cp:lastModifiedBy>樵 风</cp:lastModifiedBy>
  <cp:revision>8</cp:revision>
  <dcterms:created xsi:type="dcterms:W3CDTF">2023-05-19T08:53:00Z</dcterms:created>
  <dcterms:modified xsi:type="dcterms:W3CDTF">2023-05-21T02:00:00Z</dcterms:modified>
</cp:coreProperties>
</file>