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D8BB" w14:textId="6533E79B" w:rsidR="00111B77" w:rsidRDefault="00867E8D" w:rsidP="00867E8D">
      <w:pPr>
        <w:pStyle w:val="1"/>
      </w:pPr>
      <w:r>
        <w:rPr>
          <w:rFonts w:hint="eastAsia"/>
        </w:rPr>
        <w:t>实验九 文件操作</w:t>
      </w:r>
    </w:p>
    <w:p w14:paraId="76A9F5D9" w14:textId="4FD0BA9B" w:rsidR="00867E8D" w:rsidRDefault="00867E8D" w:rsidP="00867E8D">
      <w:pPr>
        <w:pStyle w:val="2"/>
      </w:pPr>
      <w:r w:rsidRPr="00867E8D">
        <w:rPr>
          <w:rFonts w:hint="eastAsia"/>
        </w:rPr>
        <w:t>题目</w:t>
      </w:r>
      <w:r w:rsidRPr="00867E8D">
        <w:t>1 二进制文件操作</w:t>
      </w:r>
    </w:p>
    <w:p w14:paraId="41706316" w14:textId="77777777" w:rsidR="00867E8D" w:rsidRDefault="00867E8D" w:rsidP="00867E8D">
      <w:pPr>
        <w:pStyle w:val="3"/>
      </w:pPr>
      <w:r>
        <w:rPr>
          <w:rFonts w:hint="eastAsia"/>
        </w:rPr>
        <w:t>实验描述：</w:t>
      </w:r>
    </w:p>
    <w:p w14:paraId="73A0EA87" w14:textId="77777777" w:rsidR="00867E8D" w:rsidRDefault="00867E8D" w:rsidP="00867E8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从键盘输入字符串并保存成文件。</w:t>
      </w:r>
    </w:p>
    <w:p w14:paraId="7F52329A" w14:textId="77777777" w:rsidR="00867E8D" w:rsidRDefault="00867E8D" w:rsidP="00867E8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要求：</w:t>
      </w:r>
    </w:p>
    <w:p w14:paraId="0F6C3E00" w14:textId="77777777" w:rsidR="00867E8D" w:rsidRDefault="00867E8D" w:rsidP="00867E8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Arial" w:cs="宋体" w:hint="eastAsia"/>
          <w:kern w:val="0"/>
          <w:szCs w:val="21"/>
        </w:rPr>
        <w:t>、输入字符串中包括：大小写字母、空格、数字等字符，以“</w:t>
      </w:r>
      <w:r>
        <w:rPr>
          <w:rFonts w:ascii="Times New Roman" w:hAnsi="Times New Roman"/>
          <w:kern w:val="0"/>
          <w:szCs w:val="21"/>
        </w:rPr>
        <w:t>#</w:t>
      </w:r>
      <w:r>
        <w:rPr>
          <w:rFonts w:ascii="宋体" w:hAnsi="Arial" w:cs="宋体" w:hint="eastAsia"/>
          <w:kern w:val="0"/>
          <w:szCs w:val="21"/>
        </w:rPr>
        <w:t>”作为字符串输入的结</w:t>
      </w:r>
    </w:p>
    <w:p w14:paraId="469349CF" w14:textId="77777777" w:rsidR="00867E8D" w:rsidRPr="00CC3FE4" w:rsidRDefault="00867E8D" w:rsidP="00867E8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束条件；</w:t>
      </w:r>
    </w:p>
    <w:p w14:paraId="1B8372CD" w14:textId="77777777" w:rsidR="00867E8D" w:rsidRDefault="00867E8D" w:rsidP="00867E8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hAnsi="Arial" w:cs="宋体" w:hint="eastAsia"/>
          <w:kern w:val="0"/>
          <w:szCs w:val="21"/>
        </w:rPr>
        <w:t>、对输入的字符进行加密并保存，以二进制文件方式保存，用户可以输入保存路径，</w:t>
      </w:r>
    </w:p>
    <w:p w14:paraId="1CD7EBD4" w14:textId="77777777" w:rsidR="00867E8D" w:rsidRPr="00CC3FE4" w:rsidRDefault="00867E8D" w:rsidP="00867E8D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如：</w:t>
      </w:r>
      <w:r>
        <w:rPr>
          <w:rFonts w:ascii="Times New Roman" w:hAnsi="Times New Roman"/>
          <w:kern w:val="0"/>
          <w:szCs w:val="21"/>
        </w:rPr>
        <w:t>C</w:t>
      </w:r>
      <w:r>
        <w:rPr>
          <w:rFonts w:ascii="宋体" w:hAnsi="Arial" w:cs="宋体" w:hint="eastAsia"/>
          <w:kern w:val="0"/>
          <w:szCs w:val="21"/>
        </w:rPr>
        <w:t>：</w:t>
      </w:r>
      <w:r>
        <w:rPr>
          <w:rFonts w:ascii="Times New Roman" w:hAnsi="Times New Roman"/>
          <w:kern w:val="0"/>
          <w:szCs w:val="21"/>
        </w:rPr>
        <w:t xml:space="preserve">\file.txt </w:t>
      </w:r>
      <w:r>
        <w:rPr>
          <w:rFonts w:ascii="宋体" w:hAnsi="Arial" w:cs="宋体" w:hint="eastAsia"/>
          <w:kern w:val="0"/>
          <w:szCs w:val="21"/>
        </w:rPr>
        <w:t>；</w:t>
      </w:r>
    </w:p>
    <w:p w14:paraId="0F09EAE8" w14:textId="23F3F178" w:rsidR="00867E8D" w:rsidRDefault="00867E8D" w:rsidP="0058037B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hAnsi="Arial" w:cs="宋体" w:hint="eastAsia"/>
          <w:kern w:val="0"/>
          <w:szCs w:val="21"/>
        </w:rPr>
        <w:t>、打开文件时，对加密文件进行解密并显示在屏幕上。</w:t>
      </w:r>
    </w:p>
    <w:p w14:paraId="6D9746B4" w14:textId="77777777" w:rsidR="0058037B" w:rsidRDefault="0058037B" w:rsidP="0058037B">
      <w:pPr>
        <w:pStyle w:val="3"/>
      </w:pPr>
      <w:r>
        <w:rPr>
          <w:rFonts w:hint="eastAsia"/>
        </w:rPr>
        <w:t>实验代码：</w:t>
      </w:r>
    </w:p>
    <w:p w14:paraId="7F0C7CA0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1D160EF2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72482776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58037B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58037B">
        <w:rPr>
          <w:rFonts w:ascii="Consolas" w:eastAsia="宋体" w:hAnsi="Consolas" w:cs="宋体"/>
          <w:color w:val="6A9955"/>
          <w:kern w:val="0"/>
          <w:szCs w:val="21"/>
        </w:rPr>
        <w:t>\9\1document.cpp</w:t>
      </w:r>
    </w:p>
    <w:p w14:paraId="551ED9F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该程序用于对用户输入的字符串进行加密和解密操作，并将加密后的数据保存到文件中。用户可以输入包含大小写字母、空格和数字的字符串，以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'#'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作为字符串输入的结束条件。程序将输入的字符进行加密，加密规则为将字母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变成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变成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，即将字母变成其后的第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个字母，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W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变成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变成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Z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变成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D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w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变成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变成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z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变成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d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。保存加密后的数据时，以二进制文件方式保存。用户可以输入保存路径，如：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C:\file.txt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。在打开文件时，程序会对加密文件进行解密并显示在屏幕上。</w:t>
      </w:r>
    </w:p>
    <w:p w14:paraId="1B9DD67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13A64DC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3C118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3795E6F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58037B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58037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2287B80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616B9A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DD7244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加密函数</w:t>
      </w:r>
    </w:p>
    <w:p w14:paraId="7A758DCA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0ACD7E97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将字符进行加密</w:t>
      </w:r>
    </w:p>
    <w:p w14:paraId="087E123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 {char} c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待加密的字符</w:t>
      </w:r>
    </w:p>
    <w:p w14:paraId="678E8E84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 {char}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加密后的字符</w:t>
      </w:r>
    </w:p>
    <w:p w14:paraId="62FE4E6B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113515C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encrypt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25253D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451287CD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F09A03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3515D6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803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58037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</w:t>
      </w:r>
      <w:proofErr w:type="gramStart"/>
      <w:r w:rsidRPr="005803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379EDA6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9EC4FB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F7BC8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B097897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803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58037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</w:t>
      </w:r>
      <w:proofErr w:type="gramStart"/>
      <w:r w:rsidRPr="005803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5640D00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53922B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31B34F0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5CAD9AB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20D3FF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5C1EE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1A700A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490D97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解密函数</w:t>
      </w:r>
    </w:p>
    <w:p w14:paraId="309B5CFB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534ADE3A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将字符进行解密</w:t>
      </w:r>
    </w:p>
    <w:p w14:paraId="7A3C3720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 {char} c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待解密的字符</w:t>
      </w:r>
    </w:p>
    <w:p w14:paraId="731BC194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 {char}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解密后的字符</w:t>
      </w:r>
    </w:p>
    <w:p w14:paraId="0ADE4DD2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0D5C18E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decrypt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351950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18C40B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259365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E94426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8037B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58037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</w:t>
      </w:r>
      <w:proofErr w:type="gramStart"/>
      <w:r w:rsidRPr="005803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8C4A33D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B746FC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2AF3B5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ED44F82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8037B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58037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'a</w:t>
      </w:r>
      <w:proofErr w:type="gramStart"/>
      <w:r w:rsidRPr="0058037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1FADF2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4FCC76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06396EC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7A1B43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18BDC67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933243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FBFBD3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F88C12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5224DC8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0EC7D4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打开文件并写入加密数据</w:t>
      </w:r>
    </w:p>
    <w:p w14:paraId="5214BF25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8037B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0F5D1F4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fout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".</w:t>
      </w:r>
      <w:r w:rsidRPr="0058037B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file.txt"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58037B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58037B">
        <w:rPr>
          <w:rFonts w:ascii="Consolas" w:eastAsia="宋体" w:hAnsi="Consolas" w:cs="宋体"/>
          <w:color w:val="9CDCFE"/>
          <w:kern w:val="0"/>
          <w:szCs w:val="21"/>
        </w:rPr>
        <w:t>binary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8420C8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EA79C3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24E22CD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"Failed to open file."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8037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A9A0124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12AA6C8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4D254A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9C7188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"Please input the string you want to encrypt, end with '#':"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8037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ABC4C96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4D3230F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) &amp;&amp;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F4C6FF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3830898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encrypt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58037B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4ED6E8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fout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*)&amp;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8037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58037B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43B643E7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57CF5B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fout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58037B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3DBAB91D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5C6C52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58037B">
        <w:rPr>
          <w:rFonts w:ascii="Consolas" w:eastAsia="宋体" w:hAnsi="Consolas" w:cs="宋体"/>
          <w:color w:val="6A9955"/>
          <w:kern w:val="0"/>
          <w:szCs w:val="21"/>
        </w:rPr>
        <w:t>读取加密数据并解密</w:t>
      </w:r>
    </w:p>
    <w:p w14:paraId="57B45703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8037B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C7AE408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".</w:t>
      </w:r>
      <w:r w:rsidRPr="0058037B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file.txt"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58037B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58037B">
        <w:rPr>
          <w:rFonts w:ascii="Consolas" w:eastAsia="宋体" w:hAnsi="Consolas" w:cs="宋体"/>
          <w:color w:val="9CDCFE"/>
          <w:kern w:val="0"/>
          <w:szCs w:val="21"/>
        </w:rPr>
        <w:t>binary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8AEDDB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D3DA6D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F6F68B5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"Failed to open file."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8037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010AAD0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A75DD34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B40675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688602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CE9178"/>
          <w:kern w:val="0"/>
          <w:szCs w:val="21"/>
        </w:rPr>
        <w:t>"The decrypted string is:"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8037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BE9A37D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read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*)&amp;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8037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14:paraId="3D31C50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9619156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decrypt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58037B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6F11759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BDA2563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D90B86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8037B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037B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58037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58037B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39BF53E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1BEBAC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8037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803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8037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72CD609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037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1C0C16" w14:textId="77777777" w:rsidR="0058037B" w:rsidRPr="0058037B" w:rsidRDefault="0058037B" w:rsidP="005803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C87018" w14:textId="77777777" w:rsidR="0058037B" w:rsidRPr="0058037B" w:rsidRDefault="0058037B" w:rsidP="0058037B">
      <w:pPr>
        <w:rPr>
          <w:rFonts w:hint="eastAsia"/>
        </w:rPr>
      </w:pPr>
    </w:p>
    <w:p w14:paraId="5F804952" w14:textId="77777777" w:rsidR="0058037B" w:rsidRDefault="0058037B" w:rsidP="0058037B">
      <w:pPr>
        <w:pStyle w:val="3"/>
      </w:pPr>
      <w:r>
        <w:rPr>
          <w:rFonts w:hint="eastAsia"/>
        </w:rPr>
        <w:t>实验结果：</w:t>
      </w:r>
    </w:p>
    <w:p w14:paraId="03E24C92" w14:textId="6AE0B697" w:rsidR="0058037B" w:rsidRPr="0058037B" w:rsidRDefault="0058037B" w:rsidP="0058037B">
      <w:pPr>
        <w:rPr>
          <w:rFonts w:hint="eastAsia"/>
        </w:rPr>
      </w:pPr>
      <w:r>
        <w:rPr>
          <w:rFonts w:hint="eastAsia"/>
        </w:rPr>
        <w:t>程序运行结果：</w:t>
      </w:r>
    </w:p>
    <w:p w14:paraId="0A21979A" w14:textId="7BD2ACE1" w:rsidR="0058037B" w:rsidRDefault="0058037B" w:rsidP="0058037B">
      <w:r>
        <w:rPr>
          <w:noProof/>
        </w:rPr>
        <w:drawing>
          <wp:inline distT="0" distB="0" distL="0" distR="0" wp14:anchorId="5C3F36F0" wp14:editId="48DB9EF3">
            <wp:extent cx="5274310" cy="374015"/>
            <wp:effectExtent l="0" t="0" r="2540" b="6985"/>
            <wp:docPr id="463697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7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EE64" w14:textId="5B06434F" w:rsidR="0058037B" w:rsidRDefault="0058037B" w:rsidP="0058037B">
      <w:r>
        <w:rPr>
          <w:rFonts w:hint="eastAsia"/>
        </w:rPr>
        <w:t>存储文件内容：</w:t>
      </w:r>
    </w:p>
    <w:p w14:paraId="338694B1" w14:textId="4C68885A" w:rsidR="0058037B" w:rsidRPr="0058037B" w:rsidRDefault="0058037B" w:rsidP="0058037B">
      <w:pPr>
        <w:rPr>
          <w:rFonts w:hint="eastAsia"/>
        </w:rPr>
      </w:pPr>
      <w:r>
        <w:rPr>
          <w:noProof/>
        </w:rPr>
        <w:drawing>
          <wp:inline distT="0" distB="0" distL="0" distR="0" wp14:anchorId="6143D490" wp14:editId="023E796C">
            <wp:extent cx="2476715" cy="205758"/>
            <wp:effectExtent l="0" t="0" r="0" b="3810"/>
            <wp:docPr id="70895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57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B836" w14:textId="77777777" w:rsidR="0058037B" w:rsidRDefault="0058037B" w:rsidP="0058037B">
      <w:pPr>
        <w:pStyle w:val="3"/>
        <w:rPr>
          <w:rFonts w:hint="eastAsia"/>
        </w:rPr>
      </w:pPr>
      <w:r>
        <w:rPr>
          <w:rFonts w:hint="eastAsia"/>
        </w:rPr>
        <w:lastRenderedPageBreak/>
        <w:t>思考与扩展：</w:t>
      </w:r>
    </w:p>
    <w:p w14:paraId="7F154223" w14:textId="049C5F82" w:rsidR="0058037B" w:rsidRPr="0058037B" w:rsidRDefault="0058037B" w:rsidP="0058037B">
      <w:pPr>
        <w:autoSpaceDE w:val="0"/>
        <w:autoSpaceDN w:val="0"/>
        <w:adjustRightInd w:val="0"/>
        <w:jc w:val="left"/>
        <w:rPr>
          <w:rFonts w:ascii="宋体" w:hAnsi="Arial" w:cs="宋体" w:hint="eastAsia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无</w:t>
      </w:r>
    </w:p>
    <w:p w14:paraId="5BBBB897" w14:textId="2ED0A6B4" w:rsidR="00867E8D" w:rsidRDefault="00867E8D" w:rsidP="00867E8D">
      <w:pPr>
        <w:pStyle w:val="2"/>
      </w:pPr>
      <w:r w:rsidRPr="00867E8D">
        <w:rPr>
          <w:rFonts w:hint="eastAsia"/>
        </w:rPr>
        <w:t>题目</w:t>
      </w:r>
      <w:r w:rsidRPr="00867E8D">
        <w:t>2 人员信息保存</w:t>
      </w:r>
    </w:p>
    <w:p w14:paraId="098D35FF" w14:textId="77777777" w:rsidR="00867E8D" w:rsidRDefault="00867E8D" w:rsidP="00867E8D">
      <w:pPr>
        <w:pStyle w:val="3"/>
      </w:pPr>
      <w:r>
        <w:rPr>
          <w:rFonts w:hint="eastAsia"/>
        </w:rPr>
        <w:t>实验描述：</w:t>
      </w:r>
    </w:p>
    <w:p w14:paraId="75FD2103" w14:textId="77777777" w:rsidR="0058037B" w:rsidRDefault="0058037B" w:rsidP="0058037B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为第六次实验的题目三“人员管理”添加文件读取保存功能</w:t>
      </w:r>
    </w:p>
    <w:p w14:paraId="0AE8759E" w14:textId="77777777" w:rsidR="0058037B" w:rsidRPr="00CC3FE4" w:rsidRDefault="0058037B" w:rsidP="0058037B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Arial" w:cs="宋体" w:hint="eastAsia"/>
          <w:kern w:val="0"/>
          <w:szCs w:val="21"/>
        </w:rPr>
        <w:t>、将输入人员信息保存成文件；</w:t>
      </w:r>
    </w:p>
    <w:p w14:paraId="2CC18D25" w14:textId="215A8489" w:rsidR="0058037B" w:rsidRPr="0058037B" w:rsidRDefault="0058037B" w:rsidP="0058037B">
      <w:pPr>
        <w:autoSpaceDE w:val="0"/>
        <w:autoSpaceDN w:val="0"/>
        <w:adjustRightInd w:val="0"/>
        <w:jc w:val="left"/>
        <w:rPr>
          <w:rFonts w:ascii="宋体" w:hAnsi="Times New Roman" w:cs="宋体" w:hint="eastAsia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hAnsi="Arial" w:cs="宋体" w:hint="eastAsia"/>
          <w:kern w:val="0"/>
          <w:szCs w:val="21"/>
        </w:rPr>
        <w:t>、读取已保存的人员信息文件，并显示文件中保存的人员信息；</w:t>
      </w:r>
    </w:p>
    <w:p w14:paraId="095D2379" w14:textId="77777777" w:rsidR="00867E8D" w:rsidRDefault="00867E8D" w:rsidP="00867E8D">
      <w:pPr>
        <w:pStyle w:val="3"/>
      </w:pPr>
      <w:r>
        <w:rPr>
          <w:rFonts w:hint="eastAsia"/>
        </w:rPr>
        <w:t>实验代码：</w:t>
      </w:r>
    </w:p>
    <w:p w14:paraId="75490ED3" w14:textId="37635876" w:rsidR="00157AED" w:rsidRDefault="003C5621" w:rsidP="00D64450">
      <w:pPr>
        <w:pStyle w:val="4"/>
      </w:pPr>
      <w:r>
        <w:rPr>
          <w:rFonts w:hint="eastAsia"/>
        </w:rPr>
        <w:t>Main</w:t>
      </w:r>
      <w:r>
        <w:t>.cpp</w:t>
      </w:r>
    </w:p>
    <w:p w14:paraId="176BA04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16EF668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793D3A7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\9\employee\Main.cpp</w:t>
      </w:r>
    </w:p>
    <w:p w14:paraId="3CF9810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* @Description:</w:t>
      </w:r>
    </w:p>
    <w:p w14:paraId="4AD815F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ECF09C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B6225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// g++ -std=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11 -o Main Main.cpp employee.cpp Date.cpp</w:t>
      </w:r>
    </w:p>
    <w:p w14:paraId="314FDBF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FB6585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7167D1A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36E1E70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368D3C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&lt;map&gt;</w:t>
      </w:r>
    </w:p>
    <w:p w14:paraId="37916A2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employee.h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0A1895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Date.h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01DE90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680998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8E21B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部门销售额统计</w:t>
      </w:r>
    </w:p>
    <w:p w14:paraId="7DB11FC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department_map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map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容器存储部门和对应的销售额</w:t>
      </w:r>
    </w:p>
    <w:p w14:paraId="0F1C35F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4FDC9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// manager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3ACE50B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17FC523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EB66A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2CE81A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manager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775144E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manager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"Manager"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()) {}</w:t>
      </w:r>
    </w:p>
    <w:p w14:paraId="03CD2C5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12B823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显示经理的信息</w:t>
      </w:r>
    </w:p>
    <w:p w14:paraId="2D2E513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} &amp;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输出流对象</w:t>
      </w:r>
    </w:p>
    <w:p w14:paraId="64ED920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0908E0F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4ABB20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39D8D2B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E19789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调用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DisplayEmployee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函数显示经理的基本信息</w:t>
      </w:r>
    </w:p>
    <w:p w14:paraId="42345A8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82AC4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91951C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获取经理的月薪</w:t>
      </w:r>
    </w:p>
    <w:p w14:paraId="6B631B8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{double}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经理的月薪</w:t>
      </w:r>
    </w:p>
    <w:p w14:paraId="5423FAE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35C9F3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569CD6"/>
          <w:kern w:val="0"/>
          <w:szCs w:val="21"/>
        </w:rPr>
        <w:t>override</w:t>
      </w:r>
      <w:proofErr w:type="gramEnd"/>
    </w:p>
    <w:p w14:paraId="13550F7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140410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8000.0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固定月薪为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8000.0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元</w:t>
      </w:r>
    </w:p>
    <w:p w14:paraId="590C2EE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36FD03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394DE8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// technician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712A7CA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technician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05FCB35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A78CB9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7269E5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technician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3F965F6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technician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D7CC4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FC4F7B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2610B1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FF34DB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3FA4A7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406916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"technician</w:t>
      </w:r>
      <w:proofErr w:type="gramStart"/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B056A8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49D54AE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A8972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) override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重写虚函数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添加工作时间的输出</w:t>
      </w:r>
    </w:p>
    <w:p w14:paraId="5CBB955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35C690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B36A74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"Work time:"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ABD532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2B9D4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569CD6"/>
          <w:kern w:val="0"/>
          <w:szCs w:val="21"/>
        </w:rPr>
        <w:t>override</w:t>
      </w:r>
      <w:proofErr w:type="gramEnd"/>
    </w:p>
    <w:p w14:paraId="303DFA7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4BEBEA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gramStart"/>
      <w:r w:rsidRPr="003C5621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4A536E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138302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9B57A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97D75B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D197FC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64741F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// salesman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06BA90C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salesman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3E4FDE6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915032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6266C7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salesman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1B1C231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salesman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7C027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D77CE3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82F3A9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6E8BE6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9DD4AA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98710B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"salesman</w:t>
      </w:r>
      <w:proofErr w:type="gramStart"/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D98061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7C2F0F4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department_map</w:t>
      </w:r>
      <w:proofErr w:type="spellEnd"/>
      <w:r w:rsidRPr="003C5621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46AE08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356A8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33436BD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C8D11E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AF523B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"Department:"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966DD1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"Sales:"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A3BD5F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8CBAF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569CD6"/>
          <w:kern w:val="0"/>
          <w:szCs w:val="21"/>
        </w:rPr>
        <w:t>override</w:t>
      </w:r>
      <w:proofErr w:type="gramEnd"/>
    </w:p>
    <w:p w14:paraId="05ECE21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BAAF9E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gramStart"/>
      <w:r w:rsidRPr="003C5621">
        <w:rPr>
          <w:rFonts w:ascii="Consolas" w:eastAsia="宋体" w:hAnsi="Consolas" w:cs="宋体"/>
          <w:color w:val="B5CEA8"/>
          <w:kern w:val="0"/>
          <w:szCs w:val="21"/>
        </w:rPr>
        <w:t>0.04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940FEF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80FAB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1EAA1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1B7071B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3C6BA1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9DDEAE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18A9FD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0E233D8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salesman</w:t>
      </w:r>
    </w:p>
    <w:p w14:paraId="78FCE50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EBD84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AD3CF7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1ACAD54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64145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46C9BB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59E236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EC2010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3AE9A7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C6801F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D2173C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salesmanager</w:t>
      </w:r>
      <w:proofErr w:type="spellEnd"/>
      <w:proofErr w:type="gramStart"/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763282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20752A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F9BFC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213E441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CC6927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18EF0D2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"Department:"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5D90E5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"Sales:"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department_map</w:t>
      </w:r>
      <w:proofErr w:type="spellEnd"/>
      <w:r w:rsidRPr="003C5621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308637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3DCC51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569CD6"/>
          <w:kern w:val="0"/>
          <w:szCs w:val="21"/>
        </w:rPr>
        <w:t>override</w:t>
      </w:r>
      <w:proofErr w:type="gramEnd"/>
    </w:p>
    <w:p w14:paraId="0781DCA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BFB79B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department_map</w:t>
      </w:r>
      <w:proofErr w:type="spellEnd"/>
      <w:r w:rsidRPr="003C5621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gramStart"/>
      <w:r w:rsidRPr="003C5621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97A3DE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A56C2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2331EE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E369FF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将员工信息保存到文件中</w:t>
      </w:r>
    </w:p>
    <w:p w14:paraId="50A30C8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{vector&lt;employee *&gt;} &amp;employees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员工向量的引用，包含要保存的员工信息</w:t>
      </w:r>
    </w:p>
    <w:p w14:paraId="1A23D24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6B46118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A1C5DC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SaveToFile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*&gt;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46C2C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EAA651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".</w:t>
      </w:r>
      <w:r w:rsidRPr="003C562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employee.txt"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打开名为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"employee.txt"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的文件进行写入</w:t>
      </w:r>
    </w:p>
    <w:p w14:paraId="39F6052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++)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遍历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向量中的每个员工</w:t>
      </w:r>
    </w:p>
    <w:p w14:paraId="2E31113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B6E7FF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调用员工对象的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Display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方法，将员工信息写入文件</w:t>
      </w:r>
    </w:p>
    <w:p w14:paraId="492EF7E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"#"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表示一条员工信息的结束</w:t>
      </w:r>
    </w:p>
    <w:p w14:paraId="29E9FB7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61D3B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02C24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E4189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71909A9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从文件中</w:t>
      </w:r>
      <w:proofErr w:type="gramStart"/>
      <w:r w:rsidRPr="003C5621">
        <w:rPr>
          <w:rFonts w:ascii="Consolas" w:eastAsia="宋体" w:hAnsi="Consolas" w:cs="宋体"/>
          <w:color w:val="6A9955"/>
          <w:kern w:val="0"/>
          <w:szCs w:val="21"/>
        </w:rPr>
        <w:t>加载员工</w:t>
      </w:r>
      <w:proofErr w:type="gramEnd"/>
      <w:r w:rsidRPr="003C5621">
        <w:rPr>
          <w:rFonts w:ascii="Consolas" w:eastAsia="宋体" w:hAnsi="Consolas" w:cs="宋体"/>
          <w:color w:val="6A9955"/>
          <w:kern w:val="0"/>
          <w:szCs w:val="21"/>
        </w:rPr>
        <w:t>信息并存储到员工向量中</w:t>
      </w:r>
    </w:p>
    <w:p w14:paraId="538894F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{vector&lt;employee *&gt;} &amp;employees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员工向量的引用，用于存储加载的员工信息</w:t>
      </w:r>
    </w:p>
    <w:p w14:paraId="39C77B0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34C8B22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126896B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LoadFromFile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*&gt;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6A6B3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A0893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".</w:t>
      </w:r>
      <w:r w:rsidRPr="003C562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employee.txt"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打开名为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"employee.txt"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的文件进行读取</w:t>
      </w:r>
    </w:p>
    <w:p w14:paraId="7BBD6B4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is_open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如果文件打开失败，则输出错误信息并退出</w:t>
      </w:r>
    </w:p>
    <w:p w14:paraId="2CC8A01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7B349F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"Open file failed!"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42A0D0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C42C67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C5C0C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用于存储读取的每一行内容</w:t>
      </w:r>
    </w:p>
    <w:p w14:paraId="4580F5B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员工信息的各个字段</w:t>
      </w:r>
    </w:p>
    <w:p w14:paraId="7F60725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员工信息的各个字段</w:t>
      </w:r>
    </w:p>
    <w:p w14:paraId="3210025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员工信息的各个字段</w:t>
      </w:r>
    </w:p>
    <w:p w14:paraId="2B35E7F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10E95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逐行读取文件内容</w:t>
      </w:r>
    </w:p>
    <w:p w14:paraId="79D3823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23693B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2CE1F3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&lt;&lt; line &lt;&lt; </w:t>
      </w:r>
      <w:proofErr w:type="spellStart"/>
      <w:proofErr w:type="gramStart"/>
      <w:r w:rsidRPr="003C5621"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;</w:t>
      </w:r>
      <w:proofErr w:type="gramEnd"/>
    </w:p>
    <w:p w14:paraId="78902FE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"#"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开头，则表示员工信息的一条记录结束</w:t>
      </w:r>
    </w:p>
    <w:p w14:paraId="4E89E61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B4BE27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"Manager"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如果职位为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Manager</w:t>
      </w:r>
    </w:p>
    <w:p w14:paraId="493C6D6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E3D4D9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Manager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对象并添加到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向量中</w:t>
      </w:r>
    </w:p>
    <w:p w14:paraId="00D6D03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BFF459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"technician"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如果职位为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technician</w:t>
      </w:r>
    </w:p>
    <w:p w14:paraId="1B1EA49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19D83F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technician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technician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对象并添加到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向量中</w:t>
      </w:r>
    </w:p>
    <w:p w14:paraId="12DC29F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341D78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"salesman"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如果职位为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salesman</w:t>
      </w:r>
    </w:p>
    <w:p w14:paraId="2FF5EDE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8B4C4A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salesman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salesman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对象并添加到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向量中</w:t>
      </w:r>
    </w:p>
    <w:p w14:paraId="19E8CA9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2B0E07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如果职位为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salesmanager</w:t>
      </w:r>
      <w:proofErr w:type="spellEnd"/>
    </w:p>
    <w:p w14:paraId="26A093C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953221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创建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对象并添加到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向量中</w:t>
      </w:r>
    </w:p>
    <w:p w14:paraId="05506D5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97E964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857806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"ID"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开头，则表示当前行为员工的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信息</w:t>
      </w:r>
    </w:p>
    <w:p w14:paraId="1FE4BC6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51D0AA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stoi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提取行中的数字部分，将其转换为整数，赋值给变量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662F2BF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AB7A25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"Name"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开头，则表示当前行为员工的姓名信息</w:t>
      </w:r>
    </w:p>
    <w:p w14:paraId="31DCA3A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87E02C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提取行中的姓名部分，赋值给变量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name</w:t>
      </w:r>
    </w:p>
    <w:p w14:paraId="153E258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C316DC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"Gender"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"Gender"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开头，则表示当前行为员工的性别信息</w:t>
      </w:r>
    </w:p>
    <w:p w14:paraId="5F4E243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3CF5A0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提取行中的性别字符，赋值给变量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gender</w:t>
      </w:r>
    </w:p>
    <w:p w14:paraId="54BD531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28D0E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"Birthday"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"Birthday"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开头，则表示当前行为员工的出生日期信息</w:t>
      </w:r>
    </w:p>
    <w:p w14:paraId="7EE2EEF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2F5F9F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stoi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提取行中的年份部分，转换为整数，赋值给变量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year</w:t>
      </w:r>
    </w:p>
    <w:p w14:paraId="1182F47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stoi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提取行中的月份部分，转换为整数，赋值给变量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month</w:t>
      </w:r>
    </w:p>
    <w:p w14:paraId="67E91F2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stoi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提取行中的日期部分，转换为整数，赋值给变量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day</w:t>
      </w:r>
    </w:p>
    <w:p w14:paraId="755CA4D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E2C69C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"Position"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"Position"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开头，则表示当前行为员工的职位信息</w:t>
      </w:r>
    </w:p>
    <w:p w14:paraId="08E2CE7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0165BC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提取行中的职位部分，赋值给变量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position</w:t>
      </w:r>
    </w:p>
    <w:p w14:paraId="74CAD65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48F03D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"Work time"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"Work time"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开头，则表示当前行为员工的工作时间信息</w:t>
      </w:r>
    </w:p>
    <w:p w14:paraId="1D93CE1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A56008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stoi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提取行中的数字部分，将其转换为整数，赋值给变量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work_time</w:t>
      </w:r>
      <w:proofErr w:type="spellEnd"/>
    </w:p>
    <w:p w14:paraId="606003E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E82973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"Department"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"Department"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开头，则表示当前行为员工的部门信息</w:t>
      </w:r>
    </w:p>
    <w:p w14:paraId="52F04B8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78E9AD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提取行中的部门部分，赋值给变量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department</w:t>
      </w:r>
    </w:p>
    <w:p w14:paraId="64D6FC4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99F9C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"Sales"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"Sales"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开头，则表示当前行为销售员工的销售额信息</w:t>
      </w:r>
    </w:p>
    <w:p w14:paraId="7C101F0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1836AA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stoi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提取行中的数字部分，将其转换为整数，赋值给变量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sales</w:t>
      </w:r>
    </w:p>
    <w:p w14:paraId="799F15C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7136B5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"Salary"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如果行以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"Salary"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开头，则表示当前行为员工的薪水信息</w:t>
      </w:r>
    </w:p>
    <w:p w14:paraId="6F094F0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32AA83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stoi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提取行中的数字部分，将其转换为整数，赋值给变量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salary</w:t>
      </w:r>
    </w:p>
    <w:p w14:paraId="268562E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305F4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8C52B4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1AD50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6B664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A3E971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E363DB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*&gt;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存放所有员工的指针</w:t>
      </w:r>
    </w:p>
    <w:p w14:paraId="11EA8DE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选择，年，月，日，工作时间，销售额</w:t>
      </w:r>
    </w:p>
    <w:p w14:paraId="6E5239B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员工编号</w:t>
      </w:r>
    </w:p>
    <w:p w14:paraId="637C41A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员工姓名</w:t>
      </w:r>
    </w:p>
    <w:p w14:paraId="30EF4B0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71D4D1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A2247A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23167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D220D2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"====================================="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3E5E776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"1.add manager"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491801D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"2.add technician"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390B50E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"3.add salesman"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022B5F7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 xml:space="preserve">"4.add 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54F974B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"5.show all employees"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proofErr w:type="gramEnd"/>
    </w:p>
    <w:p w14:paraId="00FFD50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"6.save to file"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proofErr w:type="gramEnd"/>
    </w:p>
    <w:p w14:paraId="719BFC4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"7.load from file"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082B0DD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"8.exit"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6BF87E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选择</w:t>
      </w:r>
    </w:p>
    <w:p w14:paraId="2CCDF16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B3BF2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1B861B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989150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"Adding a manager(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id,name,gender,year,month,day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AF870D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80D533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)));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添加一个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manager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323DB1B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3D8237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5D609A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"Adding a technician(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id,name,gender,year,month,day,work_time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F3C97E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time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29BF25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technician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13AC349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06A67E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D21346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"Adding a salesman(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id,name,gender,year,month,day,department,sales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DE5313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C9CAE0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salesman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1CCB66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57E7D7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09EFA5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 xml:space="preserve">"Adding a 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id,name,gender,year,month,day,department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DF7C95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5F38BE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salesmanager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1B4B2EC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E4F617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65BCB4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A925EF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C51694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A4133F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727477A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91E4BF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"====================================="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A54C23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0AB3AC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3F9CD3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SaveToFile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1436FC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325191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40465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LoadFromFile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9D87B2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0F8B24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DC08F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751986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05117D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20D4EB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3912BE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34F097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A2A764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C562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07E15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"Input error!"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C5621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B5D119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C562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C7827D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89CD61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CD334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"pause"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376200C7" w14:textId="45C496ED" w:rsidR="003C5621" w:rsidRDefault="003C5621" w:rsidP="003C5621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FDBBE82" w14:textId="088AD7EE" w:rsidR="003C5621" w:rsidRDefault="003C5621" w:rsidP="00D64450">
      <w:pPr>
        <w:pStyle w:val="4"/>
      </w:pPr>
      <w:proofErr w:type="spellStart"/>
      <w:r>
        <w:rPr>
          <w:rFonts w:hint="eastAsia"/>
        </w:rPr>
        <w:t>e</w:t>
      </w:r>
      <w:r>
        <w:t>mployee.h</w:t>
      </w:r>
      <w:proofErr w:type="spellEnd"/>
    </w:p>
    <w:p w14:paraId="3AD3C66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6970461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@Author: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133EFD2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\9\employee\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employee.h</w:t>
      </w:r>
      <w:proofErr w:type="spellEnd"/>
    </w:p>
    <w:p w14:paraId="7281F47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@Description: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员工类头文件</w:t>
      </w:r>
    </w:p>
    <w:p w14:paraId="7E8B6CE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45DD389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EMPLOYEE_H</w:t>
      </w:r>
    </w:p>
    <w:p w14:paraId="52D03FD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EMPLOYEE_H</w:t>
      </w:r>
    </w:p>
    <w:p w14:paraId="1A2DC5D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0AAAE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594C5BA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Date.h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16504C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B757B2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C5621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3C562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5030CE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C562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11272C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CAF27E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33C5CBA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623881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C287E7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1888B09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</w:t>
      </w:r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4EEA5E8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构造函数，用于初始化员工对象</w:t>
      </w:r>
    </w:p>
    <w:p w14:paraId="10392F3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D455F2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8F21B5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显示员工信息</w:t>
      </w:r>
    </w:p>
    <w:p w14:paraId="7B11127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{employee} &amp;e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员工对象引用</w:t>
      </w:r>
    </w:p>
    <w:p w14:paraId="58FDF19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} &amp;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输出</w:t>
      </w:r>
      <w:proofErr w:type="gramStart"/>
      <w:r w:rsidRPr="003C5621">
        <w:rPr>
          <w:rFonts w:ascii="Consolas" w:eastAsia="宋体" w:hAnsi="Consolas" w:cs="宋体"/>
          <w:color w:val="6A9955"/>
          <w:kern w:val="0"/>
          <w:szCs w:val="21"/>
        </w:rPr>
        <w:t>流对象</w:t>
      </w:r>
      <w:proofErr w:type="gramEnd"/>
      <w:r w:rsidRPr="003C5621">
        <w:rPr>
          <w:rFonts w:ascii="Consolas" w:eastAsia="宋体" w:hAnsi="Consolas" w:cs="宋体"/>
          <w:color w:val="6A9955"/>
          <w:kern w:val="0"/>
          <w:szCs w:val="21"/>
        </w:rPr>
        <w:t>引用</w:t>
      </w:r>
    </w:p>
    <w:p w14:paraId="2129F4A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619BEA2F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573F16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proofErr w:type="gramStart"/>
      <w:r w:rsidRPr="003C5621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3C00DE93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友元函数，用于显示员工信息</w:t>
      </w:r>
    </w:p>
    <w:p w14:paraId="0867854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716A90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811C16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获取员工月薪</w:t>
      </w:r>
    </w:p>
    <w:p w14:paraId="6C352A89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{double}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员工月薪</w:t>
      </w:r>
    </w:p>
    <w:p w14:paraId="4EADCAB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C46E5E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5621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6EEF92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gramStart"/>
      <w:r w:rsidRPr="003C5621">
        <w:rPr>
          <w:rFonts w:ascii="Consolas" w:eastAsia="宋体" w:hAnsi="Consolas" w:cs="宋体"/>
          <w:color w:val="6A9955"/>
          <w:kern w:val="0"/>
          <w:szCs w:val="21"/>
        </w:rPr>
        <w:t>纯虚函数</w:t>
      </w:r>
      <w:proofErr w:type="gramEnd"/>
      <w:r w:rsidRPr="003C5621">
        <w:rPr>
          <w:rFonts w:ascii="Consolas" w:eastAsia="宋体" w:hAnsi="Consolas" w:cs="宋体"/>
          <w:color w:val="6A9955"/>
          <w:kern w:val="0"/>
          <w:szCs w:val="21"/>
        </w:rPr>
        <w:t>，获取员工月薪</w:t>
      </w:r>
    </w:p>
    <w:p w14:paraId="58D9416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AE1BE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F7040F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显示员工信息</w:t>
      </w:r>
    </w:p>
    <w:p w14:paraId="0078D60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>} &amp;</w:t>
      </w:r>
      <w:proofErr w:type="spellStart"/>
      <w:r w:rsidRPr="003C5621">
        <w:rPr>
          <w:rFonts w:ascii="Consolas" w:eastAsia="宋体" w:hAnsi="Consolas" w:cs="宋体"/>
          <w:color w:val="6A9955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输出</w:t>
      </w:r>
      <w:proofErr w:type="gramStart"/>
      <w:r w:rsidRPr="003C5621">
        <w:rPr>
          <w:rFonts w:ascii="Consolas" w:eastAsia="宋体" w:hAnsi="Consolas" w:cs="宋体"/>
          <w:color w:val="6A9955"/>
          <w:kern w:val="0"/>
          <w:szCs w:val="21"/>
        </w:rPr>
        <w:t>流对象</w:t>
      </w:r>
      <w:proofErr w:type="gramEnd"/>
      <w:r w:rsidRPr="003C5621">
        <w:rPr>
          <w:rFonts w:ascii="Consolas" w:eastAsia="宋体" w:hAnsi="Consolas" w:cs="宋体"/>
          <w:color w:val="6A9955"/>
          <w:kern w:val="0"/>
          <w:szCs w:val="21"/>
        </w:rPr>
        <w:t>引用</w:t>
      </w:r>
    </w:p>
    <w:p w14:paraId="36B7173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290288ED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14BB94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C5621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3C5621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proofErr w:type="gramStart"/>
      <w:r w:rsidRPr="003C56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10F8FB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gramStart"/>
      <w:r w:rsidRPr="003C5621">
        <w:rPr>
          <w:rFonts w:ascii="Consolas" w:eastAsia="宋体" w:hAnsi="Consolas" w:cs="宋体"/>
          <w:color w:val="6A9955"/>
          <w:kern w:val="0"/>
          <w:szCs w:val="21"/>
        </w:rPr>
        <w:t>纯虚函数</w:t>
      </w:r>
      <w:proofErr w:type="gramEnd"/>
      <w:r w:rsidRPr="003C5621">
        <w:rPr>
          <w:rFonts w:ascii="Consolas" w:eastAsia="宋体" w:hAnsi="Consolas" w:cs="宋体"/>
          <w:color w:val="6A9955"/>
          <w:kern w:val="0"/>
          <w:szCs w:val="21"/>
        </w:rPr>
        <w:t>，显示员工信息</w:t>
      </w:r>
    </w:p>
    <w:p w14:paraId="3D093EC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BAA70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61A64A46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437C4901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员工姓名</w:t>
      </w:r>
    </w:p>
    <w:p w14:paraId="12098295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员工性别</w:t>
      </w:r>
    </w:p>
    <w:p w14:paraId="11E35218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员工出生日期</w:t>
      </w:r>
    </w:p>
    <w:p w14:paraId="58D10C87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员工职位</w:t>
      </w:r>
    </w:p>
    <w:p w14:paraId="66DA7E84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C562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5621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3C56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C5621">
        <w:rPr>
          <w:rFonts w:ascii="Consolas" w:eastAsia="宋体" w:hAnsi="Consolas" w:cs="宋体"/>
          <w:color w:val="6A9955"/>
          <w:kern w:val="0"/>
          <w:szCs w:val="21"/>
        </w:rPr>
        <w:t>员工薪水</w:t>
      </w:r>
    </w:p>
    <w:p w14:paraId="6734883C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55B506B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2904EA" w14:textId="77777777" w:rsidR="003C5621" w:rsidRPr="003C5621" w:rsidRDefault="003C5621" w:rsidP="003C56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5621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4A2B8B64" w14:textId="03BAC1CE" w:rsidR="003C5621" w:rsidRDefault="003D05BB" w:rsidP="00D64450">
      <w:pPr>
        <w:pStyle w:val="4"/>
      </w:pPr>
      <w:r w:rsidRPr="003D05BB">
        <w:t>E</w:t>
      </w:r>
      <w:r w:rsidRPr="003D05BB">
        <w:t>mployee</w:t>
      </w:r>
      <w:r>
        <w:t>.cpp</w:t>
      </w:r>
    </w:p>
    <w:p w14:paraId="1CE218BF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D05BB">
        <w:rPr>
          <w:rFonts w:ascii="Consolas" w:eastAsia="宋体" w:hAnsi="Consolas" w:cs="宋体"/>
          <w:color w:val="CE9178"/>
          <w:kern w:val="0"/>
          <w:szCs w:val="21"/>
        </w:rPr>
        <w:t>employee.h</w:t>
      </w:r>
      <w:proofErr w:type="spellEnd"/>
      <w:r w:rsidRPr="003D05B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8DC08D7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05B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C4BF574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D05BB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3D05BB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29141259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10A472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05BB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D05BB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816129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5794122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"=============================="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D05B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7C47AA9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"ID:"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D05B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7A27FE9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D05B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011D14F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"Gender:"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gender</w:t>
      </w:r>
      <w:proofErr w:type="spellEnd"/>
      <w:r w:rsidRPr="003D05BB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D05B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6977800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"Birthday:"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3D05BB">
        <w:rPr>
          <w:rFonts w:ascii="Consolas" w:eastAsia="宋体" w:hAnsi="Consolas" w:cs="宋体"/>
          <w:color w:val="DCDCAA"/>
          <w:kern w:val="0"/>
          <w:szCs w:val="21"/>
        </w:rPr>
        <w:t>GetYear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3D05BB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3D05BB">
        <w:rPr>
          <w:rFonts w:ascii="Consolas" w:eastAsia="宋体" w:hAnsi="Consolas" w:cs="宋体"/>
          <w:color w:val="DCDCAA"/>
          <w:kern w:val="0"/>
          <w:szCs w:val="21"/>
        </w:rPr>
        <w:t>GetDay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D05B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BE36999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"Position:"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spellEnd"/>
      <w:r w:rsidRPr="003D05BB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D05B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E56F2A4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CE9178"/>
          <w:kern w:val="0"/>
          <w:szCs w:val="21"/>
        </w:rPr>
        <w:t>"Salary:"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D05B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05BB">
        <w:rPr>
          <w:rFonts w:ascii="Consolas" w:eastAsia="宋体" w:hAnsi="Consolas" w:cs="宋体"/>
          <w:color w:val="9CDCFE"/>
          <w:kern w:val="0"/>
          <w:szCs w:val="21"/>
        </w:rPr>
        <w:t>salary</w:t>
      </w:r>
      <w:proofErr w:type="spellEnd"/>
      <w:r w:rsidRPr="003D05BB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5B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D05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D05BB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D05BB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8A7522D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5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083E99" w14:textId="77777777" w:rsidR="003D05BB" w:rsidRPr="003D05BB" w:rsidRDefault="003D05BB" w:rsidP="003D05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6942B2" w14:textId="1124E8CA" w:rsidR="003D05BB" w:rsidRDefault="003E13F2" w:rsidP="00D64450">
      <w:pPr>
        <w:pStyle w:val="4"/>
      </w:pPr>
      <w:proofErr w:type="spellStart"/>
      <w:r>
        <w:rPr>
          <w:rFonts w:hint="eastAsia"/>
        </w:rPr>
        <w:t>D</w:t>
      </w:r>
      <w:r>
        <w:t>ate.h</w:t>
      </w:r>
      <w:proofErr w:type="spellEnd"/>
    </w:p>
    <w:p w14:paraId="56C1CAC7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638D07B0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@Author: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346CCB25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3E13F2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3E13F2">
        <w:rPr>
          <w:rFonts w:ascii="Consolas" w:eastAsia="宋体" w:hAnsi="Consolas" w:cs="宋体"/>
          <w:color w:val="6A9955"/>
          <w:kern w:val="0"/>
          <w:szCs w:val="21"/>
        </w:rPr>
        <w:t>\9\employee\</w:t>
      </w:r>
      <w:proofErr w:type="spellStart"/>
      <w:r w:rsidRPr="003E13F2">
        <w:rPr>
          <w:rFonts w:ascii="Consolas" w:eastAsia="宋体" w:hAnsi="Consolas" w:cs="宋体"/>
          <w:color w:val="6A9955"/>
          <w:kern w:val="0"/>
          <w:szCs w:val="21"/>
        </w:rPr>
        <w:t>Date.h</w:t>
      </w:r>
      <w:proofErr w:type="spellEnd"/>
    </w:p>
    <w:p w14:paraId="4CBA2CF9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@Description: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日期类头文件</w:t>
      </w:r>
    </w:p>
    <w:p w14:paraId="1D5C20D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72642CB8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 xml:space="preserve"> DATE_H</w:t>
      </w:r>
    </w:p>
    <w:p w14:paraId="08148888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 xml:space="preserve"> DATE_H</w:t>
      </w:r>
    </w:p>
    <w:p w14:paraId="16C67C49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9ABCCF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664A2531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81BA6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CD87642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373D72FB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gramStart"/>
      <w:r w:rsidRPr="003E13F2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4B70D91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构造函数，用于初始化日期对象</w:t>
      </w:r>
    </w:p>
    <w:p w14:paraId="4344C28F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E8D02D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1871B39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设置年份</w:t>
      </w:r>
    </w:p>
    <w:p w14:paraId="172C417C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{int} year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17D8FB7B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7A345175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425E30D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E13F2">
        <w:rPr>
          <w:rFonts w:ascii="Consolas" w:eastAsia="宋体" w:hAnsi="Consolas" w:cs="宋体"/>
          <w:color w:val="DCDCAA"/>
          <w:kern w:val="0"/>
          <w:szCs w:val="21"/>
        </w:rPr>
        <w:t>SetYear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gramStart"/>
      <w:r w:rsidRPr="003E13F2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7C8432C6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9CD9F3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A624193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设置月份</w:t>
      </w:r>
    </w:p>
    <w:p w14:paraId="267A9FD0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{int} month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4951A855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5CB3A071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21EE78A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E13F2">
        <w:rPr>
          <w:rFonts w:ascii="Consolas" w:eastAsia="宋体" w:hAnsi="Consolas" w:cs="宋体"/>
          <w:color w:val="DCDCAA"/>
          <w:kern w:val="0"/>
          <w:szCs w:val="21"/>
        </w:rPr>
        <w:t>SetMonth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gramStart"/>
      <w:r w:rsidRPr="003E13F2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6A586D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3249DC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F484468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设置日期</w:t>
      </w:r>
    </w:p>
    <w:p w14:paraId="32750833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{int} day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4EC84BC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{*}</w:t>
      </w:r>
    </w:p>
    <w:p w14:paraId="750F83BA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F3D7B7E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E13F2">
        <w:rPr>
          <w:rFonts w:ascii="Consolas" w:eastAsia="宋体" w:hAnsi="Consolas" w:cs="宋体"/>
          <w:color w:val="DCDCAA"/>
          <w:kern w:val="0"/>
          <w:szCs w:val="21"/>
        </w:rPr>
        <w:t>SetDay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gramStart"/>
      <w:r w:rsidRPr="003E13F2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4B7739B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DACB4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0B4ADE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获取年份</w:t>
      </w:r>
    </w:p>
    <w:p w14:paraId="0E7FFAE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{int}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5EC8C85B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7BB287E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E13F2">
        <w:rPr>
          <w:rFonts w:ascii="Consolas" w:eastAsia="宋体" w:hAnsi="Consolas" w:cs="宋体"/>
          <w:color w:val="DCDCAA"/>
          <w:kern w:val="0"/>
          <w:szCs w:val="21"/>
        </w:rPr>
        <w:t>GetYear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proofErr w:type="gramStart"/>
      <w:r w:rsidRPr="003E13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20D5705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D02E37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189ADD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获取月份</w:t>
      </w:r>
    </w:p>
    <w:p w14:paraId="69DE5A2E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{int}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12369172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2768A1F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E13F2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proofErr w:type="gramStart"/>
      <w:r w:rsidRPr="003E13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89D9A95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401F5E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4003FCD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获取日期</w:t>
      </w:r>
    </w:p>
    <w:p w14:paraId="289C6F78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{int}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146D19D3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38847537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E13F2">
        <w:rPr>
          <w:rFonts w:ascii="Consolas" w:eastAsia="宋体" w:hAnsi="Consolas" w:cs="宋体"/>
          <w:color w:val="DCDCAA"/>
          <w:kern w:val="0"/>
          <w:szCs w:val="21"/>
        </w:rPr>
        <w:t>GetDay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proofErr w:type="gramStart"/>
      <w:r w:rsidRPr="003E13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C919659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41A63B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5992ED5D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74A8F102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1032CCF8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E13F2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07EE07A9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1A88F66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920DF3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27914CF5" w14:textId="150BCA1D" w:rsidR="003E13F2" w:rsidRDefault="003E13F2" w:rsidP="00D64450">
      <w:pPr>
        <w:pStyle w:val="4"/>
      </w:pPr>
      <w:r>
        <w:rPr>
          <w:rFonts w:hint="eastAsia"/>
        </w:rPr>
        <w:t>D</w:t>
      </w:r>
      <w:r>
        <w:t>ate.cpp</w:t>
      </w:r>
    </w:p>
    <w:p w14:paraId="20B7E48E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E13F2">
        <w:rPr>
          <w:rFonts w:ascii="Consolas" w:eastAsia="宋体" w:hAnsi="Consolas" w:cs="宋体"/>
          <w:color w:val="CE9178"/>
          <w:kern w:val="0"/>
          <w:szCs w:val="21"/>
        </w:rPr>
        <w:t>date.h</w:t>
      </w:r>
      <w:proofErr w:type="spellEnd"/>
      <w:r w:rsidRPr="003E13F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9C7DCEC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E13F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3E13F2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13733290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E13F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3E13F2">
        <w:rPr>
          <w:rFonts w:ascii="Consolas" w:eastAsia="宋体" w:hAnsi="Consolas" w:cs="宋体"/>
          <w:color w:val="DCDCAA"/>
          <w:kern w:val="0"/>
          <w:szCs w:val="21"/>
        </w:rPr>
        <w:t>SetYear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45677636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E13F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3E13F2">
        <w:rPr>
          <w:rFonts w:ascii="Consolas" w:eastAsia="宋体" w:hAnsi="Consolas" w:cs="宋体"/>
          <w:color w:val="DCDCAA"/>
          <w:kern w:val="0"/>
          <w:szCs w:val="21"/>
        </w:rPr>
        <w:t>SetMonth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2D2EBC6D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E13F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3E13F2">
        <w:rPr>
          <w:rFonts w:ascii="Consolas" w:eastAsia="宋体" w:hAnsi="Consolas" w:cs="宋体"/>
          <w:color w:val="DCDCAA"/>
          <w:kern w:val="0"/>
          <w:szCs w:val="21"/>
        </w:rPr>
        <w:t>SetDay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4FF6E06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E13F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3E13F2">
        <w:rPr>
          <w:rFonts w:ascii="Consolas" w:eastAsia="宋体" w:hAnsi="Consolas" w:cs="宋体"/>
          <w:color w:val="DCDCAA"/>
          <w:kern w:val="0"/>
          <w:szCs w:val="21"/>
        </w:rPr>
        <w:t>GetYear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E13F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year_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62CC083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E13F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3E13F2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E13F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month_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DE21D74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13F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E13F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3E13F2">
        <w:rPr>
          <w:rFonts w:ascii="Consolas" w:eastAsia="宋体" w:hAnsi="Consolas" w:cs="宋体"/>
          <w:color w:val="DCDCAA"/>
          <w:kern w:val="0"/>
          <w:szCs w:val="21"/>
        </w:rPr>
        <w:t>GetDay</w:t>
      </w:r>
      <w:proofErr w:type="spellEnd"/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E13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3E13F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13F2">
        <w:rPr>
          <w:rFonts w:ascii="Consolas" w:eastAsia="宋体" w:hAnsi="Consolas" w:cs="宋体"/>
          <w:color w:val="9CDCFE"/>
          <w:kern w:val="0"/>
          <w:szCs w:val="21"/>
        </w:rPr>
        <w:t>day_</w:t>
      </w:r>
      <w:r w:rsidRPr="003E13F2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6690F05C" w14:textId="77777777" w:rsidR="003E13F2" w:rsidRPr="003E13F2" w:rsidRDefault="003E13F2" w:rsidP="003E13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3BBA4C" w14:textId="77777777" w:rsidR="003E13F2" w:rsidRPr="00D64450" w:rsidRDefault="003E13F2" w:rsidP="003E13F2">
      <w:pPr>
        <w:rPr>
          <w:rFonts w:hint="eastAsia"/>
        </w:rPr>
      </w:pPr>
    </w:p>
    <w:p w14:paraId="55269666" w14:textId="4289B142" w:rsidR="00867E8D" w:rsidRDefault="00867E8D" w:rsidP="00867E8D">
      <w:pPr>
        <w:pStyle w:val="3"/>
      </w:pPr>
      <w:r>
        <w:rPr>
          <w:rFonts w:hint="eastAsia"/>
        </w:rPr>
        <w:t>实验结果：</w:t>
      </w:r>
    </w:p>
    <w:p w14:paraId="2AA009E4" w14:textId="5122AF78" w:rsidR="00D64450" w:rsidRDefault="00D64450" w:rsidP="00D64450">
      <w:r>
        <w:rPr>
          <w:rFonts w:hint="eastAsia"/>
        </w:rPr>
        <w:t>测试数据：</w:t>
      </w:r>
    </w:p>
    <w:p w14:paraId="4880DFE5" w14:textId="59DDBCC7" w:rsidR="00D64450" w:rsidRDefault="00D64450" w:rsidP="00D64450">
      <w:r>
        <w:rPr>
          <w:rFonts w:hint="eastAsia"/>
        </w:rPr>
        <w:t>添加</w:t>
      </w:r>
      <w:r>
        <w:t>Manager:</w:t>
      </w:r>
    </w:p>
    <w:p w14:paraId="131A3C45" w14:textId="77777777" w:rsidR="00D64450" w:rsidRDefault="00D64450" w:rsidP="00D64450">
      <w:r>
        <w:t>1</w:t>
      </w:r>
    </w:p>
    <w:p w14:paraId="7086E201" w14:textId="77777777" w:rsidR="00D64450" w:rsidRDefault="00D64450" w:rsidP="00D64450">
      <w:r>
        <w:t>1</w:t>
      </w:r>
    </w:p>
    <w:p w14:paraId="01993063" w14:textId="77777777" w:rsidR="00D64450" w:rsidRDefault="00D64450" w:rsidP="00D64450">
      <w:r>
        <w:t>John</w:t>
      </w:r>
    </w:p>
    <w:p w14:paraId="6CE1E85B" w14:textId="77777777" w:rsidR="00D64450" w:rsidRDefault="00D64450" w:rsidP="00D64450">
      <w:r>
        <w:t>M</w:t>
      </w:r>
    </w:p>
    <w:p w14:paraId="319BD336" w14:textId="77777777" w:rsidR="00D64450" w:rsidRDefault="00D64450" w:rsidP="00D64450">
      <w:r>
        <w:t>1990</w:t>
      </w:r>
    </w:p>
    <w:p w14:paraId="42029010" w14:textId="77777777" w:rsidR="00D64450" w:rsidRDefault="00D64450" w:rsidP="00D64450">
      <w:r>
        <w:t>5</w:t>
      </w:r>
    </w:p>
    <w:p w14:paraId="775DA0A8" w14:textId="77777777" w:rsidR="00D64450" w:rsidRDefault="00D64450" w:rsidP="00D64450">
      <w:r>
        <w:t>15</w:t>
      </w:r>
    </w:p>
    <w:p w14:paraId="5DE94DFB" w14:textId="77777777" w:rsidR="00D64450" w:rsidRDefault="00D64450" w:rsidP="00D64450"/>
    <w:p w14:paraId="5A618740" w14:textId="77777777" w:rsidR="00D64450" w:rsidRDefault="00D64450" w:rsidP="00D64450">
      <w:r>
        <w:rPr>
          <w:rFonts w:hint="eastAsia"/>
        </w:rPr>
        <w:t>添加</w:t>
      </w:r>
      <w:r>
        <w:t>Technician:</w:t>
      </w:r>
    </w:p>
    <w:p w14:paraId="6A8E7FC2" w14:textId="77777777" w:rsidR="00D64450" w:rsidRDefault="00D64450" w:rsidP="00D64450">
      <w:r>
        <w:t>2</w:t>
      </w:r>
    </w:p>
    <w:p w14:paraId="77C829B0" w14:textId="77777777" w:rsidR="00D64450" w:rsidRDefault="00D64450" w:rsidP="00D64450">
      <w:r>
        <w:t>2</w:t>
      </w:r>
    </w:p>
    <w:p w14:paraId="54F43A93" w14:textId="77777777" w:rsidR="00D64450" w:rsidRDefault="00D64450" w:rsidP="00D64450">
      <w:r>
        <w:t>Jane</w:t>
      </w:r>
    </w:p>
    <w:p w14:paraId="3877FA23" w14:textId="77777777" w:rsidR="00D64450" w:rsidRDefault="00D64450" w:rsidP="00D64450">
      <w:r>
        <w:t>F</w:t>
      </w:r>
    </w:p>
    <w:p w14:paraId="6DC3D74B" w14:textId="77777777" w:rsidR="00D64450" w:rsidRDefault="00D64450" w:rsidP="00D64450">
      <w:r>
        <w:t>1995</w:t>
      </w:r>
    </w:p>
    <w:p w14:paraId="0D275C7F" w14:textId="77777777" w:rsidR="00D64450" w:rsidRDefault="00D64450" w:rsidP="00D64450">
      <w:r>
        <w:t>10</w:t>
      </w:r>
    </w:p>
    <w:p w14:paraId="3A143E8B" w14:textId="77777777" w:rsidR="00D64450" w:rsidRDefault="00D64450" w:rsidP="00D64450">
      <w:r>
        <w:t>20</w:t>
      </w:r>
    </w:p>
    <w:p w14:paraId="35B01C22" w14:textId="77777777" w:rsidR="00D64450" w:rsidRDefault="00D64450" w:rsidP="00D64450">
      <w:r>
        <w:t>160</w:t>
      </w:r>
    </w:p>
    <w:p w14:paraId="403422B0" w14:textId="77777777" w:rsidR="00D64450" w:rsidRDefault="00D64450" w:rsidP="00D64450"/>
    <w:p w14:paraId="2B2387B7" w14:textId="77777777" w:rsidR="00D64450" w:rsidRDefault="00D64450" w:rsidP="00D64450">
      <w:r>
        <w:rPr>
          <w:rFonts w:hint="eastAsia"/>
        </w:rPr>
        <w:t>添加</w:t>
      </w:r>
      <w:r>
        <w:t>Salesman:</w:t>
      </w:r>
    </w:p>
    <w:p w14:paraId="0D1A3FCA" w14:textId="77777777" w:rsidR="00D64450" w:rsidRDefault="00D64450" w:rsidP="00D64450">
      <w:r>
        <w:t>3</w:t>
      </w:r>
    </w:p>
    <w:p w14:paraId="430DE6B9" w14:textId="77777777" w:rsidR="00D64450" w:rsidRDefault="00D64450" w:rsidP="00D64450">
      <w:r>
        <w:t>3</w:t>
      </w:r>
    </w:p>
    <w:p w14:paraId="075925D8" w14:textId="77777777" w:rsidR="00D64450" w:rsidRDefault="00D64450" w:rsidP="00D64450">
      <w:r>
        <w:t>Mike</w:t>
      </w:r>
    </w:p>
    <w:p w14:paraId="020D92C2" w14:textId="77777777" w:rsidR="00D64450" w:rsidRDefault="00D64450" w:rsidP="00D64450">
      <w:r>
        <w:lastRenderedPageBreak/>
        <w:t>M</w:t>
      </w:r>
    </w:p>
    <w:p w14:paraId="5DC3D44C" w14:textId="77777777" w:rsidR="00D64450" w:rsidRDefault="00D64450" w:rsidP="00D64450">
      <w:r>
        <w:t>1992</w:t>
      </w:r>
    </w:p>
    <w:p w14:paraId="3CB44DD0" w14:textId="77777777" w:rsidR="00D64450" w:rsidRDefault="00D64450" w:rsidP="00D64450">
      <w:r>
        <w:t>3</w:t>
      </w:r>
    </w:p>
    <w:p w14:paraId="6C1A0C1C" w14:textId="77777777" w:rsidR="00D64450" w:rsidRDefault="00D64450" w:rsidP="00D64450">
      <w:r>
        <w:t>25</w:t>
      </w:r>
    </w:p>
    <w:p w14:paraId="3E4F8F6C" w14:textId="77777777" w:rsidR="00D64450" w:rsidRDefault="00D64450" w:rsidP="00D64450">
      <w:r>
        <w:t>Sales</w:t>
      </w:r>
    </w:p>
    <w:p w14:paraId="0D3E08D1" w14:textId="77777777" w:rsidR="00D64450" w:rsidRDefault="00D64450" w:rsidP="00D64450">
      <w:r>
        <w:t>50000</w:t>
      </w:r>
    </w:p>
    <w:p w14:paraId="1FE4E097" w14:textId="77777777" w:rsidR="00D64450" w:rsidRDefault="00D64450" w:rsidP="00D64450"/>
    <w:p w14:paraId="2A88D035" w14:textId="77777777" w:rsidR="00D64450" w:rsidRDefault="00D64450" w:rsidP="00D64450">
      <w:r>
        <w:rPr>
          <w:rFonts w:hint="eastAsia"/>
        </w:rPr>
        <w:t>添加</w:t>
      </w:r>
      <w:proofErr w:type="spellStart"/>
      <w:r>
        <w:t>SalesManager</w:t>
      </w:r>
      <w:proofErr w:type="spellEnd"/>
      <w:r>
        <w:t>:</w:t>
      </w:r>
    </w:p>
    <w:p w14:paraId="5DA84271" w14:textId="77777777" w:rsidR="00D64450" w:rsidRDefault="00D64450" w:rsidP="00D64450">
      <w:r>
        <w:t>4</w:t>
      </w:r>
    </w:p>
    <w:p w14:paraId="1B09C3F1" w14:textId="77777777" w:rsidR="00D64450" w:rsidRDefault="00D64450" w:rsidP="00D64450">
      <w:r>
        <w:t>4</w:t>
      </w:r>
    </w:p>
    <w:p w14:paraId="60AEB4B0" w14:textId="77777777" w:rsidR="00D64450" w:rsidRDefault="00D64450" w:rsidP="00D64450">
      <w:r>
        <w:t>Sarah</w:t>
      </w:r>
    </w:p>
    <w:p w14:paraId="2956B05C" w14:textId="77777777" w:rsidR="00D64450" w:rsidRDefault="00D64450" w:rsidP="00D64450">
      <w:r>
        <w:t>F</w:t>
      </w:r>
    </w:p>
    <w:p w14:paraId="7DB88CE3" w14:textId="77777777" w:rsidR="00D64450" w:rsidRDefault="00D64450" w:rsidP="00D64450">
      <w:r>
        <w:t>1988</w:t>
      </w:r>
    </w:p>
    <w:p w14:paraId="2C01EE02" w14:textId="77777777" w:rsidR="00D64450" w:rsidRDefault="00D64450" w:rsidP="00D64450">
      <w:r>
        <w:t>8</w:t>
      </w:r>
    </w:p>
    <w:p w14:paraId="61147AD9" w14:textId="77777777" w:rsidR="00D64450" w:rsidRDefault="00D64450" w:rsidP="00D64450">
      <w:r>
        <w:t>10</w:t>
      </w:r>
    </w:p>
    <w:p w14:paraId="69B9B28B" w14:textId="77777777" w:rsidR="00D64450" w:rsidRDefault="00D64450" w:rsidP="00D64450">
      <w:r>
        <w:t>Sales</w:t>
      </w:r>
    </w:p>
    <w:p w14:paraId="140364ED" w14:textId="77777777" w:rsidR="00D64450" w:rsidRDefault="00D64450" w:rsidP="00D64450"/>
    <w:p w14:paraId="61439730" w14:textId="77777777" w:rsidR="00D64450" w:rsidRDefault="00D64450" w:rsidP="00D64450">
      <w:r>
        <w:rPr>
          <w:rFonts w:hint="eastAsia"/>
        </w:rPr>
        <w:t>显示所有员工</w:t>
      </w:r>
      <w:r>
        <w:t>:</w:t>
      </w:r>
    </w:p>
    <w:p w14:paraId="790BE407" w14:textId="77777777" w:rsidR="00D64450" w:rsidRDefault="00D64450" w:rsidP="00D64450">
      <w:r>
        <w:t>5</w:t>
      </w:r>
    </w:p>
    <w:p w14:paraId="5837C758" w14:textId="77777777" w:rsidR="00D64450" w:rsidRDefault="00D64450" w:rsidP="00D64450"/>
    <w:p w14:paraId="6EE75CE6" w14:textId="77777777" w:rsidR="00D64450" w:rsidRDefault="00D64450" w:rsidP="00D64450">
      <w:r>
        <w:rPr>
          <w:rFonts w:hint="eastAsia"/>
        </w:rPr>
        <w:t>保存到文件</w:t>
      </w:r>
      <w:r>
        <w:t>:</w:t>
      </w:r>
    </w:p>
    <w:p w14:paraId="3CE3CCE8" w14:textId="77777777" w:rsidR="00D64450" w:rsidRDefault="00D64450" w:rsidP="00D64450">
      <w:r>
        <w:t>6</w:t>
      </w:r>
    </w:p>
    <w:p w14:paraId="0A38A2BF" w14:textId="77777777" w:rsidR="00D64450" w:rsidRDefault="00D64450" w:rsidP="00D64450"/>
    <w:p w14:paraId="39C83149" w14:textId="77777777" w:rsidR="00D64450" w:rsidRDefault="00D64450" w:rsidP="00D64450">
      <w:r>
        <w:rPr>
          <w:rFonts w:hint="eastAsia"/>
        </w:rPr>
        <w:t>从文件加载</w:t>
      </w:r>
      <w:r>
        <w:t>:</w:t>
      </w:r>
    </w:p>
    <w:p w14:paraId="50178453" w14:textId="77777777" w:rsidR="00D64450" w:rsidRDefault="00D64450" w:rsidP="00D64450">
      <w:r>
        <w:t>7</w:t>
      </w:r>
    </w:p>
    <w:p w14:paraId="313C56F2" w14:textId="77777777" w:rsidR="00D64450" w:rsidRDefault="00D64450" w:rsidP="00D64450"/>
    <w:p w14:paraId="72E03FE1" w14:textId="77777777" w:rsidR="00D64450" w:rsidRDefault="00D64450" w:rsidP="00D64450">
      <w:r>
        <w:rPr>
          <w:rFonts w:hint="eastAsia"/>
        </w:rPr>
        <w:t>退出程序</w:t>
      </w:r>
      <w:r>
        <w:t>:</w:t>
      </w:r>
    </w:p>
    <w:p w14:paraId="264DFCDC" w14:textId="1FFF7CE6" w:rsidR="0058339D" w:rsidRPr="0058339D" w:rsidRDefault="00D64450" w:rsidP="00D64450">
      <w:pPr>
        <w:rPr>
          <w:rFonts w:hint="eastAsia"/>
        </w:rPr>
      </w:pPr>
      <w:r>
        <w:lastRenderedPageBreak/>
        <w:t>8</w:t>
      </w:r>
      <w:r w:rsidR="0058339D">
        <w:rPr>
          <w:noProof/>
        </w:rPr>
        <w:drawing>
          <wp:inline distT="0" distB="0" distL="0" distR="0" wp14:anchorId="0B42D106" wp14:editId="1D59822A">
            <wp:extent cx="1218565" cy="8863330"/>
            <wp:effectExtent l="0" t="0" r="635" b="0"/>
            <wp:docPr id="1885702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2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9ECC" w14:textId="77777777" w:rsidR="00867E8D" w:rsidRDefault="00867E8D" w:rsidP="00867E8D">
      <w:pPr>
        <w:pStyle w:val="3"/>
      </w:pPr>
      <w:r>
        <w:rPr>
          <w:rFonts w:hint="eastAsia"/>
        </w:rPr>
        <w:lastRenderedPageBreak/>
        <w:t>思考与扩展：</w:t>
      </w:r>
    </w:p>
    <w:p w14:paraId="69EFD566" w14:textId="731438C0" w:rsidR="00D64450" w:rsidRPr="00D64450" w:rsidRDefault="00D64450" w:rsidP="00D64450">
      <w:pPr>
        <w:rPr>
          <w:rFonts w:hint="eastAsia"/>
        </w:rPr>
      </w:pPr>
      <w:r>
        <w:rPr>
          <w:rFonts w:hint="eastAsia"/>
        </w:rPr>
        <w:t>无</w:t>
      </w:r>
    </w:p>
    <w:p w14:paraId="08BE206B" w14:textId="2C464914" w:rsidR="00867E8D" w:rsidRDefault="00867E8D" w:rsidP="00867E8D">
      <w:pPr>
        <w:pStyle w:val="2"/>
      </w:pPr>
      <w:r w:rsidRPr="00867E8D">
        <w:rPr>
          <w:rFonts w:hint="eastAsia"/>
        </w:rPr>
        <w:t>题目</w:t>
      </w:r>
      <w:r w:rsidRPr="00867E8D">
        <w:t>3 文件合并</w:t>
      </w:r>
    </w:p>
    <w:p w14:paraId="0DD5D67B" w14:textId="77777777" w:rsidR="00867E8D" w:rsidRDefault="00867E8D" w:rsidP="00867E8D">
      <w:pPr>
        <w:pStyle w:val="3"/>
      </w:pPr>
      <w:r>
        <w:rPr>
          <w:rFonts w:hint="eastAsia"/>
        </w:rPr>
        <w:t>实验描述：</w:t>
      </w:r>
    </w:p>
    <w:p w14:paraId="13385A71" w14:textId="77777777" w:rsidR="007640EE" w:rsidRDefault="007640EE" w:rsidP="007640EE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合并两个文件成为一个文件</w:t>
      </w:r>
    </w:p>
    <w:p w14:paraId="73F24B3C" w14:textId="77777777" w:rsidR="007640EE" w:rsidRPr="00CC3FE4" w:rsidRDefault="007640EE" w:rsidP="007640EE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要求：</w:t>
      </w:r>
    </w:p>
    <w:p w14:paraId="313D20C1" w14:textId="77777777" w:rsidR="007640EE" w:rsidRDefault="007640EE" w:rsidP="007640EE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执行可执行程序，将两个文件合并成一个文件；</w:t>
      </w:r>
    </w:p>
    <w:p w14:paraId="111E4B95" w14:textId="77777777" w:rsidR="007640EE" w:rsidRDefault="007640EE" w:rsidP="007640EE">
      <w:pPr>
        <w:autoSpaceDE w:val="0"/>
        <w:autoSpaceDN w:val="0"/>
        <w:adjustRightInd w:val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例如：</w:t>
      </w:r>
      <w:r>
        <w:rPr>
          <w:rFonts w:ascii="Times New Roman" w:eastAsia="黑体" w:hAnsi="Times New Roman"/>
          <w:kern w:val="0"/>
          <w:szCs w:val="21"/>
        </w:rPr>
        <w:t>combine.exe file1.txt file2.txt file3.txt</w:t>
      </w:r>
    </w:p>
    <w:p w14:paraId="1F308BAF" w14:textId="27FEE417" w:rsidR="007640EE" w:rsidRPr="00E26E6D" w:rsidRDefault="007640EE" w:rsidP="00E26E6D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Cs w:val="21"/>
        </w:rPr>
      </w:pPr>
      <w:r>
        <w:rPr>
          <w:rFonts w:ascii="Times New Roman" w:eastAsia="黑体" w:hAnsi="Times New Roman"/>
          <w:kern w:val="0"/>
          <w:szCs w:val="21"/>
        </w:rPr>
        <w:t xml:space="preserve">Combine.exe </w:t>
      </w:r>
      <w:r>
        <w:rPr>
          <w:rFonts w:ascii="宋体" w:cs="宋体" w:hint="eastAsia"/>
          <w:kern w:val="0"/>
          <w:szCs w:val="21"/>
        </w:rPr>
        <w:t>为源程序生成的可执行程序，将</w:t>
      </w:r>
      <w:r>
        <w:rPr>
          <w:rFonts w:ascii="Times New Roman" w:eastAsia="黑体" w:hAnsi="Times New Roman"/>
          <w:kern w:val="0"/>
          <w:szCs w:val="21"/>
        </w:rPr>
        <w:t xml:space="preserve">file1.txt </w:t>
      </w:r>
      <w:r>
        <w:rPr>
          <w:rFonts w:ascii="宋体" w:cs="宋体" w:hint="eastAsia"/>
          <w:kern w:val="0"/>
          <w:szCs w:val="21"/>
        </w:rPr>
        <w:t>和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黑体" w:hAnsi="Times New Roman"/>
          <w:kern w:val="0"/>
          <w:szCs w:val="21"/>
        </w:rPr>
        <w:t xml:space="preserve">file2.txt </w:t>
      </w:r>
      <w:r>
        <w:rPr>
          <w:rFonts w:ascii="宋体" w:cs="宋体" w:hint="eastAsia"/>
          <w:kern w:val="0"/>
          <w:szCs w:val="21"/>
        </w:rPr>
        <w:t>中的内容合并，存放到</w:t>
      </w:r>
      <w:r>
        <w:rPr>
          <w:rFonts w:ascii="Times New Roman" w:eastAsia="黑体" w:hAnsi="Times New Roman"/>
          <w:kern w:val="0"/>
          <w:szCs w:val="21"/>
        </w:rPr>
        <w:t xml:space="preserve">file3.txt </w:t>
      </w:r>
      <w:r>
        <w:rPr>
          <w:rFonts w:ascii="宋体" w:cs="宋体" w:hint="eastAsia"/>
          <w:kern w:val="0"/>
          <w:szCs w:val="21"/>
        </w:rPr>
        <w:t>这个文件中；</w:t>
      </w:r>
    </w:p>
    <w:p w14:paraId="5F91F49D" w14:textId="77777777" w:rsidR="00867E8D" w:rsidRDefault="00867E8D" w:rsidP="00867E8D">
      <w:pPr>
        <w:pStyle w:val="3"/>
      </w:pPr>
      <w:r>
        <w:rPr>
          <w:rFonts w:hint="eastAsia"/>
        </w:rPr>
        <w:t>实验代码：</w:t>
      </w:r>
    </w:p>
    <w:p w14:paraId="5A2779E4" w14:textId="2CB26970" w:rsidR="00E510A6" w:rsidRPr="00E510A6" w:rsidRDefault="00E510A6" w:rsidP="00E510A6">
      <w:pPr>
        <w:pStyle w:val="4"/>
        <w:rPr>
          <w:rFonts w:hint="eastAsia"/>
        </w:rPr>
      </w:pPr>
      <w:r w:rsidRPr="00E510A6">
        <w:t>Combine.cpp</w:t>
      </w:r>
    </w:p>
    <w:p w14:paraId="7802DC3C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C7D89E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DCDF1C0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@Author: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50C0301C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D64450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D64450">
        <w:rPr>
          <w:rFonts w:ascii="Consolas" w:eastAsia="宋体" w:hAnsi="Consolas" w:cs="宋体"/>
          <w:color w:val="6A9955"/>
          <w:kern w:val="0"/>
          <w:szCs w:val="21"/>
        </w:rPr>
        <w:t>\9\Combine\Combine.cpp</w:t>
      </w:r>
    </w:p>
    <w:p w14:paraId="78028872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@Description: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文件合并程序</w:t>
      </w:r>
    </w:p>
    <w:p w14:paraId="14397B4C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7C3BCC13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D110152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D64450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D64450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06C698D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4A1A19FE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666401F5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AC084B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445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3C6FB7D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AAC6E0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[])</w:t>
      </w:r>
    </w:p>
    <w:p w14:paraId="199C3866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92C5D4D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D6445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0407F2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3B1B8DC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CE9178"/>
          <w:kern w:val="0"/>
          <w:szCs w:val="21"/>
        </w:rPr>
        <w:t>"Usage: combine.exe file1 file2 file3"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445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使用说明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: combine.exe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是程序名，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file1 file2 file3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是参数</w:t>
      </w:r>
    </w:p>
    <w:p w14:paraId="040DC9FC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44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44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00A77FB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A98AD6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file1_name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44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获取文件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的名称</w:t>
      </w:r>
    </w:p>
    <w:p w14:paraId="1F40057E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file2_name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445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获取文件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的名称</w:t>
      </w:r>
    </w:p>
    <w:p w14:paraId="761F6CC4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file3_name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445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获取文件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的名称</w:t>
      </w:r>
    </w:p>
    <w:p w14:paraId="2E9C8BAC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A711B0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4450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file1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file1_name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打开文件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进行读取</w:t>
      </w:r>
    </w:p>
    <w:p w14:paraId="125E5C5D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4450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file2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file2_name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打开文件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进行读取</w:t>
      </w:r>
    </w:p>
    <w:p w14:paraId="490A23F1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4450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file3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file3_name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打开文件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进行写入</w:t>
      </w:r>
    </w:p>
    <w:p w14:paraId="2511AB52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E6294E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file1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file2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file3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CB57DF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4F6EB3D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CE9178"/>
          <w:kern w:val="0"/>
          <w:szCs w:val="21"/>
        </w:rPr>
        <w:t>"Error: Cannot open files"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445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打开文件失败，输出错误信息</w:t>
      </w:r>
    </w:p>
    <w:p w14:paraId="4FAB6C36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44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445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E63206A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BDF89AE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B1A5C4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6445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创建一个字符串向量，用于存储读取的文件内容</w:t>
      </w:r>
    </w:p>
    <w:p w14:paraId="7F31039A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4450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6641C04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937CAE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从文件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逐行读取内容，并存储到字符串向量中</w:t>
      </w:r>
    </w:p>
    <w:p w14:paraId="4A22CDAB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4450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file1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438E446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59A3264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line</w:t>
      </w:r>
      <w:proofErr w:type="gramStart"/>
      <w:r w:rsidRPr="00D64450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78BDB75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6EC2AA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2EBF37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从文件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逐行读取内容，并存储到字符串向量中</w:t>
      </w:r>
    </w:p>
    <w:p w14:paraId="336A5116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4450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file2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0B58400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E95B7AA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line</w:t>
      </w:r>
      <w:proofErr w:type="gramStart"/>
      <w:r w:rsidRPr="00D64450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70B3A90E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69760C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E27CDB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将字符串向量中的内容逐行写入文件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02DCB6E1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6445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44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86076A1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7B3F4BA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file3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9CDCFE"/>
          <w:kern w:val="0"/>
          <w:szCs w:val="21"/>
        </w:rPr>
        <w:t>lines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6445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6445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DC0662D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91CA7AF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59CE85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6445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CE9178"/>
          <w:kern w:val="0"/>
          <w:szCs w:val="21"/>
        </w:rPr>
        <w:t>"Files combined successfully."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4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445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64450">
        <w:rPr>
          <w:rFonts w:ascii="Consolas" w:eastAsia="宋体" w:hAnsi="Consolas" w:cs="宋体"/>
          <w:color w:val="6A9955"/>
          <w:kern w:val="0"/>
          <w:szCs w:val="21"/>
        </w:rPr>
        <w:t>文件合并成功</w:t>
      </w:r>
    </w:p>
    <w:p w14:paraId="6F54BE5F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183EAC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44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44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64450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A28FF36" w14:textId="77777777" w:rsidR="00D64450" w:rsidRPr="00D64450" w:rsidRDefault="00D64450" w:rsidP="00D644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45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10CB34" w14:textId="77777777" w:rsidR="00D64450" w:rsidRPr="00D64450" w:rsidRDefault="00D64450" w:rsidP="00D64450">
      <w:pPr>
        <w:rPr>
          <w:rFonts w:hint="eastAsia"/>
        </w:rPr>
      </w:pPr>
    </w:p>
    <w:p w14:paraId="7D621342" w14:textId="77777777" w:rsidR="00867E8D" w:rsidRDefault="00867E8D" w:rsidP="00867E8D">
      <w:pPr>
        <w:pStyle w:val="3"/>
      </w:pPr>
      <w:r>
        <w:rPr>
          <w:rFonts w:hint="eastAsia"/>
        </w:rPr>
        <w:t>实验结果：</w:t>
      </w:r>
    </w:p>
    <w:p w14:paraId="7F42D1F7" w14:textId="51A82B6F" w:rsidR="00E510A6" w:rsidRDefault="00A8089C" w:rsidP="00E510A6">
      <w:r>
        <w:rPr>
          <w:rFonts w:hint="eastAsia"/>
        </w:rPr>
        <w:t>运行程序</w:t>
      </w:r>
    </w:p>
    <w:p w14:paraId="2E84113C" w14:textId="22BDE355" w:rsidR="00A8089C" w:rsidRDefault="00A8089C" w:rsidP="00E510A6">
      <w:r>
        <w:rPr>
          <w:noProof/>
        </w:rPr>
        <w:drawing>
          <wp:inline distT="0" distB="0" distL="0" distR="0" wp14:anchorId="69C6FB0F" wp14:editId="44D1F8D4">
            <wp:extent cx="5274310" cy="346075"/>
            <wp:effectExtent l="0" t="0" r="2540" b="0"/>
            <wp:docPr id="482288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8B60" w14:textId="53B41CCF" w:rsidR="00A8089C" w:rsidRDefault="00A8089C" w:rsidP="00E510A6">
      <w:r w:rsidRPr="00A8089C">
        <w:t>file1.doc</w:t>
      </w:r>
      <w:r>
        <w:rPr>
          <w:rFonts w:hint="eastAsia"/>
        </w:rPr>
        <w:t>：</w:t>
      </w:r>
    </w:p>
    <w:p w14:paraId="14113A95" w14:textId="7E76E2B8" w:rsidR="00A8089C" w:rsidRDefault="00A8089C" w:rsidP="00E510A6">
      <w:r>
        <w:rPr>
          <w:noProof/>
        </w:rPr>
        <w:drawing>
          <wp:inline distT="0" distB="0" distL="0" distR="0" wp14:anchorId="31E4B7E9" wp14:editId="2E704448">
            <wp:extent cx="3475021" cy="487722"/>
            <wp:effectExtent l="0" t="0" r="0" b="7620"/>
            <wp:docPr id="600114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14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E8D" w14:textId="5C9C349B" w:rsidR="00A8089C" w:rsidRDefault="00A8089C" w:rsidP="00E510A6">
      <w:r>
        <w:t>file3.doc:</w:t>
      </w:r>
    </w:p>
    <w:p w14:paraId="25BDE330" w14:textId="0B1370ED" w:rsidR="00A8089C" w:rsidRDefault="00A8089C" w:rsidP="00E510A6">
      <w:r>
        <w:rPr>
          <w:noProof/>
        </w:rPr>
        <w:drawing>
          <wp:inline distT="0" distB="0" distL="0" distR="0" wp14:anchorId="03DFE9D3" wp14:editId="401A0032">
            <wp:extent cx="3200677" cy="419136"/>
            <wp:effectExtent l="0" t="0" r="0" b="0"/>
            <wp:docPr id="590589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89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35E" w14:textId="3C183BDB" w:rsidR="00A8089C" w:rsidRDefault="00A8089C" w:rsidP="00E510A6">
      <w:r>
        <w:rPr>
          <w:rFonts w:hint="eastAsia"/>
        </w:rPr>
        <w:t>f</w:t>
      </w:r>
      <w:r>
        <w:t>ile3.txt</w:t>
      </w:r>
      <w:r>
        <w:rPr>
          <w:rFonts w:hint="eastAsia"/>
        </w:rPr>
        <w:t>：</w:t>
      </w:r>
    </w:p>
    <w:p w14:paraId="5B53F996" w14:textId="186948A7" w:rsidR="00A8089C" w:rsidRPr="00E510A6" w:rsidRDefault="00A8089C" w:rsidP="00E510A6">
      <w:pPr>
        <w:rPr>
          <w:rFonts w:hint="eastAsia"/>
        </w:rPr>
      </w:pPr>
      <w:r>
        <w:rPr>
          <w:noProof/>
        </w:rPr>
        <w:drawing>
          <wp:inline distT="0" distB="0" distL="0" distR="0" wp14:anchorId="1A14FED8" wp14:editId="32816595">
            <wp:extent cx="2690093" cy="617273"/>
            <wp:effectExtent l="0" t="0" r="0" b="0"/>
            <wp:docPr id="33384094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40945" name="图片 1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BE38" w14:textId="77777777" w:rsidR="00867E8D" w:rsidRDefault="00867E8D" w:rsidP="00867E8D">
      <w:pPr>
        <w:pStyle w:val="3"/>
        <w:rPr>
          <w:rFonts w:hint="eastAsia"/>
        </w:rPr>
      </w:pPr>
      <w:r>
        <w:rPr>
          <w:rFonts w:hint="eastAsia"/>
        </w:rPr>
        <w:t>思考与扩展：</w:t>
      </w:r>
    </w:p>
    <w:p w14:paraId="63AAB6B1" w14:textId="75E7B614" w:rsidR="00867E8D" w:rsidRDefault="00A8089C" w:rsidP="00867E8D">
      <w:r w:rsidRPr="00A8089C">
        <w:rPr>
          <w:rFonts w:hint="eastAsia"/>
        </w:rPr>
        <w:t>针对不同类型的文件合并，是否需要修改源程序？</w:t>
      </w:r>
    </w:p>
    <w:p w14:paraId="3AFAFA09" w14:textId="3014127C" w:rsidR="00A8089C" w:rsidRDefault="00A8089C" w:rsidP="00867E8D">
      <w:r>
        <w:rPr>
          <w:rFonts w:hint="eastAsia"/>
        </w:rPr>
        <w:t>以下是一个用来合并csv</w:t>
      </w:r>
      <w:r w:rsidR="007640EE">
        <w:rPr>
          <w:rFonts w:hint="eastAsia"/>
        </w:rPr>
        <w:t>（逗号分隔</w:t>
      </w:r>
      <w:r w:rsidR="007640EE">
        <w:t>）</w:t>
      </w:r>
      <w:r>
        <w:rPr>
          <w:rFonts w:hint="eastAsia"/>
        </w:rPr>
        <w:t>文件的代码：</w:t>
      </w:r>
    </w:p>
    <w:p w14:paraId="095427ED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C8C6BF0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8089C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A8089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215C2E9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8089C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A8089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7E32DB4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315D09B0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594980B9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DC2699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089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FC1C347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6D52D6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函数：将逗号分隔的字符串拆分为字段并存储到向量中</w:t>
      </w:r>
    </w:p>
    <w:p w14:paraId="280F9FA1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8089C">
        <w:rPr>
          <w:rFonts w:ascii="Consolas" w:eastAsia="宋体" w:hAnsi="Consolas" w:cs="宋体"/>
          <w:color w:val="DCDCAA"/>
          <w:kern w:val="0"/>
          <w:szCs w:val="21"/>
        </w:rPr>
        <w:t>SplitCSV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6BACB1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gramStart"/>
      <w:r w:rsidRPr="00A8089C">
        <w:rPr>
          <w:rFonts w:ascii="Consolas" w:eastAsia="宋体" w:hAnsi="Consolas" w:cs="宋体"/>
          <w:color w:val="9CDCFE"/>
          <w:kern w:val="0"/>
          <w:szCs w:val="21"/>
        </w:rPr>
        <w:t>fields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FCCEDE7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8089C">
        <w:rPr>
          <w:rFonts w:ascii="Consolas" w:eastAsia="宋体" w:hAnsi="Consolas" w:cs="宋体"/>
          <w:color w:val="4EC9B0"/>
          <w:kern w:val="0"/>
          <w:szCs w:val="21"/>
        </w:rPr>
        <w:t>stringstream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line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43CF641A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089C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640013B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7BE85B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8089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0C8DE68B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fields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field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3AD22329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A9BAC5F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306F23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089C">
        <w:rPr>
          <w:rFonts w:ascii="Consolas" w:eastAsia="宋体" w:hAnsi="Consolas" w:cs="宋体"/>
          <w:color w:val="9CDCFE"/>
          <w:kern w:val="0"/>
          <w:szCs w:val="21"/>
        </w:rPr>
        <w:t>fields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A245527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E37EED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892810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[]) {</w:t>
      </w:r>
    </w:p>
    <w:p w14:paraId="10D298C0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A808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3AB44B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"Usage: combine.exe file1.csv file2.csv file3.csv"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8089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923AA71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08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84E7B02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5D1B9EA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D63D12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file1_name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089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];</w:t>
      </w:r>
      <w:proofErr w:type="gramEnd"/>
    </w:p>
    <w:p w14:paraId="6AF1A711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file2_name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089C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];</w:t>
      </w:r>
      <w:proofErr w:type="gramEnd"/>
    </w:p>
    <w:p w14:paraId="53A3149C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file3_name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089C">
        <w:rPr>
          <w:rFonts w:ascii="Consolas" w:eastAsia="宋体" w:hAnsi="Consolas" w:cs="宋体"/>
          <w:color w:val="B5CEA8"/>
          <w:kern w:val="0"/>
          <w:szCs w:val="21"/>
        </w:rPr>
        <w:t>3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];</w:t>
      </w:r>
      <w:proofErr w:type="gramEnd"/>
    </w:p>
    <w:p w14:paraId="325A91FE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9F97A3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8089C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file1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file1_name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2089244E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8089C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file2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file2_name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484280E1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8089C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file3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file3_name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3A570896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F13BF5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file1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file2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!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file3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95FB33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"Error: Cannot open files"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8089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0D29B28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08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A974040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888E3F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C5ED29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089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0283BC6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8089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proofErr w:type="gram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combinedLines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289FAC4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65F0E4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读取并合并文件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的内容</w:t>
      </w:r>
    </w:p>
    <w:p w14:paraId="4BD743CD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8089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file1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1C50FBBF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combinedLines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line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69D693EB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F58DCA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4D5C0B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读取并合并文件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的内容</w:t>
      </w:r>
    </w:p>
    <w:p w14:paraId="7CD0EDC8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8089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file2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763EFF0C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combinedLines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line</w:t>
      </w:r>
      <w:proofErr w:type="gramStart"/>
      <w:r w:rsidRPr="00A8089C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69CB770D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DA32C21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E0B1E0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将合并的内容写入文件</w:t>
      </w:r>
      <w:r w:rsidRPr="00A8089C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4214A795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&amp;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combinedLine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combinedLines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D6DC45D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8089C">
        <w:rPr>
          <w:rFonts w:ascii="Consolas" w:eastAsia="宋体" w:hAnsi="Consolas" w:cs="宋体"/>
          <w:color w:val="9CDCFE"/>
          <w:kern w:val="0"/>
          <w:szCs w:val="21"/>
        </w:rPr>
        <w:t>file3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combinedLine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8089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712F754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DA73FA9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4210AE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8089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CE9178"/>
          <w:kern w:val="0"/>
          <w:szCs w:val="21"/>
        </w:rPr>
        <w:t>"Files combined successfully."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089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8089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586DEB2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1A1354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808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808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08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D644DFC" w14:textId="77777777" w:rsidR="00A8089C" w:rsidRPr="00A8089C" w:rsidRDefault="00A8089C" w:rsidP="00A808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08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2ADA63" w14:textId="77777777" w:rsidR="00A8089C" w:rsidRPr="00A8089C" w:rsidRDefault="00A8089C" w:rsidP="00867E8D">
      <w:pPr>
        <w:rPr>
          <w:rFonts w:hint="eastAsia"/>
        </w:rPr>
      </w:pPr>
    </w:p>
    <w:sectPr w:rsidR="00A8089C" w:rsidRPr="00A8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6DBD" w14:textId="77777777" w:rsidR="00805B1F" w:rsidRDefault="00805B1F" w:rsidP="00867E8D">
      <w:r>
        <w:separator/>
      </w:r>
    </w:p>
  </w:endnote>
  <w:endnote w:type="continuationSeparator" w:id="0">
    <w:p w14:paraId="7A27E516" w14:textId="77777777" w:rsidR="00805B1F" w:rsidRDefault="00805B1F" w:rsidP="0086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5BBC" w14:textId="77777777" w:rsidR="00805B1F" w:rsidRDefault="00805B1F" w:rsidP="00867E8D">
      <w:r>
        <w:separator/>
      </w:r>
    </w:p>
  </w:footnote>
  <w:footnote w:type="continuationSeparator" w:id="0">
    <w:p w14:paraId="63420474" w14:textId="77777777" w:rsidR="00805B1F" w:rsidRDefault="00805B1F" w:rsidP="00867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55"/>
    <w:rsid w:val="00111B77"/>
    <w:rsid w:val="00157AED"/>
    <w:rsid w:val="003C5621"/>
    <w:rsid w:val="003D05BB"/>
    <w:rsid w:val="003E13F2"/>
    <w:rsid w:val="004873CE"/>
    <w:rsid w:val="0058037B"/>
    <w:rsid w:val="0058339D"/>
    <w:rsid w:val="006F51BC"/>
    <w:rsid w:val="007640EE"/>
    <w:rsid w:val="00805B1F"/>
    <w:rsid w:val="00867E8D"/>
    <w:rsid w:val="009B2E55"/>
    <w:rsid w:val="00A8089C"/>
    <w:rsid w:val="00D64450"/>
    <w:rsid w:val="00E26E6D"/>
    <w:rsid w:val="00E5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BE033"/>
  <w15:chartTrackingRefBased/>
  <w15:docId w15:val="{86D6E8D9-A08D-4080-B60B-D828FC05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1BC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1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1BC"/>
    <w:rPr>
      <w:rFonts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67E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E8D"/>
    <w:rPr>
      <w:sz w:val="18"/>
      <w:szCs w:val="18"/>
    </w:rPr>
  </w:style>
  <w:style w:type="paragraph" w:customStyle="1" w:styleId="msonormal0">
    <w:name w:val="msonormal"/>
    <w:basedOn w:val="a"/>
    <w:rsid w:val="003C56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2735</Words>
  <Characters>15591</Characters>
  <Application>Microsoft Office Word</Application>
  <DocSecurity>0</DocSecurity>
  <Lines>129</Lines>
  <Paragraphs>36</Paragraphs>
  <ScaleCrop>false</ScaleCrop>
  <Company/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樵</dc:creator>
  <cp:keywords/>
  <dc:description/>
  <cp:lastModifiedBy>风 樵</cp:lastModifiedBy>
  <cp:revision>9</cp:revision>
  <dcterms:created xsi:type="dcterms:W3CDTF">2023-06-18T00:49:00Z</dcterms:created>
  <dcterms:modified xsi:type="dcterms:W3CDTF">2023-06-18T02:07:00Z</dcterms:modified>
</cp:coreProperties>
</file>