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7D8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源码链接：Github: https://github.com/waitingfordark/four_flower</w:t>
      </w:r>
    </w:p>
    <w:p w14:paraId="57A847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作业</w:t>
      </w:r>
      <w:r>
        <w:rPr>
          <w:rFonts w:hint="default"/>
          <w:lang w:val="en-US" w:eastAsia="zh-CN"/>
        </w:rPr>
        <w:t xml:space="preserve">网盘: </w:t>
      </w:r>
      <w:bookmarkStart w:id="0" w:name="_GoBack"/>
      <w:bookmarkEnd w:id="0"/>
      <w:r>
        <w:rPr>
          <w:rFonts w:hint="default"/>
          <w:lang w:val="en-US" w:eastAsia="zh-CN"/>
        </w:rPr>
        <w:t>https://pan.baidu.com/s/105R0CssMeCnEmFkERzD27w?pwd=1cih 提取码: 1cih</w:t>
      </w:r>
    </w:p>
    <w:p w14:paraId="77D4AEB3">
      <w:pPr>
        <w:rPr>
          <w:rFonts w:hint="eastAsia"/>
          <w:lang w:val="en-US" w:eastAsia="zh-CN"/>
        </w:rPr>
      </w:pPr>
    </w:p>
    <w:p w14:paraId="602D6AE4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下载zip文件</w:t>
      </w:r>
    </w:p>
    <w:p w14:paraId="48523E2D">
      <w:r>
        <w:drawing>
          <wp:inline distT="0" distB="0" distL="114300" distR="114300">
            <wp:extent cx="4959985" cy="3039110"/>
            <wp:effectExtent l="0" t="0" r="5715" b="889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998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F5EA4"/>
    <w:p w14:paraId="5781FC40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导入到pycharm</w:t>
      </w:r>
    </w:p>
    <w:p w14:paraId="4EB5AD8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999740" cy="1664970"/>
            <wp:effectExtent l="0" t="0" r="10160" b="1143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974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7579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EBCC911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搭建导入环境</w:t>
      </w:r>
    </w:p>
    <w:p w14:paraId="40ACC3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conda activate tf1</w:t>
      </w:r>
    </w:p>
    <w:p w14:paraId="34208B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conda env update -f=environment.yaml</w:t>
      </w:r>
    </w:p>
    <w:p w14:paraId="7D0DE9E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425CDAA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TensorFlow 1.9.0不支持本机显卡，修改train.py，使用CPU模式运行</w:t>
      </w:r>
    </w:p>
    <w:p w14:paraId="0981DBA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685415" cy="1470660"/>
            <wp:effectExtent l="0" t="0" r="6985" b="254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5415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D636D">
      <w:pPr>
        <w:numPr>
          <w:ilvl w:val="0"/>
          <w:numId w:val="3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修改训练次数</w:t>
      </w:r>
    </w:p>
    <w:p w14:paraId="388C609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853180" cy="1531620"/>
            <wp:effectExtent l="0" t="0" r="7620" b="508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318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547D5">
      <w:pPr>
        <w:numPr>
          <w:ilvl w:val="0"/>
          <w:numId w:val="0"/>
        </w:numPr>
        <w:ind w:leftChars="0"/>
      </w:pPr>
    </w:p>
    <w:p w14:paraId="08DC15D9">
      <w:pPr>
        <w:numPr>
          <w:ilvl w:val="0"/>
          <w:numId w:val="3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修改数据集地址</w:t>
      </w:r>
    </w:p>
    <w:p w14:paraId="27BD414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948055"/>
            <wp:effectExtent l="0" t="0" r="12065" b="444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F873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207135"/>
            <wp:effectExtent l="0" t="0" r="1905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1D51E">
      <w:pPr>
        <w:rPr>
          <w:rFonts w:hint="default"/>
          <w:lang w:val="en-US" w:eastAsia="zh-CN"/>
        </w:rPr>
      </w:pPr>
    </w:p>
    <w:p w14:paraId="7E31BA4F">
      <w:pPr>
        <w:numPr>
          <w:ilvl w:val="0"/>
          <w:numId w:val="3"/>
        </w:numPr>
        <w:ind w:left="0" w:leftChars="0" w:firstLine="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运行train.py，训练完成</w:t>
      </w:r>
    </w:p>
    <w:p w14:paraId="675C5242">
      <w:r>
        <w:drawing>
          <wp:inline distT="0" distB="0" distL="114300" distR="114300">
            <wp:extent cx="5273040" cy="2531110"/>
            <wp:effectExtent l="0" t="0" r="10160" b="889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323EC">
      <w:r>
        <w:drawing>
          <wp:inline distT="0" distB="0" distL="114300" distR="114300">
            <wp:extent cx="3831590" cy="2403475"/>
            <wp:effectExtent l="0" t="0" r="381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1590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BBED0"/>
    <w:p w14:paraId="38D14C8A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运行gui.py测试testflower.png成功</w:t>
      </w:r>
    </w:p>
    <w:p w14:paraId="7B9FF26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3197225"/>
            <wp:effectExtent l="0" t="0" r="12065" b="317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06BCE2"/>
    <w:multiLevelType w:val="singleLevel"/>
    <w:tmpl w:val="1506BCE2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1D43976E"/>
    <w:multiLevelType w:val="singleLevel"/>
    <w:tmpl w:val="1D43976E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FE0FE31"/>
    <w:multiLevelType w:val="singleLevel"/>
    <w:tmpl w:val="4FE0FE31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D42D26"/>
    <w:rsid w:val="099159BD"/>
    <w:rsid w:val="0BF16C73"/>
    <w:rsid w:val="1D7962C2"/>
    <w:rsid w:val="1EAD56F7"/>
    <w:rsid w:val="1EB27740"/>
    <w:rsid w:val="28981F1C"/>
    <w:rsid w:val="296844E1"/>
    <w:rsid w:val="296F5223"/>
    <w:rsid w:val="2CD42D26"/>
    <w:rsid w:val="3CAA4150"/>
    <w:rsid w:val="41276D34"/>
    <w:rsid w:val="42A819B7"/>
    <w:rsid w:val="4E6E11B9"/>
    <w:rsid w:val="4FC03A74"/>
    <w:rsid w:val="51EB0082"/>
    <w:rsid w:val="54B27BEE"/>
    <w:rsid w:val="5A6E0A5B"/>
    <w:rsid w:val="5B5808D1"/>
    <w:rsid w:val="637846F9"/>
    <w:rsid w:val="6FE43E1F"/>
    <w:rsid w:val="793253C0"/>
    <w:rsid w:val="7BAE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90</Words>
  <Characters>295</Characters>
  <Lines>0</Lines>
  <Paragraphs>0</Paragraphs>
  <TotalTime>24</TotalTime>
  <ScaleCrop>false</ScaleCrop>
  <LinksUpToDate>false</LinksUpToDate>
  <CharactersWithSpaces>305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2025-11-06T13:55:00Z</dcterms:created>
  <dc:creator>●ら任┊逍遥</dc:creator>
  <cp:lastModifiedBy>●ら任┊逍遥</cp:lastModifiedBy>
  <dcterms:modified xsi:type="dcterms:W3CDTF">2025-11-07T13:22:58Z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B8E88AC583EA4C55B7982E7DCACF2F29_11</vt:lpwstr>
  </property>
  <property fmtid="{D5CDD505-2E9C-101B-9397-08002B2CF9AE}" pid="4" name="KSOTemplateDocerSaveRecord">
    <vt:lpwstr>eyJoZGlkIjoiM2QzYzNkNjgxOWM2ZDNhZmQwZTBkYzExYzI4NmM1ZjYiLCJ1c2VySWQiOiIyMDM1MTA2OTAifQ==</vt:lpwstr>
  </property>
</Properties>
</file>