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B85A5">
      <w:pPr>
        <w:rPr>
          <w:rFonts w:ascii="宋体" w:hAnsi="宋体" w:eastAsia="宋体" w:cs="宋体"/>
          <w:sz w:val="24"/>
          <w:szCs w:val="24"/>
        </w:rPr>
      </w:pPr>
    </w:p>
    <w:p w14:paraId="40415001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Linly-Talker：</w:t>
      </w:r>
    </w:p>
    <w:p w14:paraId="16C085A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927A18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"https://github.com/Kedreamix/Linly-Talker/tree/main"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</w:rPr>
        <w:t>https://github.com/Kedreamix/Linly-Talker/tree/main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0EFCC956">
      <w:pPr>
        <w:rPr>
          <w:rFonts w:hint="eastAsia" w:ascii="宋体" w:hAnsi="宋体" w:eastAsia="宋体" w:cs="宋体"/>
          <w:sz w:val="24"/>
          <w:szCs w:val="24"/>
        </w:rPr>
      </w:pPr>
    </w:p>
    <w:p w14:paraId="33E5E06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"https://github.com/Kedreamix/Linly-Talker-Stream/tree/main"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</w:rPr>
        <w:t>https://github.com/Kedreamix/Linly-Talker-Stream/tree/main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07111ABE">
      <w:pPr>
        <w:rPr>
          <w:rFonts w:hint="eastAsia" w:ascii="宋体" w:hAnsi="宋体" w:eastAsia="宋体" w:cs="宋体"/>
          <w:sz w:val="24"/>
          <w:szCs w:val="24"/>
        </w:rPr>
      </w:pPr>
    </w:p>
    <w:p w14:paraId="4AA3AAF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AI伴侣 Open-LLM-VTuber：</w:t>
      </w:r>
    </w:p>
    <w:p w14:paraId="6FA72DA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"https://github.com/Open-LLM-VTuber/Open-LLM-VTuber/tree/main"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</w:rPr>
        <w:t>https://github.com/Open-LLM-VTuber/Open-LLM-VTuber/tree/main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52C9D143">
      <w:pPr>
        <w:rPr>
          <w:rFonts w:hint="eastAsia" w:ascii="宋体" w:hAnsi="宋体" w:eastAsia="宋体" w:cs="宋体"/>
          <w:sz w:val="24"/>
          <w:szCs w:val="24"/>
        </w:rPr>
      </w:pPr>
    </w:p>
    <w:p w14:paraId="2E00912A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实时数字人LiveTalking：</w:t>
      </w:r>
    </w:p>
    <w:p w14:paraId="24C18C0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"https://github.com/lipku/livetalking"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</w:rPr>
        <w:t>https://github.com/lipku/livetalking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66B9576B">
      <w:pPr>
        <w:rPr>
          <w:rFonts w:hint="eastAsia" w:ascii="宋体" w:hAnsi="宋体" w:eastAsia="宋体" w:cs="宋体"/>
          <w:sz w:val="24"/>
          <w:szCs w:val="24"/>
        </w:rPr>
      </w:pPr>
    </w:p>
    <w:p w14:paraId="5CD2D101">
      <w:pPr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离线数字人视频生产Duix-Avatar:</w:t>
      </w:r>
    </w:p>
    <w:p w14:paraId="10428A8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"https://github.com/duixcom/Duix-Avatar"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</w:rPr>
        <w:t>https://github.com/duixcom/Duix-Avatar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4A157E20">
      <w:pPr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p w14:paraId="1E96C6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移动端，端侧，SDK数字人Duix-Mobile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27E80D2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"https://github.com/duixcom/Duix-Mobile/tree/main"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 w:ascii="宋体" w:hAnsi="宋体" w:eastAsia="宋体" w:cs="宋体"/>
          <w:sz w:val="24"/>
          <w:szCs w:val="24"/>
          <w:lang w:val="en-US" w:eastAsia="zh-CN"/>
        </w:rPr>
        <w:t>https://github.com/duixcom/Duix-Mobile/tree/main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6DDE41B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87E907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人像驱动：</w:t>
      </w:r>
    </w:p>
    <w:p w14:paraId="729AE2A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A77194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"https://liveportrait.github.io/"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 w:ascii="宋体" w:hAnsi="宋体" w:eastAsia="宋体" w:cs="宋体"/>
          <w:sz w:val="24"/>
          <w:szCs w:val="24"/>
          <w:lang w:val="en-US" w:eastAsia="zh-CN"/>
        </w:rPr>
        <w:t>https://liveportrait.github.io/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1854626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826069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"https://github.com/KlingAIResearch/LivePortrait"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 w:ascii="宋体" w:hAnsi="宋体" w:eastAsia="宋体" w:cs="宋体"/>
          <w:sz w:val="24"/>
          <w:szCs w:val="24"/>
          <w:lang w:val="en-US" w:eastAsia="zh-CN"/>
        </w:rPr>
        <w:t>https://github.com/KlingAIResearch/LivePortrait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6A9116B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B045D2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8A56E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Sadtalker：</w:t>
      </w:r>
    </w:p>
    <w:p w14:paraId="11E8C1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"https://github.com/OpenTalker/SadTalker"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  <w:lang w:val="en-US" w:eastAsia="zh-CN"/>
        </w:rPr>
        <w:t>https://github.com/OpenTalker/SadTalker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163A95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829029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MuseTalk：</w:t>
      </w:r>
    </w:p>
    <w:p w14:paraId="0AC529C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"https://github.com/TMElyralab/MuseTalk"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 w:ascii="宋体" w:hAnsi="宋体" w:eastAsia="宋体" w:cs="宋体"/>
          <w:sz w:val="24"/>
          <w:szCs w:val="24"/>
          <w:lang w:val="en-US" w:eastAsia="zh-CN"/>
        </w:rPr>
        <w:t>https://github.com/TMElyralab/MuseTalk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1525DB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1F3B1F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Hallo2:</w:t>
      </w:r>
    </w:p>
    <w:p w14:paraId="1C863DE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"https://github.com/fudan-generative-vision/hallo2?tab=readme-ov-file"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 w:ascii="宋体" w:hAnsi="宋体" w:eastAsia="宋体" w:cs="宋体"/>
          <w:sz w:val="24"/>
          <w:szCs w:val="24"/>
          <w:lang w:val="en-US" w:eastAsia="zh-CN"/>
        </w:rPr>
        <w:t>https://github.com/fudan-generative-vision/hallo2?tab=readme-ov-file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3252CBC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7FB18C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33F21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Ditto-Talkinghead:</w:t>
      </w:r>
    </w:p>
    <w:p w14:paraId="59BE875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"https://github.com/antgroup/ditto-talkinghead"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 w:ascii="宋体" w:hAnsi="宋体" w:eastAsia="宋体" w:cs="宋体"/>
          <w:sz w:val="24"/>
          <w:szCs w:val="24"/>
          <w:lang w:val="en-US" w:eastAsia="zh-CN"/>
        </w:rPr>
        <w:t>https://github.com/antgroup/ditto-talkinghead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39E9F2B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3262DF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178B2C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38FE58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FC3AF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3CB043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5E61A71">
      <w:pPr>
        <w:rPr>
          <w:rFonts w:hint="eastAsia" w:ascii="宋体" w:hAnsi="宋体" w:eastAsia="宋体" w:cs="宋体"/>
          <w:sz w:val="24"/>
          <w:szCs w:val="24"/>
        </w:rPr>
      </w:pPr>
    </w:p>
    <w:p w14:paraId="14D24C7C">
      <w:pPr>
        <w:rPr>
          <w:rFonts w:hint="eastAsia" w:ascii="宋体" w:hAnsi="宋体" w:eastAsia="宋体" w:cs="宋体"/>
          <w:sz w:val="24"/>
          <w:szCs w:val="24"/>
        </w:rPr>
      </w:pPr>
    </w:p>
    <w:p w14:paraId="7C8E9D3C">
      <w:pPr>
        <w:rPr>
          <w:rFonts w:hint="eastAsia" w:ascii="宋体" w:hAnsi="宋体" w:eastAsia="宋体" w:cs="宋体"/>
          <w:sz w:val="24"/>
          <w:szCs w:val="24"/>
        </w:rPr>
      </w:pPr>
    </w:p>
    <w:p w14:paraId="4E9214C0">
      <w:pPr>
        <w:rPr>
          <w:rFonts w:hint="eastAsia" w:ascii="宋体" w:hAnsi="宋体" w:eastAsia="宋体" w:cs="宋体"/>
          <w:sz w:val="24"/>
          <w:szCs w:val="24"/>
        </w:rPr>
      </w:pPr>
    </w:p>
    <w:p w14:paraId="5431F74A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8726DB"/>
    <w:rsid w:val="6B872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2026-03-15T13:11:00Z</dcterms:created>
  <dc:creator>Von Neumann</dc:creator>
  <cp:lastModifiedBy>Von Neumann</cp:lastModifiedBy>
  <dcterms:modified xsi:type="dcterms:W3CDTF">2026-03-15T13:53:43Z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4A136ED6720B414FA98461D59A4791D1_11</vt:lpwstr>
  </property>
  <property fmtid="{D5CDD505-2E9C-101B-9397-08002B2CF9AE}" pid="4" name="KSOTemplateDocerSaveRecord">
    <vt:lpwstr>eyJoZGlkIjoiNmE1Y2E4OGE2N2ZjYTZjOGUzZjgwZDYxMGUxODgyMTMiLCJ1c2VySWQiOiIxMzM1NDY3MjMxIn0=</vt:lpwstr>
  </property>
</Properties>
</file>