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2D" w:rsidRDefault="00146E2D" w:rsidP="00146E2D">
      <w:r>
        <w:t>Sad</w:t>
      </w:r>
      <w:r>
        <w:t>撒大所大所大所大所</w:t>
      </w:r>
    </w:p>
    <w:p w:rsidR="00146E2D" w:rsidRDefault="00146E2D" w:rsidP="00146E2D">
      <w:r>
        <w:t>Sad</w:t>
      </w:r>
      <w:r>
        <w:t>撒大所大所大所大所</w:t>
      </w:r>
    </w:p>
    <w:p w:rsidR="00146E2D" w:rsidRDefault="00146E2D" w:rsidP="00146E2D">
      <w:r>
        <w:t>Sad</w:t>
      </w:r>
      <w:r>
        <w:t>撒大所大所大所大所</w:t>
      </w:r>
    </w:p>
    <w:p w:rsidR="00146E2D" w:rsidRDefault="00146E2D" w:rsidP="00146E2D">
      <w:r>
        <w:t>Sad</w:t>
      </w:r>
      <w:r>
        <w:t>撒大所大所大所大所</w:t>
      </w:r>
    </w:p>
    <w:p w:rsidR="00146E2D" w:rsidRDefault="00146E2D" w:rsidP="00146E2D">
      <w:r>
        <w:t>Sad</w:t>
      </w:r>
      <w:r>
        <w:t>撒大所大所大所大所</w:t>
      </w:r>
    </w:p>
    <w:p w:rsidR="00146E2D" w:rsidRDefault="00146E2D" w:rsidP="00146E2D">
      <w:r>
        <w:t>Sad</w:t>
      </w:r>
      <w:r>
        <w:t>撒大所大所大所大所</w:t>
      </w:r>
    </w:p>
    <w:p w:rsidR="00146E2D" w:rsidRDefault="00146E2D" w:rsidP="00146E2D">
      <w:r>
        <w:t>Sad</w:t>
      </w:r>
      <w:r>
        <w:t>撒大所大所大所大所</w:t>
      </w:r>
    </w:p>
    <w:p w:rsidR="00146E2D" w:rsidRDefault="00146E2D" w:rsidP="00146E2D">
      <w:r>
        <w:t>Sad</w:t>
      </w:r>
      <w:r>
        <w:t>撒大所大所大所大所</w:t>
      </w:r>
    </w:p>
    <w:p w:rsidR="00146E2D" w:rsidRDefault="00146E2D" w:rsidP="00146E2D">
      <w:r>
        <w:t>Sad</w:t>
      </w:r>
      <w:r>
        <w:t>撒大所大所大所大所</w:t>
      </w:r>
    </w:p>
    <w:p w:rsidR="00146E2D" w:rsidRDefault="00146E2D" w:rsidP="00146E2D">
      <w:r>
        <w:t>Sad</w:t>
      </w:r>
      <w:r>
        <w:t>撒大所大所大所大所</w:t>
      </w:r>
    </w:p>
    <w:p w:rsidR="000E7CFA" w:rsidRPr="00146E2D" w:rsidRDefault="00146E2D" w:rsidP="00146E2D">
      <w:bookmarkStart w:id="0" w:name="_GoBack"/>
      <w:bookmarkEnd w:id="0"/>
    </w:p>
    <w:sectPr w:rsidR="000E7CFA" w:rsidRPr="00146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738"/>
    <w:rsid w:val="00146E2D"/>
    <w:rsid w:val="0026799F"/>
    <w:rsid w:val="00591738"/>
    <w:rsid w:val="00B0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>IT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2018-10-07T12:16:00Z</dcterms:created>
  <dcterms:modified xsi:type="dcterms:W3CDTF">2018-10-07T12:16:00Z</dcterms:modified>
</cp:coreProperties>
</file>