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40B6D" w14:textId="6A8BE2BD" w:rsidR="006C7D76" w:rsidRPr="006C7D76" w:rsidRDefault="006C7D76" w:rsidP="006C7D76">
      <w:pPr>
        <w:shd w:val="clear" w:color="auto" w:fill="1B1A1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9F6EF"/>
          <w:sz w:val="20"/>
          <w:szCs w:val="20"/>
        </w:rPr>
      </w:pP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package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>INFO6205.assignment1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import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>java.util.Random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t>/*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Write a Java program to define a Student class with instance variables name, id, homework, mid-term, and final.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Name is a string whereas others are all integers. Also, add a static variable nextId, which is an integer and statically initialized to 1.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Have some overloaded constructors. In each of them, the id should be assigned to the next available id given by nextId.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The default constructor should set the name of the student object to “StudentX” where X is the next id. Add a calculateGrade() method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which returns a string for the letter grade of the student, like “A”, “B”, “C”, “D” or “F”, based on the overall score.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Overall score should be calculated as (40% home-works, + 30% midterm + 30% final).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*/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/*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Write TestDriver to test your program. It should create 5 student objects with default constructor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and invoke the setter methods for homeworks, midterm, and final with random numbers ranging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from 50 to 100 inclusive.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Then it should print the student information via the toString() method.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Student information provided by toString() should include name, midterm, project, and final and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the letter grade given by the calculateGrade() method.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*/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class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Student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private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String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name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private int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id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private int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homework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private int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mid_term_score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private int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project_score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private int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final_score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static int 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 xml:space="preserve">next_id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Random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r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new 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Random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Student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String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name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,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 xml:space="preserve">id 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,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homework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,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mid_term_score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,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project_score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,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name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name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id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>next_id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homework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homework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mid_term_score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mid_term_score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project_score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project_score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final_score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final_score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>next_id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++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Student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()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name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>"Student"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id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>next_id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lastRenderedPageBreak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String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getName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()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name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void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setName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String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name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name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name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int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getId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()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id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void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setId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id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id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id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int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getHomework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()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homework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void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setHomework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homework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homework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homework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int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getMid_term_score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()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mid_term_score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void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setMid_term_score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mid_term_score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mid_term_score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mid_term_score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int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getFinal_score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()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final_score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void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setFinal_score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final_score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final_score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int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getProject_score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()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>project_score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void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setProject_score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project_score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project_score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project_score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FB900"/>
          <w:sz w:val="20"/>
          <w:szCs w:val="20"/>
        </w:rPr>
        <w:t>@Override</w:t>
      </w:r>
      <w:r w:rsidRPr="006C7D76">
        <w:rPr>
          <w:rFonts w:ascii="Courier New" w:eastAsia="Times New Roman" w:hAnsi="Courier New" w:cs="Courier New"/>
          <w:color w:val="FFB900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String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toString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()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 xml:space="preserve">"Hi, I'm "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+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name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+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>next_id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++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)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br/>
        <w:t xml:space="preserve">               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 xml:space="preserve">",ID is :"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+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id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br/>
        <w:t xml:space="preserve">               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>". In 2022 Spring term, "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br/>
        <w:t xml:space="preserve">               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 xml:space="preserve">"my homework score is:"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+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homework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br/>
        <w:t xml:space="preserve">               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 xml:space="preserve">", mid_term_score is:"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+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mid_term_score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br/>
        <w:t xml:space="preserve">               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 xml:space="preserve">", final_score is:"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+ </w:t>
      </w:r>
      <w:r w:rsidRPr="006C7D76">
        <w:rPr>
          <w:rFonts w:ascii="Courier New" w:eastAsia="Times New Roman" w:hAnsi="Courier New" w:cs="Courier New"/>
          <w:color w:val="7D7AFF"/>
          <w:sz w:val="20"/>
          <w:szCs w:val="20"/>
        </w:rPr>
        <w:t xml:space="preserve">final_score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br/>
        <w:t xml:space="preserve">              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 xml:space="preserve">" and the final Grade is:"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+ 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calculateGrade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lastRenderedPageBreak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String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calculateGrade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ACACAC"/>
          <w:sz w:val="20"/>
          <w:szCs w:val="20"/>
        </w:rPr>
        <w:t>//40% home-works, + 30% midterm + 30% final</w:t>
      </w:r>
      <w:r w:rsidRPr="006C7D76">
        <w:rPr>
          <w:rFonts w:ascii="Courier New" w:eastAsia="Times New Roman" w:hAnsi="Courier New" w:cs="Courier New"/>
          <w:color w:val="ACACAC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int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grade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) (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getHomework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*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0.4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getMid_term_score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*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0.3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+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>this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getFinal_score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>*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0.3)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if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grade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&gt;=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90)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>"A"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else if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grade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&gt;=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80)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>"B"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else if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grade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&gt;=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70)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>"C"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else if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grade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&gt;= 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60)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>"D"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else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return </w:t>
      </w:r>
      <w:r w:rsidRPr="006C7D76">
        <w:rPr>
          <w:rFonts w:ascii="Courier New" w:eastAsia="Times New Roman" w:hAnsi="Courier New" w:cs="Courier New"/>
          <w:color w:val="FFD866"/>
          <w:sz w:val="20"/>
          <w:szCs w:val="20"/>
        </w:rPr>
        <w:t>"F"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public static void </w:t>
      </w:r>
      <w:r w:rsidRPr="006C7D76">
        <w:rPr>
          <w:rFonts w:ascii="Courier New" w:eastAsia="Times New Roman" w:hAnsi="Courier New" w:cs="Courier New"/>
          <w:color w:val="B7E66E"/>
          <w:sz w:val="20"/>
          <w:szCs w:val="20"/>
        </w:rPr>
        <w:t>main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>String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 xml:space="preserve">[] </w:t>
      </w:r>
      <w:r w:rsidRPr="006C7D76">
        <w:rPr>
          <w:rFonts w:ascii="Courier New" w:eastAsia="Times New Roman" w:hAnsi="Courier New" w:cs="Courier New"/>
          <w:color w:val="EE9B70"/>
          <w:sz w:val="20"/>
          <w:szCs w:val="20"/>
        </w:rPr>
        <w:t>args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 xml:space="preserve">)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{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Random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r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new 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Random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Student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s1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new 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Student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s1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setHomework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s1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setMid_term_score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s1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>System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>out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println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s1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Student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s2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new 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Student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s2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setHomework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s2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setMid_term_score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s2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>System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>out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println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s2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Student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s3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new 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Student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s3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setHomework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s3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setMid_term_score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s3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>System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>out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println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s3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Student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s4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new 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Student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s4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setHomework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s4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setMid_term_score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s4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>System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>out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println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s4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 xml:space="preserve">Student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 xml:space="preserve">s5 </w:t>
      </w:r>
      <w:r w:rsidRPr="006C7D76">
        <w:rPr>
          <w:rFonts w:ascii="Courier New" w:eastAsia="Times New Roman" w:hAnsi="Courier New" w:cs="Courier New"/>
          <w:color w:val="A97CF8"/>
          <w:sz w:val="20"/>
          <w:szCs w:val="20"/>
        </w:rPr>
        <w:t xml:space="preserve">= </w:t>
      </w:r>
      <w:r w:rsidRPr="006C7D76">
        <w:rPr>
          <w:rFonts w:ascii="Courier New" w:eastAsia="Times New Roman" w:hAnsi="Courier New" w:cs="Courier New"/>
          <w:color w:val="EE7762"/>
          <w:sz w:val="20"/>
          <w:szCs w:val="20"/>
        </w:rPr>
        <w:t xml:space="preserve">new 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Student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s5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setHomework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s5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setMid_term_score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s5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setFinal_score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r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nextInt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(50</w:t>
      </w:r>
      <w:r w:rsidRPr="006C7D76">
        <w:rPr>
          <w:rFonts w:ascii="Courier New" w:eastAsia="Times New Roman" w:hAnsi="Courier New" w:cs="Courier New"/>
          <w:color w:val="78DCE8"/>
          <w:sz w:val="20"/>
          <w:szCs w:val="20"/>
        </w:rPr>
        <w:t>,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100))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    </w:t>
      </w:r>
      <w:r w:rsidRPr="006C7D76">
        <w:rPr>
          <w:rFonts w:ascii="Courier New" w:eastAsia="Times New Roman" w:hAnsi="Courier New" w:cs="Courier New"/>
          <w:color w:val="70D7FF"/>
          <w:sz w:val="20"/>
          <w:szCs w:val="20"/>
        </w:rPr>
        <w:t>System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896FF"/>
          <w:sz w:val="20"/>
          <w:szCs w:val="20"/>
        </w:rPr>
        <w:t>out</w:t>
      </w:r>
      <w:r w:rsidRPr="006C7D76">
        <w:rPr>
          <w:rFonts w:ascii="Courier New" w:eastAsia="Times New Roman" w:hAnsi="Courier New" w:cs="Courier New"/>
          <w:color w:val="FFC83C"/>
          <w:sz w:val="20"/>
          <w:szCs w:val="20"/>
        </w:rPr>
        <w:t>.</w:t>
      </w:r>
      <w:r w:rsidRPr="006C7D76">
        <w:rPr>
          <w:rFonts w:ascii="Courier New" w:eastAsia="Times New Roman" w:hAnsi="Courier New" w:cs="Courier New"/>
          <w:color w:val="92D923"/>
          <w:sz w:val="20"/>
          <w:szCs w:val="20"/>
        </w:rPr>
        <w:t>println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(</w:t>
      </w:r>
      <w:r w:rsidRPr="006C7D76">
        <w:rPr>
          <w:rFonts w:ascii="Courier New" w:eastAsia="Times New Roman" w:hAnsi="Courier New" w:cs="Courier New"/>
          <w:color w:val="D4CCFF"/>
          <w:sz w:val="20"/>
          <w:szCs w:val="20"/>
        </w:rPr>
        <w:t>s5</w:t>
      </w:r>
      <w:r w:rsidRPr="006C7D76">
        <w:rPr>
          <w:rFonts w:ascii="Courier New" w:eastAsia="Times New Roman" w:hAnsi="Courier New" w:cs="Courier New"/>
          <w:color w:val="57D1EB"/>
          <w:sz w:val="20"/>
          <w:szCs w:val="20"/>
        </w:rPr>
        <w:t>)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t>;</w:t>
      </w:r>
      <w:r w:rsidRPr="006C7D76">
        <w:rPr>
          <w:rFonts w:ascii="Courier New" w:eastAsia="Times New Roman" w:hAnsi="Courier New" w:cs="Courier New"/>
          <w:color w:val="F9F6EF"/>
          <w:sz w:val="20"/>
          <w:szCs w:val="20"/>
        </w:rPr>
        <w:br/>
        <w:t xml:space="preserve">    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  <w:t>}</w:t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FD971F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t>/*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output: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>Hi, I'm Student1,ID is :1. In 2022 Spring term, my homework score is:84, mid_term_score is:96, final_score is:90 and the final Grade is:B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Hi, I'm Student2,ID is :2. In 2022 Spring term, my homework score is:51, mid_term_score is:89, final_score is:67 and the final Grade is:D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Hi, I'm Student3,ID is :3. In 2022 Spring term, my homework score is:59, mid_term_score is:79, final_score is:75 and the final Grade is:D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Hi, I'm Student4,ID is :4. In 2022 Spring term, my homework score is:74, mid_term_score is:56, final_score is:90 and the final Grade is:C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>Hi, I'm Student5,ID is :5. In 2022 Spring term, my homework score is:80, mid_term_score is:83, final_score is:51 and the final Grade is:C</w:t>
      </w:r>
      <w:r w:rsidRPr="006C7D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*/</w:t>
      </w:r>
    </w:p>
    <w:p w14:paraId="618581C6" w14:textId="081473D9" w:rsidR="000F2CD4" w:rsidRDefault="000F2CD4"/>
    <w:p w14:paraId="2FB5A092" w14:textId="229ADE39" w:rsidR="00140A8F" w:rsidRDefault="005A77D3">
      <w:r>
        <w:rPr>
          <w:rFonts w:hint="eastAsia"/>
          <w:iCs/>
          <w:noProof/>
        </w:rPr>
        <w:drawing>
          <wp:inline distT="0" distB="0" distL="0" distR="0" wp14:anchorId="292617A3" wp14:editId="2E04F96C">
            <wp:extent cx="5934075" cy="7943850"/>
            <wp:effectExtent l="0" t="0" r="9525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C07A0" w14:textId="41CD5393" w:rsidR="005A77D3" w:rsidRDefault="005A77D3"/>
    <w:p w14:paraId="7D0C0F0E" w14:textId="52AA986D" w:rsidR="005A77D3" w:rsidRDefault="005A77D3"/>
    <w:p w14:paraId="5CCA68C4" w14:textId="6A0F3F91" w:rsidR="00703D38" w:rsidRDefault="00703D38">
      <w:r>
        <w:t>3. W</w:t>
      </w:r>
      <w:r>
        <w:rPr>
          <w:rFonts w:hint="eastAsia"/>
        </w:rPr>
        <w:t>hat</w:t>
      </w:r>
      <w:r>
        <w:t xml:space="preserve"> is the difference between Permutation and Combination, give examples of each.</w:t>
      </w:r>
    </w:p>
    <w:p w14:paraId="6606878C" w14:textId="3B774650" w:rsidR="00703D38" w:rsidRDefault="00703D38">
      <w:r>
        <w:tab/>
      </w:r>
      <w:r w:rsidR="007C5C73">
        <w:t>Permutation relates to the act of arranging all the members of a set into some sequence or order. In other words, if the set is already ordered, then the rearranging of its elements is called the process of permuting. Permutation</w:t>
      </w:r>
      <w:r w:rsidR="00927EA0">
        <w:t>s occur, in move or less prominent ways, in almost every ar</w:t>
      </w:r>
      <w:r w:rsidR="00CD6428">
        <w:t>ea of mathematics. They often arise when different orderings on certain finite sets are considered.</w:t>
      </w:r>
    </w:p>
    <w:p w14:paraId="69D12DAC" w14:textId="5B541C34" w:rsidR="00CD6428" w:rsidRDefault="00CD6428">
      <w:r>
        <w:tab/>
        <w:t>Formula</w:t>
      </w:r>
      <w:r w:rsidR="004B6A9B">
        <w:t xml:space="preserve">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r>
              <w:rPr>
                <w:rFonts w:ascii="Cambria Math" w:hAnsi="Cambria Math"/>
              </w:rPr>
              <m:t>(n-k)!</m:t>
            </m:r>
          </m:den>
        </m:f>
      </m:oMath>
    </w:p>
    <w:p w14:paraId="1772C58C" w14:textId="6FD8685C" w:rsidR="004B6A9B" w:rsidRDefault="00372ABB">
      <w:r>
        <w:t>Combination is a way of selecting items from a collection, such that the order of selection does not matter.</w:t>
      </w:r>
    </w:p>
    <w:p w14:paraId="5C287BD2" w14:textId="3599665F" w:rsidR="00372ABB" w:rsidRDefault="00372ABB">
      <w:r>
        <w:tab/>
      </w:r>
      <w:r w:rsidR="00A40B62">
        <w:t xml:space="preserve">Formula: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r>
              <w:rPr>
                <w:rFonts w:ascii="Cambria Math" w:hAnsi="Cambria Math"/>
              </w:rPr>
              <m:t>k!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</w:p>
    <w:p w14:paraId="58F913DE" w14:textId="5FDEF42D" w:rsidR="00C67701" w:rsidRDefault="00C67701">
      <w:r>
        <w:tab/>
        <w:t>The main difference is focused on whether the selection is ordered or not.</w:t>
      </w:r>
    </w:p>
    <w:p w14:paraId="074A3D77" w14:textId="1E72EA9C" w:rsidR="00C67701" w:rsidRDefault="00C67701">
      <w:r>
        <w:tab/>
        <w:t>For example, we pick three winners</w:t>
      </w:r>
      <w:r w:rsidR="009323D4">
        <w:t xml:space="preserve"> from eight players.</w:t>
      </w:r>
    </w:p>
    <w:p w14:paraId="399F1806" w14:textId="0FD655E2" w:rsidR="009323D4" w:rsidRDefault="009323D4">
      <w:r>
        <w:tab/>
        <w:t>For Combination, the order is not matter.</w:t>
      </w:r>
      <w:r w:rsidR="00732E1C">
        <w:t xml:space="preserve"> We just pick three plays </w:t>
      </w:r>
      <w:r w:rsidR="00C06D5E">
        <w:t>from them. It doesn’t matter who pick the 1</w:t>
      </w:r>
      <w:r w:rsidR="00C06D5E" w:rsidRPr="00C06D5E">
        <w:rPr>
          <w:vertAlign w:val="superscript"/>
        </w:rPr>
        <w:t>st</w:t>
      </w:r>
      <w:r w:rsidR="00C06D5E">
        <w:t xml:space="preserve"> rank or 2</w:t>
      </w:r>
      <w:r w:rsidR="00C06D5E" w:rsidRPr="00C06D5E">
        <w:rPr>
          <w:vertAlign w:val="superscript"/>
        </w:rPr>
        <w:t>nd</w:t>
      </w:r>
      <w:r w:rsidR="00C06D5E">
        <w:t>.</w:t>
      </w:r>
      <w:r>
        <w:t xml:space="preserve"> Therefore, </w:t>
      </w:r>
    </w:p>
    <w:p w14:paraId="2EB61123" w14:textId="1F9909DD" w:rsidR="00EA1D28" w:rsidRPr="00C67659" w:rsidRDefault="00EA1D28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56</m:t>
          </m:r>
        </m:oMath>
      </m:oMathPara>
    </w:p>
    <w:p w14:paraId="4D1C273F" w14:textId="47F1F9AF" w:rsidR="00C67659" w:rsidRDefault="00C67659">
      <w:r>
        <w:tab/>
        <w:t>For Permutation, each winner should be each different person</w:t>
      </w:r>
      <w:r w:rsidR="00C06D5E">
        <w:t xml:space="preserve">, which means </w:t>
      </w:r>
      <w:r w:rsidR="009267DA">
        <w:t>only one player gets the 1</w:t>
      </w:r>
      <w:r w:rsidR="009267DA" w:rsidRPr="009267DA">
        <w:rPr>
          <w:vertAlign w:val="superscript"/>
        </w:rPr>
        <w:t>st</w:t>
      </w:r>
      <w:r w:rsidR="009267DA">
        <w:t>. Therefore,</w:t>
      </w:r>
    </w:p>
    <w:p w14:paraId="12146C3B" w14:textId="6164EF22" w:rsidR="00C67659" w:rsidRDefault="00C67659" w:rsidP="00C67659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)!</m:t>
              </m:r>
            </m:den>
          </m:f>
          <m:r>
            <w:rPr>
              <w:rFonts w:ascii="Cambria Math" w:hAnsi="Cambria Math"/>
            </w:rPr>
            <m:t>=336</m:t>
          </m:r>
        </m:oMath>
      </m:oMathPara>
    </w:p>
    <w:p w14:paraId="45A4D892" w14:textId="77777777" w:rsidR="00231D17" w:rsidRDefault="00231D17"/>
    <w:sectPr w:rsidR="00231D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AE"/>
    <w:rsid w:val="000F2CD4"/>
    <w:rsid w:val="00140A8F"/>
    <w:rsid w:val="00231D17"/>
    <w:rsid w:val="002936B5"/>
    <w:rsid w:val="00372ABB"/>
    <w:rsid w:val="004132C6"/>
    <w:rsid w:val="004B6A9B"/>
    <w:rsid w:val="005A77D3"/>
    <w:rsid w:val="006C7D76"/>
    <w:rsid w:val="00703D38"/>
    <w:rsid w:val="00732E1C"/>
    <w:rsid w:val="007C5C73"/>
    <w:rsid w:val="007E2080"/>
    <w:rsid w:val="008E2F3F"/>
    <w:rsid w:val="009267DA"/>
    <w:rsid w:val="00927EA0"/>
    <w:rsid w:val="009323D4"/>
    <w:rsid w:val="00A40B62"/>
    <w:rsid w:val="00BF23E5"/>
    <w:rsid w:val="00C06D5E"/>
    <w:rsid w:val="00C67659"/>
    <w:rsid w:val="00C67701"/>
    <w:rsid w:val="00CD6428"/>
    <w:rsid w:val="00CF2BAE"/>
    <w:rsid w:val="00D165C4"/>
    <w:rsid w:val="00D21137"/>
    <w:rsid w:val="00EA1D28"/>
    <w:rsid w:val="00FA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4539"/>
  <w15:chartTrackingRefBased/>
  <w15:docId w15:val="{C83431AE-1153-4B94-BA74-73471F98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C7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C7D76"/>
    <w:rPr>
      <w:rFonts w:ascii="Courier New" w:eastAsia="Times New Roman" w:hAnsi="Courier New" w:cs="Courier New"/>
      <w:sz w:val="20"/>
      <w:szCs w:val="20"/>
    </w:rPr>
  </w:style>
  <w:style w:type="character" w:styleId="a3">
    <w:name w:val="Placeholder Text"/>
    <w:basedOn w:val="a0"/>
    <w:uiPriority w:val="99"/>
    <w:semiHidden/>
    <w:rsid w:val="008E2F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5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兆基</dc:creator>
  <cp:keywords/>
  <dc:description/>
  <cp:lastModifiedBy>李 兆基</cp:lastModifiedBy>
  <cp:revision>27</cp:revision>
  <dcterms:created xsi:type="dcterms:W3CDTF">2022-02-02T17:14:00Z</dcterms:created>
  <dcterms:modified xsi:type="dcterms:W3CDTF">2022-02-02T17:43:00Z</dcterms:modified>
</cp:coreProperties>
</file>