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6A28" w14:textId="662C1A4B" w:rsidR="001F2568" w:rsidRDefault="0069486A" w:rsidP="0069486A">
      <w:pPr>
        <w:pStyle w:val="Title"/>
      </w:pPr>
      <w:r w:rsidRPr="0069486A">
        <w:t>Task 8 - Theory and Explanation</w:t>
      </w:r>
    </w:p>
    <w:p w14:paraId="47692966" w14:textId="16CAB4FC" w:rsidR="00FD75D9" w:rsidRPr="00D76938" w:rsidRDefault="00AC5151" w:rsidP="009C5857">
      <w:pPr>
        <w:pStyle w:val="Heading1"/>
      </w:pPr>
      <w:r w:rsidRPr="009C5857">
        <w:t>Functions</w:t>
      </w:r>
      <w:r w:rsidRPr="00D76938">
        <w:t xml:space="preserve"> used </w:t>
      </w:r>
      <w:r w:rsidR="007F6B18" w:rsidRPr="00D76938">
        <w:t xml:space="preserve">from </w:t>
      </w:r>
      <w:r w:rsidR="00CD60A1" w:rsidRPr="00D76938">
        <w:t>‘</w:t>
      </w:r>
      <w:r w:rsidR="00500857" w:rsidRPr="00D76938">
        <w:rPr>
          <w:rFonts w:ascii="Cascadia Code Light" w:hAnsi="Cascadia Code Light"/>
        </w:rPr>
        <w:t>Luke_Zammit_4_1A_Module</w:t>
      </w:r>
      <w:r w:rsidR="004C2AB3" w:rsidRPr="00D76938">
        <w:rPr>
          <w:rFonts w:ascii="Cascadia Code Light" w:hAnsi="Cascadia Code Light"/>
        </w:rPr>
        <w:t>.p</w:t>
      </w:r>
      <w:r w:rsidR="00D76938" w:rsidRPr="00D76938">
        <w:rPr>
          <w:rFonts w:ascii="Cascadia Code Light" w:hAnsi="Cascadia Code Light"/>
        </w:rPr>
        <w:t>y</w:t>
      </w:r>
      <w:r w:rsidR="00500857" w:rsidRPr="00D76938">
        <w:t>’</w:t>
      </w:r>
    </w:p>
    <w:p w14:paraId="0554E6C4" w14:textId="10C7D71D" w:rsidR="000F3FCB" w:rsidRPr="00D76938" w:rsidRDefault="00C25FC4" w:rsidP="009C5857">
      <w:pPr>
        <w:pStyle w:val="Heading2"/>
      </w:pPr>
      <w:proofErr w:type="spellStart"/>
      <w:r w:rsidRPr="00D76938">
        <w:t>letterChecker</w:t>
      </w:r>
      <w:proofErr w:type="spellEnd"/>
      <w:r w:rsidRPr="00D76938">
        <w:t>(string)</w:t>
      </w:r>
    </w:p>
    <w:p w14:paraId="6B7F2E7C" w14:textId="5DFB9242" w:rsidR="0069486A" w:rsidRDefault="00CB1858" w:rsidP="0069486A">
      <w:r>
        <w:t>Used to check if a string only has letter characters and if there are only letter characters the given string is returned, but if there are characters which are not letters the user is prompted for new string and the program is used to check the string again. It is also used to check how many times the same letter is consecutively used in a string and if it skips 2 times the user is asked for a new string where the function is called again to check the new given string, if it does not skip 2 times the string is returned to the user.</w:t>
      </w:r>
    </w:p>
    <w:p w14:paraId="77564CE2" w14:textId="3A339502" w:rsidR="00CB1858" w:rsidRDefault="00B118C7" w:rsidP="009C5857">
      <w:pPr>
        <w:pStyle w:val="Heading2"/>
      </w:pPr>
      <w:proofErr w:type="spellStart"/>
      <w:r>
        <w:t>displayTitle</w:t>
      </w:r>
      <w:proofErr w:type="spellEnd"/>
      <w:r>
        <w:t>(</w:t>
      </w:r>
      <w:proofErr w:type="spellStart"/>
      <w:r>
        <w:t>titleFilePath</w:t>
      </w:r>
      <w:proofErr w:type="spellEnd"/>
      <w:r>
        <w:t>)</w:t>
      </w:r>
    </w:p>
    <w:p w14:paraId="55E02DE8" w14:textId="030C8D6C" w:rsidR="00B118C7" w:rsidRDefault="00476FA5" w:rsidP="00B118C7">
      <w:r>
        <w:t>U</w:t>
      </w:r>
      <w:r w:rsidR="008546AA">
        <w:t>sed to display the title</w:t>
      </w:r>
      <w:r w:rsidR="00A965E4">
        <w:t xml:space="preserve">, opening </w:t>
      </w:r>
      <w:r w:rsidR="00B118C7">
        <w:t xml:space="preserve">the </w:t>
      </w:r>
      <w:r w:rsidR="00A965E4">
        <w:t xml:space="preserve">file given in the function’s parameter printing </w:t>
      </w:r>
      <w:proofErr w:type="spellStart"/>
      <w:proofErr w:type="gramStart"/>
      <w:r w:rsidR="00A965E4">
        <w:t>it’s</w:t>
      </w:r>
      <w:proofErr w:type="spellEnd"/>
      <w:proofErr w:type="gramEnd"/>
      <w:r w:rsidR="00A965E4">
        <w:t xml:space="preserve"> contents</w:t>
      </w:r>
      <w:r w:rsidR="000B557E">
        <w:t>. T</w:t>
      </w:r>
      <w:r w:rsidR="00481890">
        <w:t>o avoid errors a try block is being</w:t>
      </w:r>
      <w:r>
        <w:t xml:space="preserve"> utilised so that</w:t>
      </w:r>
      <w:r w:rsidR="00481890">
        <w:t xml:space="preserve"> </w:t>
      </w:r>
      <w:r w:rsidR="00B118C7">
        <w:t>if the file is not found or there is an Input/Output error an appropriate error message is printed.</w:t>
      </w:r>
    </w:p>
    <w:p w14:paraId="6AB90C49" w14:textId="188ACDE3" w:rsidR="00B118C7" w:rsidRDefault="00B118C7" w:rsidP="009C5857">
      <w:pPr>
        <w:pStyle w:val="Heading2"/>
      </w:pPr>
      <w:proofErr w:type="spellStart"/>
      <w:proofErr w:type="gramStart"/>
      <w:r>
        <w:t>displayMenu</w:t>
      </w:r>
      <w:proofErr w:type="spellEnd"/>
      <w:r>
        <w:t>(</w:t>
      </w:r>
      <w:proofErr w:type="gramEnd"/>
      <w:r>
        <w:t>)</w:t>
      </w:r>
    </w:p>
    <w:p w14:paraId="0F727419" w14:textId="548D1F33" w:rsidR="000765A2" w:rsidRPr="000765A2" w:rsidRDefault="00476FA5" w:rsidP="000765A2">
      <w:r>
        <w:t>Used</w:t>
      </w:r>
      <w:r w:rsidR="008546AA">
        <w:t xml:space="preserve"> to show the game’s main menu and print all the needed prompts gathering the user input</w:t>
      </w:r>
      <w:r w:rsidR="00C90B52">
        <w:rPr>
          <w:lang w:val="mt-MT"/>
        </w:rPr>
        <w:t xml:space="preserve"> in ‘</w:t>
      </w:r>
      <w:r w:rsidR="00426D19" w:rsidRPr="0097150A">
        <w:rPr>
          <w:rFonts w:ascii="Cascadia Code Light" w:hAnsi="Cascadia Code Light"/>
          <w:lang w:val="mt-MT"/>
        </w:rPr>
        <w:t>userinput</w:t>
      </w:r>
      <w:r w:rsidR="00426D19">
        <w:rPr>
          <w:lang w:val="mt-MT"/>
        </w:rPr>
        <w:t>’</w:t>
      </w:r>
      <w:r w:rsidR="008546AA">
        <w:t xml:space="preserve"> and returning it to be used later in the code.</w:t>
      </w:r>
    </w:p>
    <w:p w14:paraId="68996F74" w14:textId="1E28B3BA" w:rsidR="00E84F5C" w:rsidRDefault="002814B1" w:rsidP="009C5857">
      <w:pPr>
        <w:pStyle w:val="Heading2"/>
      </w:pPr>
      <w:proofErr w:type="spellStart"/>
      <w:r>
        <w:t>generateRandomWord</w:t>
      </w:r>
      <w:proofErr w:type="spellEnd"/>
      <w:r>
        <w:t>(</w:t>
      </w:r>
      <w:proofErr w:type="spellStart"/>
      <w:r>
        <w:t>wordsFilePath</w:t>
      </w:r>
      <w:proofErr w:type="spellEnd"/>
      <w:r>
        <w:t>)</w:t>
      </w:r>
    </w:p>
    <w:p w14:paraId="48D35AA3" w14:textId="553DA455" w:rsidR="002570BC" w:rsidRDefault="00476FA5" w:rsidP="002814B1">
      <w:pPr>
        <w:rPr>
          <w:rFonts w:cs="Cascadia Mono ExtraLight"/>
        </w:rPr>
      </w:pPr>
      <w:bookmarkStart w:id="0" w:name="_Hlk155872070"/>
      <w:r>
        <w:t xml:space="preserve">Used to generate a random word, opening </w:t>
      </w:r>
      <w:r w:rsidR="0064007E">
        <w:t xml:space="preserve">the </w:t>
      </w:r>
      <w:r w:rsidR="00164A87">
        <w:t xml:space="preserve">file given in the </w:t>
      </w:r>
      <w:r w:rsidR="005E6DE9">
        <w:t>function’s</w:t>
      </w:r>
      <w:r w:rsidR="00164A87">
        <w:t xml:space="preserve"> parameter</w:t>
      </w:r>
      <w:r>
        <w:t xml:space="preserve">. </w:t>
      </w:r>
      <w:proofErr w:type="gramStart"/>
      <w:r w:rsidR="00D759B5">
        <w:t>All of</w:t>
      </w:r>
      <w:proofErr w:type="gramEnd"/>
      <w:r w:rsidR="00D759B5">
        <w:t xml:space="preserve"> the words inside the file are separated</w:t>
      </w:r>
      <w:r w:rsidR="00631E00">
        <w:t xml:space="preserve"> and</w:t>
      </w:r>
      <w:r w:rsidR="00D759B5">
        <w:t xml:space="preserve"> placed into a list ‘</w:t>
      </w:r>
      <w:proofErr w:type="spellStart"/>
      <w:r w:rsidR="00631E00" w:rsidRPr="003F7157">
        <w:rPr>
          <w:rFonts w:ascii="Cascadia Code Light" w:hAnsi="Cascadia Code Light" w:cs="Cascadia Code Light"/>
        </w:rPr>
        <w:t>randomWord</w:t>
      </w:r>
      <w:proofErr w:type="spellEnd"/>
      <w:r w:rsidR="00E37D40" w:rsidRPr="00631E00">
        <w:rPr>
          <w:rFonts w:cs="Cascadia Code Light"/>
        </w:rPr>
        <w:t>’</w:t>
      </w:r>
      <w:r w:rsidR="001E1FD1">
        <w:t>.</w:t>
      </w:r>
      <w:bookmarkEnd w:id="0"/>
      <w:r w:rsidR="001E1FD1">
        <w:t xml:space="preserve"> The built in random function </w:t>
      </w:r>
      <w:proofErr w:type="gramStart"/>
      <w:r w:rsidR="001E1FD1">
        <w:t>‘</w:t>
      </w:r>
      <w:r w:rsidR="001E1FD1" w:rsidRPr="003F7157">
        <w:rPr>
          <w:rFonts w:ascii="Cascadia Code Light" w:hAnsi="Cascadia Code Light" w:cs="Cascadia Mono ExtraLight"/>
        </w:rPr>
        <w:t>.choice</w:t>
      </w:r>
      <w:proofErr w:type="gramEnd"/>
      <w:r w:rsidR="001E1FD1" w:rsidRPr="000B557E">
        <w:rPr>
          <w:rFonts w:cs="Cascadia Mono ExtraLight"/>
        </w:rPr>
        <w:t>’</w:t>
      </w:r>
      <w:r w:rsidR="001E1FD1">
        <w:rPr>
          <w:rFonts w:cs="Cascadia Mono ExtraLight"/>
        </w:rPr>
        <w:t xml:space="preserve"> </w:t>
      </w:r>
      <w:r w:rsidR="002570BC">
        <w:rPr>
          <w:rFonts w:cs="Cascadia Mono ExtraLight"/>
        </w:rPr>
        <w:t>is used to randomly choose a random word from the list</w:t>
      </w:r>
      <w:r w:rsidR="007D3838">
        <w:rPr>
          <w:rFonts w:cs="Cascadia Mono ExtraLight"/>
        </w:rPr>
        <w:t xml:space="preserve"> which is then returned to be used later on</w:t>
      </w:r>
      <w:r w:rsidR="002570BC">
        <w:rPr>
          <w:rFonts w:cs="Cascadia Mono ExtraLight"/>
        </w:rPr>
        <w:t>.</w:t>
      </w:r>
      <w:r w:rsidR="000B557E">
        <w:rPr>
          <w:rFonts w:cs="Cascadia Mono ExtraLight"/>
        </w:rPr>
        <w:t xml:space="preserve"> To avoid errors</w:t>
      </w:r>
      <w:r w:rsidR="009218EB">
        <w:rPr>
          <w:rFonts w:cs="Cascadia Mono ExtraLight"/>
        </w:rPr>
        <w:t xml:space="preserve"> a</w:t>
      </w:r>
      <w:r w:rsidR="002570BC">
        <w:rPr>
          <w:rFonts w:cs="Cascadia Mono ExtraLight"/>
        </w:rPr>
        <w:t xml:space="preserve"> try block is used so if the file is not found</w:t>
      </w:r>
      <w:r w:rsidR="007F123E">
        <w:rPr>
          <w:rFonts w:cs="Cascadia Mono ExtraLight"/>
        </w:rPr>
        <w:t xml:space="preserve"> a backup list is used to do this instead </w:t>
      </w:r>
      <w:r w:rsidR="008E1EC2">
        <w:rPr>
          <w:rFonts w:cs="Cascadia Mono ExtraLight"/>
        </w:rPr>
        <w:t>and an appropriate message is printed,</w:t>
      </w:r>
      <w:r w:rsidR="002570BC">
        <w:rPr>
          <w:rFonts w:cs="Cascadia Mono ExtraLight"/>
        </w:rPr>
        <w:t xml:space="preserve"> or there is an Input/Output error an appropriate error message is printed.</w:t>
      </w:r>
    </w:p>
    <w:p w14:paraId="0F75439D" w14:textId="2ACB1068" w:rsidR="00FC25F4" w:rsidRDefault="00FC25F4" w:rsidP="009C5857">
      <w:pPr>
        <w:pStyle w:val="Heading2"/>
      </w:pPr>
      <w:proofErr w:type="spellStart"/>
      <w:r>
        <w:t>morsecodeconvertor</w:t>
      </w:r>
      <w:proofErr w:type="spellEnd"/>
      <w:r>
        <w:t>(word)</w:t>
      </w:r>
    </w:p>
    <w:p w14:paraId="1F03A60E" w14:textId="5BE81824" w:rsidR="007B715A" w:rsidRDefault="00A91995" w:rsidP="00FC25F4">
      <w:pPr>
        <w:rPr>
          <w:rFonts w:cs="Cascadia Mono ExtraLight"/>
        </w:rPr>
      </w:pPr>
      <w:r>
        <w:t>Used to conver</w:t>
      </w:r>
      <w:r w:rsidR="003F5B6A">
        <w:t>t the string given in the function’s parameter to morse code</w:t>
      </w:r>
      <w:r w:rsidR="00F901BA">
        <w:t xml:space="preserve">, by using </w:t>
      </w:r>
      <w:proofErr w:type="gramStart"/>
      <w:r w:rsidR="00F901BA">
        <w:t>a the</w:t>
      </w:r>
      <w:proofErr w:type="gramEnd"/>
      <w:r w:rsidR="00F901BA">
        <w:t xml:space="preserve"> diction</w:t>
      </w:r>
      <w:r w:rsidR="000E67E8">
        <w:t xml:space="preserve">ary of letters and their </w:t>
      </w:r>
      <w:proofErr w:type="spellStart"/>
      <w:r w:rsidR="000E67E8">
        <w:t>correspoinding</w:t>
      </w:r>
      <w:proofErr w:type="spellEnd"/>
      <w:r w:rsidR="000E67E8">
        <w:t xml:space="preserve"> set of symbols for morse code</w:t>
      </w:r>
      <w:r w:rsidR="006D5E48">
        <w:t xml:space="preserve"> ‘</w:t>
      </w:r>
      <w:proofErr w:type="spellStart"/>
      <w:r w:rsidR="006D5E48">
        <w:rPr>
          <w:rFonts w:ascii="Cascadia Code Light" w:hAnsi="Cascadia Code Light"/>
        </w:rPr>
        <w:t>morseDict</w:t>
      </w:r>
      <w:proofErr w:type="spellEnd"/>
      <w:r w:rsidR="00AF39AD">
        <w:t>’ and going through each letter from the given string ‘</w:t>
      </w:r>
      <w:r w:rsidR="00AF39AD">
        <w:rPr>
          <w:rFonts w:ascii="Cascadia Code Light" w:hAnsi="Cascadia Code Light"/>
        </w:rPr>
        <w:t>word</w:t>
      </w:r>
      <w:r w:rsidR="00682FD5">
        <w:t>’ and adding a ‘</w:t>
      </w:r>
      <w:r w:rsidR="00682FD5">
        <w:rPr>
          <w:rFonts w:ascii="Cascadia Code Light" w:hAnsi="Cascadia Code Light"/>
        </w:rPr>
        <w:t>|</w:t>
      </w:r>
      <w:r w:rsidR="00651D8C">
        <w:t>’ between every char</w:t>
      </w:r>
      <w:r w:rsidR="007B715A">
        <w:rPr>
          <w:rFonts w:cs="Cascadia Mono ExtraLight"/>
        </w:rPr>
        <w:t>acter</w:t>
      </w:r>
      <w:r w:rsidR="00AF51C0">
        <w:rPr>
          <w:rFonts w:cs="Cascadia Mono ExtraLight"/>
        </w:rPr>
        <w:t xml:space="preserve"> and returns the </w:t>
      </w:r>
      <w:r w:rsidR="003C7B03">
        <w:rPr>
          <w:rFonts w:cs="Cascadia Mono ExtraLight"/>
        </w:rPr>
        <w:t>word</w:t>
      </w:r>
      <w:r w:rsidR="00AF51C0">
        <w:rPr>
          <w:rFonts w:cs="Cascadia Mono ExtraLight"/>
        </w:rPr>
        <w:t xml:space="preserve"> written as morse code.</w:t>
      </w:r>
    </w:p>
    <w:p w14:paraId="2FD73D5D" w14:textId="30E9D6DA" w:rsidR="00E84F5C" w:rsidRDefault="007B715A" w:rsidP="009C5857">
      <w:pPr>
        <w:pStyle w:val="Heading2"/>
      </w:pPr>
      <w:proofErr w:type="spellStart"/>
      <w:r>
        <w:t>loadGameUIImages</w:t>
      </w:r>
      <w:proofErr w:type="spellEnd"/>
      <w:r>
        <w:t>(</w:t>
      </w:r>
      <w:proofErr w:type="spellStart"/>
      <w:r>
        <w:t>filepath</w:t>
      </w:r>
      <w:proofErr w:type="spellEnd"/>
      <w:r>
        <w:t>)</w:t>
      </w:r>
    </w:p>
    <w:p w14:paraId="70BE8402" w14:textId="685187B2" w:rsidR="001110F5" w:rsidRPr="000B28C7" w:rsidRDefault="00452F35" w:rsidP="004A4F9C">
      <w:r>
        <w:t xml:space="preserve">Used to open </w:t>
      </w:r>
      <w:r w:rsidR="001B13E8">
        <w:t xml:space="preserve">the file </w:t>
      </w:r>
      <w:r w:rsidR="004A4F9C">
        <w:t>given in the function’s parameter</w:t>
      </w:r>
      <w:r w:rsidR="003017D5">
        <w:t xml:space="preserve"> and split it by newline characters </w:t>
      </w:r>
      <w:proofErr w:type="gramStart"/>
      <w:r w:rsidR="003017D5">
        <w:t>‘</w:t>
      </w:r>
      <w:r w:rsidR="007268D3" w:rsidRPr="007268D3">
        <w:rPr>
          <w:rFonts w:ascii="Cascadia Code Light" w:hAnsi="Cascadia Code Light"/>
        </w:rPr>
        <w:t>.split</w:t>
      </w:r>
      <w:proofErr w:type="gramEnd"/>
      <w:r w:rsidR="007268D3" w:rsidRPr="007268D3">
        <w:rPr>
          <w:rFonts w:ascii="Cascadia Code Light" w:hAnsi="Cascadia Code Light"/>
        </w:rPr>
        <w:t>(“\n\n”)</w:t>
      </w:r>
      <w:r w:rsidR="00703230">
        <w:t xml:space="preserve">’ </w:t>
      </w:r>
      <w:r w:rsidR="00F97B19">
        <w:t>and storing it in a list ‘</w:t>
      </w:r>
      <w:proofErr w:type="spellStart"/>
      <w:r w:rsidR="000B28C7">
        <w:rPr>
          <w:rFonts w:ascii="Cascadia Code Light" w:hAnsi="Cascadia Code Light"/>
        </w:rPr>
        <w:t>splitTextArt</w:t>
      </w:r>
      <w:proofErr w:type="spellEnd"/>
      <w:r w:rsidR="000B28C7">
        <w:t>’</w:t>
      </w:r>
      <w:r w:rsidR="00317385">
        <w:t xml:space="preserve"> and</w:t>
      </w:r>
      <w:r w:rsidR="003C7B03">
        <w:t xml:space="preserve"> returns the list for later u</w:t>
      </w:r>
      <w:r w:rsidR="00C513B6">
        <w:t xml:space="preserve">se. To avoid </w:t>
      </w:r>
      <w:proofErr w:type="spellStart"/>
      <w:r w:rsidR="00C513B6">
        <w:t>erros</w:t>
      </w:r>
      <w:proofErr w:type="spellEnd"/>
      <w:r w:rsidR="00C513B6">
        <w:t xml:space="preserve"> a try block is being </w:t>
      </w:r>
      <w:proofErr w:type="spellStart"/>
      <w:r w:rsidR="00C513B6">
        <w:t>ustilised</w:t>
      </w:r>
      <w:proofErr w:type="spellEnd"/>
      <w:r w:rsidR="00C513B6">
        <w:t xml:space="preserve"> so that if the file is not found or there is an Input/Output error an appropriate error message is printed.</w:t>
      </w:r>
    </w:p>
    <w:p w14:paraId="6D3B4363" w14:textId="77777777" w:rsidR="00810D68" w:rsidRDefault="00810D68" w:rsidP="0069486A"/>
    <w:p w14:paraId="275703DB" w14:textId="5FFB59F4" w:rsidR="00810D68" w:rsidRDefault="0003135C" w:rsidP="009C5857">
      <w:pPr>
        <w:pStyle w:val="Heading2"/>
      </w:pPr>
      <w:proofErr w:type="spellStart"/>
      <w:proofErr w:type="gramStart"/>
      <w:r>
        <w:t>updateUI</w:t>
      </w:r>
      <w:proofErr w:type="spellEnd"/>
      <w:r>
        <w:t>(</w:t>
      </w:r>
      <w:proofErr w:type="spellStart"/>
      <w:proofErr w:type="gramEnd"/>
      <w:r>
        <w:t>textArtlist</w:t>
      </w:r>
      <w:proofErr w:type="spellEnd"/>
      <w:r>
        <w:t xml:space="preserve">, </w:t>
      </w:r>
      <w:proofErr w:type="spellStart"/>
      <w:r>
        <w:t>listindex</w:t>
      </w:r>
      <w:proofErr w:type="spellEnd"/>
      <w:r>
        <w:t>):</w:t>
      </w:r>
    </w:p>
    <w:p w14:paraId="3639579F" w14:textId="3D285221" w:rsidR="00346340" w:rsidRDefault="004847BD" w:rsidP="004847BD">
      <w:r>
        <w:t xml:space="preserve">Used to print </w:t>
      </w:r>
      <w:r w:rsidR="004823F4">
        <w:t xml:space="preserve">part of </w:t>
      </w:r>
      <w:r w:rsidR="00452F39">
        <w:t>a list given in the function’s parameters</w:t>
      </w:r>
      <w:r w:rsidR="00023381">
        <w:t>, specified by the number given in ‘</w:t>
      </w:r>
      <w:proofErr w:type="spellStart"/>
      <w:r w:rsidR="00023381">
        <w:rPr>
          <w:rFonts w:ascii="Cascadia Code Light" w:hAnsi="Cascadia Code Light"/>
        </w:rPr>
        <w:t>listindex</w:t>
      </w:r>
      <w:proofErr w:type="spellEnd"/>
      <w:r w:rsidR="004B39CD">
        <w:t>’</w:t>
      </w:r>
      <w:r w:rsidR="00346340">
        <w:t>.</w:t>
      </w:r>
    </w:p>
    <w:p w14:paraId="0B6ADE07" w14:textId="0C43F208" w:rsidR="00346340" w:rsidRDefault="00062675" w:rsidP="009C5857">
      <w:pPr>
        <w:pStyle w:val="Heading2"/>
      </w:pPr>
      <w:proofErr w:type="spellStart"/>
      <w:r>
        <w:lastRenderedPageBreak/>
        <w:t>menuChoice</w:t>
      </w:r>
      <w:r w:rsidR="00A231AA">
        <w:t>G</w:t>
      </w:r>
      <w:proofErr w:type="spellEnd"/>
      <w:r>
        <w:t>(</w:t>
      </w:r>
      <w:proofErr w:type="spellStart"/>
      <w:r>
        <w:t>randomWord</w:t>
      </w:r>
      <w:proofErr w:type="spellEnd"/>
      <w:r>
        <w:t>)</w:t>
      </w:r>
    </w:p>
    <w:p w14:paraId="193925E8" w14:textId="463070E5" w:rsidR="00A86D90" w:rsidRDefault="00A231AA" w:rsidP="00B31C3B">
      <w:r>
        <w:t xml:space="preserve">Used to </w:t>
      </w:r>
      <w:r w:rsidR="0074318E">
        <w:t xml:space="preserve">operate the main section of the game, </w:t>
      </w:r>
      <w:proofErr w:type="gramStart"/>
      <w:r w:rsidR="0074318E">
        <w:t>opening</w:t>
      </w:r>
      <w:proofErr w:type="gramEnd"/>
      <w:r w:rsidR="0074318E">
        <w:t xml:space="preserve"> </w:t>
      </w:r>
      <w:r w:rsidR="00B15338">
        <w:t xml:space="preserve">and printing the file </w:t>
      </w:r>
      <w:proofErr w:type="spellStart"/>
      <w:r w:rsidR="00B15338">
        <w:t>containting</w:t>
      </w:r>
      <w:proofErr w:type="spellEnd"/>
      <w:r w:rsidR="00B15338">
        <w:t xml:space="preserve"> the </w:t>
      </w:r>
      <w:r w:rsidR="007F123E">
        <w:t>cypher from letters to morse code for the user.</w:t>
      </w:r>
      <w:r w:rsidR="00EB31D0">
        <w:t xml:space="preserve"> And then using </w:t>
      </w:r>
      <w:r w:rsidR="00523ED0">
        <w:t>the ‘</w:t>
      </w:r>
      <w:proofErr w:type="spellStart"/>
      <w:r w:rsidR="00523ED0">
        <w:rPr>
          <w:rFonts w:ascii="Cascadia Code Light" w:hAnsi="Cascadia Code Light"/>
        </w:rPr>
        <w:t>morsecodeconvertor</w:t>
      </w:r>
      <w:proofErr w:type="spellEnd"/>
      <w:r w:rsidR="00327B5C">
        <w:rPr>
          <w:rFonts w:ascii="Cascadia Code Light" w:hAnsi="Cascadia Code Light"/>
        </w:rPr>
        <w:t>(</w:t>
      </w:r>
      <w:proofErr w:type="spellStart"/>
      <w:r w:rsidR="00010189">
        <w:rPr>
          <w:rFonts w:ascii="Cascadia Code Light" w:hAnsi="Cascadia Code Light"/>
        </w:rPr>
        <w:t>randomWord</w:t>
      </w:r>
      <w:proofErr w:type="spellEnd"/>
      <w:r w:rsidR="00010189">
        <w:rPr>
          <w:rFonts w:ascii="Cascadia Code Light" w:hAnsi="Cascadia Code Light"/>
        </w:rPr>
        <w:t>)</w:t>
      </w:r>
      <w:r w:rsidR="00010189">
        <w:t>’ function</w:t>
      </w:r>
      <w:r w:rsidR="00E0711F">
        <w:t xml:space="preserve">, and as it’s </w:t>
      </w:r>
      <w:proofErr w:type="spellStart"/>
      <w:r w:rsidR="00E0711F">
        <w:t>paramater</w:t>
      </w:r>
      <w:proofErr w:type="spellEnd"/>
      <w:r w:rsidR="00E0711F">
        <w:t xml:space="preserve"> it u</w:t>
      </w:r>
      <w:r w:rsidR="00576C3E">
        <w:t>ses the v</w:t>
      </w:r>
      <w:r w:rsidR="00DA14B1">
        <w:t>ariable ‘</w:t>
      </w:r>
      <w:proofErr w:type="spellStart"/>
      <w:r w:rsidR="00DA14B1">
        <w:rPr>
          <w:rFonts w:ascii="Cascadia Code Light" w:hAnsi="Cascadia Code Light"/>
        </w:rPr>
        <w:t>randomWord</w:t>
      </w:r>
      <w:proofErr w:type="spellEnd"/>
      <w:r w:rsidR="00DA14B1">
        <w:t xml:space="preserve">’ </w:t>
      </w:r>
      <w:r w:rsidR="00576C3E">
        <w:t xml:space="preserve">given </w:t>
      </w:r>
      <w:r w:rsidR="00D77014">
        <w:t xml:space="preserve">in the function’s </w:t>
      </w:r>
      <w:proofErr w:type="gramStart"/>
      <w:r w:rsidR="00D77014">
        <w:t>parameter</w:t>
      </w:r>
      <w:r w:rsidR="008C0CBF">
        <w:t>, and</w:t>
      </w:r>
      <w:proofErr w:type="gramEnd"/>
      <w:r w:rsidR="008C0CBF">
        <w:t xml:space="preserve"> waiting for an input ‘</w:t>
      </w:r>
      <w:proofErr w:type="spellStart"/>
      <w:r w:rsidR="008C0CBF">
        <w:rPr>
          <w:rFonts w:ascii="Cascadia Code Light" w:hAnsi="Cascadia Code Light"/>
        </w:rPr>
        <w:t>userAns</w:t>
      </w:r>
      <w:proofErr w:type="spellEnd"/>
      <w:r w:rsidR="008C0CBF">
        <w:t xml:space="preserve">’ </w:t>
      </w:r>
      <w:r w:rsidR="002125DD">
        <w:t>which is then checked by the ‘</w:t>
      </w:r>
      <w:proofErr w:type="spellStart"/>
      <w:r w:rsidR="002125DD">
        <w:rPr>
          <w:rFonts w:ascii="Cascadia Code Light" w:hAnsi="Cascadia Code Light"/>
        </w:rPr>
        <w:t>letterchecker</w:t>
      </w:r>
      <w:proofErr w:type="spellEnd"/>
      <w:r w:rsidR="002125DD">
        <w:t>’ function</w:t>
      </w:r>
      <w:r w:rsidR="00A86D90">
        <w:t xml:space="preserve"> which is then returned to be used later in the code. To avoid </w:t>
      </w:r>
      <w:proofErr w:type="gramStart"/>
      <w:r w:rsidR="00A86D90">
        <w:t>errors  a</w:t>
      </w:r>
      <w:proofErr w:type="gramEnd"/>
      <w:r w:rsidR="00A86D90">
        <w:t xml:space="preserve"> try block is being utilised so that if the file is not found or there is an Input/Output error an appropriate error message is printed.</w:t>
      </w:r>
    </w:p>
    <w:p w14:paraId="67849385" w14:textId="1EA979D5" w:rsidR="00B31C3B" w:rsidRDefault="00B31C3B" w:rsidP="009C5857">
      <w:pPr>
        <w:pStyle w:val="Heading2"/>
      </w:pPr>
      <w:proofErr w:type="spellStart"/>
      <w:proofErr w:type="gramStart"/>
      <w:r>
        <w:t>nextTurn</w:t>
      </w:r>
      <w:proofErr w:type="spellEnd"/>
      <w:r>
        <w:t>(</w:t>
      </w:r>
      <w:proofErr w:type="spellStart"/>
      <w:proofErr w:type="gramEnd"/>
      <w:r>
        <w:t>randomWord</w:t>
      </w:r>
      <w:proofErr w:type="spellEnd"/>
      <w:r>
        <w:t xml:space="preserve">, </w:t>
      </w:r>
      <w:proofErr w:type="spellStart"/>
      <w:r>
        <w:t>ansset</w:t>
      </w:r>
      <w:proofErr w:type="spellEnd"/>
      <w:r>
        <w:t xml:space="preserve">, </w:t>
      </w:r>
      <w:proofErr w:type="spellStart"/>
      <w:r>
        <w:t>userAns</w:t>
      </w:r>
      <w:proofErr w:type="spellEnd"/>
      <w:r>
        <w:t>)</w:t>
      </w:r>
    </w:p>
    <w:p w14:paraId="15892436" w14:textId="090521A7" w:rsidR="00B31C3B" w:rsidRDefault="00D2719A" w:rsidP="00B31C3B">
      <w:r>
        <w:t xml:space="preserve">Used to check if </w:t>
      </w:r>
      <w:r w:rsidR="00455301">
        <w:t>a string</w:t>
      </w:r>
      <w:r w:rsidR="00A101B0">
        <w:t xml:space="preserve"> ‘</w:t>
      </w:r>
      <w:proofErr w:type="spellStart"/>
      <w:r w:rsidR="00A101B0">
        <w:rPr>
          <w:rFonts w:ascii="Cascadia Code Light" w:hAnsi="Cascadia Code Light"/>
        </w:rPr>
        <w:t>userAns</w:t>
      </w:r>
      <w:proofErr w:type="spellEnd"/>
      <w:r w:rsidR="00A101B0">
        <w:t>’</w:t>
      </w:r>
      <w:r w:rsidR="00455301">
        <w:t xml:space="preserve"> (given in the parameter) is in </w:t>
      </w:r>
      <w:r w:rsidR="00A101B0">
        <w:t>the set</w:t>
      </w:r>
      <w:r w:rsidR="001C4663">
        <w:t xml:space="preserve"> ‘</w:t>
      </w:r>
      <w:proofErr w:type="spellStart"/>
      <w:r w:rsidR="001C4663">
        <w:rPr>
          <w:rFonts w:ascii="Cascadia Code Light" w:hAnsi="Cascadia Code Light"/>
        </w:rPr>
        <w:t>ansset</w:t>
      </w:r>
      <w:proofErr w:type="spellEnd"/>
      <w:r w:rsidR="001C4663">
        <w:t>’</w:t>
      </w:r>
      <w:r w:rsidR="00A101B0">
        <w:t xml:space="preserve"> (given as a parameter</w:t>
      </w:r>
      <w:proofErr w:type="gramStart"/>
      <w:r w:rsidR="00A101B0">
        <w:t>)</w:t>
      </w:r>
      <w:r w:rsidR="00C210C6">
        <w:t>.W</w:t>
      </w:r>
      <w:r w:rsidR="00974EC9">
        <w:t>hile</w:t>
      </w:r>
      <w:proofErr w:type="gramEnd"/>
      <w:r w:rsidR="00974EC9">
        <w:t xml:space="preserve"> the string is not in the set the </w:t>
      </w:r>
      <w:r w:rsidR="00B34789">
        <w:t>function checks if the strings given in the parameter ‘</w:t>
      </w:r>
      <w:proofErr w:type="spellStart"/>
      <w:r w:rsidR="00B34789">
        <w:rPr>
          <w:rFonts w:ascii="Cascadia Code Light" w:hAnsi="Cascadia Code Light"/>
        </w:rPr>
        <w:t>randomWord</w:t>
      </w:r>
      <w:proofErr w:type="spellEnd"/>
      <w:r w:rsidR="002143FB">
        <w:t>’ and ‘</w:t>
      </w:r>
      <w:proofErr w:type="spellStart"/>
      <w:r w:rsidR="002143FB">
        <w:rPr>
          <w:rFonts w:ascii="Cascadia Code Light" w:hAnsi="Cascadia Code Light"/>
        </w:rPr>
        <w:t>userAns</w:t>
      </w:r>
      <w:proofErr w:type="spellEnd"/>
      <w:r w:rsidR="002143FB">
        <w:t xml:space="preserve">’ </w:t>
      </w:r>
      <w:r w:rsidR="00C210C6">
        <w:t>are the same.</w:t>
      </w:r>
      <w:r w:rsidR="008D1878">
        <w:t xml:space="preserve"> </w:t>
      </w:r>
      <w:r w:rsidR="00C210C6">
        <w:t>If</w:t>
      </w:r>
      <w:r w:rsidR="008D1878">
        <w:t xml:space="preserve"> the </w:t>
      </w:r>
      <w:r w:rsidR="00C210C6">
        <w:t xml:space="preserve">strings match </w:t>
      </w:r>
      <w:r w:rsidR="00090DB0">
        <w:t>the ‘</w:t>
      </w:r>
      <w:proofErr w:type="spellStart"/>
      <w:proofErr w:type="gramStart"/>
      <w:r w:rsidR="00090DB0" w:rsidRPr="0099224D">
        <w:rPr>
          <w:rFonts w:ascii="Cascadia Code Light" w:hAnsi="Cascadia Code Light"/>
        </w:rPr>
        <w:t>nextTurnCount</w:t>
      </w:r>
      <w:proofErr w:type="spellEnd"/>
      <w:r w:rsidR="0099224D" w:rsidRPr="0099224D">
        <w:t>‘</w:t>
      </w:r>
      <w:r w:rsidR="0099224D">
        <w:t xml:space="preserve"> </w:t>
      </w:r>
      <w:r w:rsidR="002F71DE">
        <w:t>is</w:t>
      </w:r>
      <w:proofErr w:type="gramEnd"/>
      <w:r w:rsidR="002F71DE">
        <w:t xml:space="preserve"> turned to </w:t>
      </w:r>
      <w:r w:rsidR="007C1785" w:rsidRPr="0099224D">
        <w:rPr>
          <w:rFonts w:ascii="Cascadia Code Light" w:hAnsi="Cascadia Code Light"/>
        </w:rPr>
        <w:t>1</w:t>
      </w:r>
      <w:r w:rsidR="002F71DE">
        <w:rPr>
          <w:rFonts w:ascii="Cascadia Code Light" w:hAnsi="Cascadia Code Light"/>
        </w:rPr>
        <w:t>, and 1</w:t>
      </w:r>
      <w:r w:rsidR="007C1785">
        <w:t xml:space="preserve"> is added to ‘</w:t>
      </w:r>
      <w:r w:rsidR="007C1785">
        <w:rPr>
          <w:rFonts w:ascii="Cascadia Code Light" w:hAnsi="Cascadia Code Light"/>
        </w:rPr>
        <w:t>score</w:t>
      </w:r>
      <w:r w:rsidR="007C1785">
        <w:t xml:space="preserve">’ which is global variable </w:t>
      </w:r>
      <w:r w:rsidR="00D04599">
        <w:t xml:space="preserve">so that the score can be kept outside the function, and the user </w:t>
      </w:r>
      <w:r w:rsidR="00AC23A0">
        <w:t xml:space="preserve">is told that the </w:t>
      </w:r>
      <w:proofErr w:type="spellStart"/>
      <w:r w:rsidR="00AC23A0">
        <w:t>equatio</w:t>
      </w:r>
      <w:proofErr w:type="spellEnd"/>
      <w:r w:rsidR="00AC23A0">
        <w:t xml:space="preserve"> is correct</w:t>
      </w:r>
      <w:r w:rsidR="002F71DE">
        <w:t>.</w:t>
      </w:r>
      <w:r w:rsidR="00AC23A0">
        <w:t xml:space="preserve"> </w:t>
      </w:r>
      <w:proofErr w:type="gramStart"/>
      <w:r w:rsidR="002F71DE">
        <w:t>H</w:t>
      </w:r>
      <w:r w:rsidR="00AC23A0">
        <w:t>owever</w:t>
      </w:r>
      <w:proofErr w:type="gramEnd"/>
      <w:r w:rsidR="00AC23A0">
        <w:t xml:space="preserve"> if the strings do not match </w:t>
      </w:r>
      <w:r w:rsidR="00C210C6">
        <w:t>‘</w:t>
      </w:r>
      <w:proofErr w:type="spellStart"/>
      <w:r w:rsidR="00B97BA1">
        <w:rPr>
          <w:rFonts w:ascii="Cascadia Code Light" w:hAnsi="Cascadia Code Light"/>
        </w:rPr>
        <w:t>nextTurnCount</w:t>
      </w:r>
      <w:proofErr w:type="spellEnd"/>
      <w:r w:rsidR="00B97BA1">
        <w:t>’ is turned to 2 and the user is told that his answer was wrong and the string given in ‘</w:t>
      </w:r>
      <w:proofErr w:type="spellStart"/>
      <w:r w:rsidR="0033280E">
        <w:rPr>
          <w:rFonts w:ascii="Cascadia Code Light" w:hAnsi="Cascadia Code Light"/>
        </w:rPr>
        <w:t>randomWord</w:t>
      </w:r>
      <w:proofErr w:type="spellEnd"/>
      <w:r w:rsidR="0033280E">
        <w:t>’ is printed. Wh</w:t>
      </w:r>
      <w:r w:rsidR="009F36E7">
        <w:t xml:space="preserve">ile the </w:t>
      </w:r>
      <w:r w:rsidR="00C4379B">
        <w:t>string is in the set the user is prompted for another input</w:t>
      </w:r>
      <w:r w:rsidR="007B4EFF">
        <w:t>. The ‘</w:t>
      </w:r>
      <w:proofErr w:type="spellStart"/>
      <w:r w:rsidR="007B4EFF">
        <w:rPr>
          <w:rFonts w:ascii="Cascadia Code Light" w:hAnsi="Cascadia Code Light"/>
        </w:rPr>
        <w:t>nextTurnCount</w:t>
      </w:r>
      <w:proofErr w:type="spellEnd"/>
      <w:r w:rsidR="007B4EFF">
        <w:t xml:space="preserve">’ is </w:t>
      </w:r>
      <w:r w:rsidR="00F7478F">
        <w:t xml:space="preserve">returned to be used </w:t>
      </w:r>
      <w:proofErr w:type="spellStart"/>
      <w:r w:rsidR="00F7478F">
        <w:t>ouside</w:t>
      </w:r>
      <w:proofErr w:type="spellEnd"/>
      <w:r w:rsidR="00F7478F">
        <w:t xml:space="preserve"> of the function.</w:t>
      </w:r>
    </w:p>
    <w:p w14:paraId="5CA4B39F" w14:textId="757AC7FA" w:rsidR="00F72CFE" w:rsidRDefault="00FD75D9" w:rsidP="009C5857">
      <w:pPr>
        <w:pStyle w:val="Heading2"/>
      </w:pPr>
      <w:proofErr w:type="spellStart"/>
      <w:proofErr w:type="gramStart"/>
      <w:r>
        <w:t>highScoreFileChekcer</w:t>
      </w:r>
      <w:proofErr w:type="spellEnd"/>
      <w:r w:rsidR="00CF3E75">
        <w:t>(</w:t>
      </w:r>
      <w:proofErr w:type="gramEnd"/>
      <w:r w:rsidR="00CF3E75">
        <w:t xml:space="preserve">name, score, </w:t>
      </w:r>
      <w:proofErr w:type="spellStart"/>
      <w:r w:rsidR="00CF3E75">
        <w:t>filepath</w:t>
      </w:r>
      <w:proofErr w:type="spellEnd"/>
      <w:r w:rsidR="00CF3E75">
        <w:t>)</w:t>
      </w:r>
    </w:p>
    <w:p w14:paraId="20FF6604" w14:textId="6101E414" w:rsidR="00F4560D" w:rsidRDefault="00F75FF4" w:rsidP="00F4560D">
      <w:r>
        <w:t xml:space="preserve">Used </w:t>
      </w:r>
      <w:r w:rsidR="00D22BD4">
        <w:t xml:space="preserve">open a file given in the </w:t>
      </w:r>
      <w:proofErr w:type="spellStart"/>
      <w:r w:rsidR="00D22BD4">
        <w:t>filepath</w:t>
      </w:r>
      <w:proofErr w:type="spellEnd"/>
      <w:r w:rsidR="00D22BD4">
        <w:t xml:space="preserve"> </w:t>
      </w:r>
      <w:r w:rsidR="002C0429">
        <w:t>‘</w:t>
      </w:r>
      <w:proofErr w:type="spellStart"/>
      <w:r w:rsidR="002C0429">
        <w:rPr>
          <w:rFonts w:ascii="Cascadia Code Light" w:hAnsi="Cascadia Code Light"/>
        </w:rPr>
        <w:t>filepath</w:t>
      </w:r>
      <w:proofErr w:type="spellEnd"/>
      <w:r w:rsidR="002C0429">
        <w:t>’</w:t>
      </w:r>
      <w:r w:rsidR="004B27FB">
        <w:t xml:space="preserve">, </w:t>
      </w:r>
      <w:r w:rsidR="009275D2">
        <w:t xml:space="preserve">and </w:t>
      </w:r>
      <w:proofErr w:type="gramStart"/>
      <w:r w:rsidR="00203F8D">
        <w:t>all of</w:t>
      </w:r>
      <w:proofErr w:type="gramEnd"/>
      <w:r w:rsidR="00203F8D">
        <w:t xml:space="preserve"> the words inside it are </w:t>
      </w:r>
      <w:proofErr w:type="spellStart"/>
      <w:r w:rsidR="00203F8D">
        <w:t>seperated</w:t>
      </w:r>
      <w:proofErr w:type="spellEnd"/>
      <w:r w:rsidR="00203F8D">
        <w:t xml:space="preserve"> and placed into a list</w:t>
      </w:r>
      <w:r w:rsidR="00A62DFC">
        <w:t xml:space="preserve"> ‘</w:t>
      </w:r>
      <w:proofErr w:type="spellStart"/>
      <w:r w:rsidR="001C61B4">
        <w:rPr>
          <w:rFonts w:ascii="Cascadia Code Light" w:hAnsi="Cascadia Code Light"/>
        </w:rPr>
        <w:t>highScoreFileSplit</w:t>
      </w:r>
      <w:proofErr w:type="spellEnd"/>
      <w:r w:rsidR="001C61B4">
        <w:t>’</w:t>
      </w:r>
      <w:r w:rsidR="00596CBA">
        <w:t xml:space="preserve">. The function then checks if </w:t>
      </w:r>
      <w:r w:rsidR="00566BC7">
        <w:t xml:space="preserve">the string </w:t>
      </w:r>
      <w:r w:rsidR="00986107">
        <w:t>‘</w:t>
      </w:r>
      <w:r w:rsidR="00986107">
        <w:rPr>
          <w:rFonts w:ascii="Cascadia Code Light" w:hAnsi="Cascadia Code Light"/>
        </w:rPr>
        <w:t>name</w:t>
      </w:r>
      <w:r w:rsidR="00986107">
        <w:t xml:space="preserve">’ given </w:t>
      </w:r>
      <w:r w:rsidR="000E12C5">
        <w:t>in the function’s parameter</w:t>
      </w:r>
      <w:r w:rsidR="00937C8C">
        <w:t xml:space="preserve">. If the string is in the list </w:t>
      </w:r>
      <w:r w:rsidR="005321E5">
        <w:t xml:space="preserve">a message is printed to the user and if </w:t>
      </w:r>
      <w:r w:rsidR="00CB3508">
        <w:t>the string is not in the list a different message is printed to the user</w:t>
      </w:r>
      <w:r w:rsidR="00F4560D">
        <w:t xml:space="preserve">. To avoid </w:t>
      </w:r>
      <w:proofErr w:type="gramStart"/>
      <w:r w:rsidR="00F4560D">
        <w:t>errors  a</w:t>
      </w:r>
      <w:proofErr w:type="gramEnd"/>
      <w:r w:rsidR="00F4560D">
        <w:t xml:space="preserve"> try block is being utilised so that if the file is not found or there is an Input/Output error an appropriate error message is printed.</w:t>
      </w:r>
    </w:p>
    <w:p w14:paraId="52675411" w14:textId="50018488" w:rsidR="00CF3E75" w:rsidRPr="00986107" w:rsidRDefault="00F4560D" w:rsidP="009C5857">
      <w:pPr>
        <w:pStyle w:val="Heading2"/>
      </w:pPr>
      <w:proofErr w:type="spellStart"/>
      <w:proofErr w:type="gramStart"/>
      <w:r>
        <w:t>updateHighScores</w:t>
      </w:r>
      <w:proofErr w:type="spellEnd"/>
      <w:r>
        <w:t>(</w:t>
      </w:r>
      <w:proofErr w:type="spellStart"/>
      <w:proofErr w:type="gramEnd"/>
      <w:r>
        <w:t>newplayer</w:t>
      </w:r>
      <w:proofErr w:type="spellEnd"/>
      <w:r>
        <w:t xml:space="preserve">, </w:t>
      </w:r>
      <w:proofErr w:type="spellStart"/>
      <w:r>
        <w:t>newscore</w:t>
      </w:r>
      <w:proofErr w:type="spellEnd"/>
      <w:r>
        <w:t xml:space="preserve">, </w:t>
      </w:r>
      <w:proofErr w:type="spellStart"/>
      <w:r>
        <w:t>filepath</w:t>
      </w:r>
      <w:proofErr w:type="spellEnd"/>
      <w:r>
        <w:t>)</w:t>
      </w:r>
    </w:p>
    <w:p w14:paraId="0F50970E" w14:textId="64EEDF5C" w:rsidR="008E1EC2" w:rsidRDefault="00104EE8" w:rsidP="00062675">
      <w:pPr>
        <w:rPr>
          <w:lang w:val="mt-MT"/>
        </w:rPr>
      </w:pPr>
      <w:bookmarkStart w:id="1" w:name="_Hlk155871759"/>
      <w:r>
        <w:t xml:space="preserve">Used to </w:t>
      </w:r>
      <w:r w:rsidR="008A53AF">
        <w:t>create a dictionary</w:t>
      </w:r>
      <w:r w:rsidR="009D6F57">
        <w:t xml:space="preserve"> ‘</w:t>
      </w:r>
      <w:r w:rsidR="009D6F57">
        <w:rPr>
          <w:rFonts w:ascii="Cascadia Code Light" w:hAnsi="Cascadia Code Light"/>
        </w:rPr>
        <w:t>scores</w:t>
      </w:r>
      <w:r w:rsidR="002018C6">
        <w:t>’</w:t>
      </w:r>
      <w:r w:rsidR="008A53AF">
        <w:t xml:space="preserve"> from a file given in the ‘</w:t>
      </w:r>
      <w:proofErr w:type="spellStart"/>
      <w:r w:rsidR="008A53AF">
        <w:rPr>
          <w:rFonts w:ascii="Cascadia Code Light" w:hAnsi="Cascadia Code Light"/>
        </w:rPr>
        <w:t>filepath</w:t>
      </w:r>
      <w:proofErr w:type="spellEnd"/>
      <w:r w:rsidR="008A53AF">
        <w:t xml:space="preserve">’ </w:t>
      </w:r>
      <w:r w:rsidR="00F87898">
        <w:t>parameter, by splitting all the text found inside it and splits it by ‘</w:t>
      </w:r>
      <w:r w:rsidR="003726C3">
        <w:rPr>
          <w:rFonts w:ascii="Cascadia Code Light" w:hAnsi="Cascadia Code Light"/>
        </w:rPr>
        <w:t xml:space="preserve">: </w:t>
      </w:r>
      <w:proofErr w:type="gramStart"/>
      <w:r w:rsidR="003726C3">
        <w:t>‘ and</w:t>
      </w:r>
      <w:proofErr w:type="gramEnd"/>
      <w:r w:rsidR="003726C3">
        <w:t xml:space="preserve"> splits every line into player and score</w:t>
      </w:r>
      <w:r w:rsidR="009D6F57">
        <w:t>.</w:t>
      </w:r>
      <w:bookmarkEnd w:id="1"/>
      <w:r w:rsidR="009D6F57">
        <w:t xml:space="preserve"> If the </w:t>
      </w:r>
      <w:r w:rsidR="002018C6">
        <w:t>‘</w:t>
      </w:r>
      <w:proofErr w:type="spellStart"/>
      <w:r w:rsidR="002018C6">
        <w:rPr>
          <w:rFonts w:ascii="Cascadia Code Light" w:hAnsi="Cascadia Code Light"/>
        </w:rPr>
        <w:t>newplayer</w:t>
      </w:r>
      <w:proofErr w:type="spellEnd"/>
      <w:r w:rsidR="00B20158">
        <w:t>’ is already in the dictionary</w:t>
      </w:r>
      <w:r w:rsidR="00CD63B9">
        <w:t xml:space="preserve"> </w:t>
      </w:r>
      <w:r w:rsidR="00E046DC">
        <w:t>‘</w:t>
      </w:r>
      <w:r w:rsidR="00E046DC">
        <w:rPr>
          <w:rFonts w:ascii="Cascadia Code Light" w:hAnsi="Cascadia Code Light"/>
        </w:rPr>
        <w:t>scores</w:t>
      </w:r>
      <w:r w:rsidR="00E046DC">
        <w:t>’</w:t>
      </w:r>
      <w:r w:rsidR="00FA5873">
        <w:t>, the function checks if</w:t>
      </w:r>
      <w:r w:rsidR="00E046DC">
        <w:t xml:space="preserve"> </w:t>
      </w:r>
      <w:r w:rsidR="006923E0">
        <w:t>the ‘</w:t>
      </w:r>
      <w:proofErr w:type="spellStart"/>
      <w:r w:rsidR="00FA5873">
        <w:rPr>
          <w:rFonts w:ascii="Cascadia Code Light" w:hAnsi="Cascadia Code Light"/>
        </w:rPr>
        <w:t>newscore</w:t>
      </w:r>
      <w:proofErr w:type="spellEnd"/>
      <w:r w:rsidR="00FA5873">
        <w:t xml:space="preserve">’ </w:t>
      </w:r>
      <w:r w:rsidR="005872DB">
        <w:t>is larger than the player’s score ‘</w:t>
      </w:r>
      <w:r w:rsidR="005872DB">
        <w:rPr>
          <w:rFonts w:ascii="Cascadia Code Light" w:hAnsi="Cascadia Code Light"/>
        </w:rPr>
        <w:t>score[player]</w:t>
      </w:r>
      <w:r w:rsidR="005872DB">
        <w:t xml:space="preserve">’ </w:t>
      </w:r>
      <w:r w:rsidR="00272E56">
        <w:t>which is the score corresponding to a player</w:t>
      </w:r>
      <w:r w:rsidR="00FE7036">
        <w:t>, if it is larger the player’s score is changed to the ‘</w:t>
      </w:r>
      <w:proofErr w:type="spellStart"/>
      <w:r w:rsidR="00FE7036">
        <w:rPr>
          <w:rFonts w:ascii="Cascadia Code Light" w:hAnsi="Cascadia Code Light"/>
        </w:rPr>
        <w:t>newscore</w:t>
      </w:r>
      <w:proofErr w:type="spellEnd"/>
      <w:r w:rsidR="00FE7036">
        <w:t xml:space="preserve">’. </w:t>
      </w:r>
      <w:proofErr w:type="gramStart"/>
      <w:r w:rsidR="008F14AC">
        <w:t>However</w:t>
      </w:r>
      <w:proofErr w:type="gramEnd"/>
      <w:r w:rsidR="008F14AC">
        <w:t xml:space="preserve"> if the </w:t>
      </w:r>
      <w:r w:rsidR="00FC3E4E">
        <w:t>‘</w:t>
      </w:r>
      <w:proofErr w:type="spellStart"/>
      <w:r w:rsidR="008F14AC" w:rsidRPr="00FC3E4E">
        <w:rPr>
          <w:rFonts w:ascii="Cascadia Code Light" w:hAnsi="Cascadia Code Light"/>
        </w:rPr>
        <w:t>newplayer</w:t>
      </w:r>
      <w:proofErr w:type="spellEnd"/>
      <w:r w:rsidR="00FC3E4E">
        <w:t>’</w:t>
      </w:r>
      <w:r w:rsidR="008F14AC">
        <w:t xml:space="preserve"> is not in scores a new entry is made with the </w:t>
      </w:r>
      <w:r w:rsidR="00FC3E4E">
        <w:t>‘</w:t>
      </w:r>
      <w:proofErr w:type="spellStart"/>
      <w:r w:rsidR="008F14AC" w:rsidRPr="00FC3E4E">
        <w:rPr>
          <w:rFonts w:ascii="Cascadia Code Light" w:hAnsi="Cascadia Code Light"/>
        </w:rPr>
        <w:t>newplayer</w:t>
      </w:r>
      <w:proofErr w:type="spellEnd"/>
      <w:r w:rsidR="00FC3E4E">
        <w:rPr>
          <w:lang w:val="mt-MT"/>
        </w:rPr>
        <w:t>’</w:t>
      </w:r>
      <w:r w:rsidR="008F14AC">
        <w:t xml:space="preserve"> </w:t>
      </w:r>
      <w:r w:rsidR="00FC3E4E">
        <w:t>with the ‘</w:t>
      </w:r>
      <w:proofErr w:type="spellStart"/>
      <w:r w:rsidR="00FC3E4E" w:rsidRPr="00FC3E4E">
        <w:rPr>
          <w:rFonts w:ascii="Cascadia Code Light" w:hAnsi="Cascadia Code Light"/>
        </w:rPr>
        <w:t>newscore</w:t>
      </w:r>
      <w:proofErr w:type="spellEnd"/>
      <w:r w:rsidR="00FC3E4E" w:rsidRPr="00FC3E4E">
        <w:t>’</w:t>
      </w:r>
      <w:r w:rsidR="00FC3E4E">
        <w:t>.</w:t>
      </w:r>
      <w:r w:rsidR="00FC3E4E">
        <w:rPr>
          <w:lang w:val="mt-MT"/>
        </w:rPr>
        <w:t xml:space="preserve"> </w:t>
      </w:r>
      <w:r w:rsidR="00BC1960">
        <w:rPr>
          <w:lang w:val="mt-MT"/>
        </w:rPr>
        <w:t xml:space="preserve">The dictionary is then </w:t>
      </w:r>
      <w:r w:rsidR="000A2D2B">
        <w:rPr>
          <w:lang w:val="mt-MT"/>
        </w:rPr>
        <w:t>written in the text file specified in the ‘</w:t>
      </w:r>
      <w:r w:rsidR="000A2D2B">
        <w:rPr>
          <w:rFonts w:ascii="Cascadia Code Light" w:hAnsi="Cascadia Code Light"/>
          <w:lang w:val="mt-MT"/>
        </w:rPr>
        <w:t>filepath</w:t>
      </w:r>
      <w:r w:rsidR="000A2D2B">
        <w:rPr>
          <w:lang w:val="mt-MT"/>
        </w:rPr>
        <w:t>’</w:t>
      </w:r>
      <w:r w:rsidR="00CB392B">
        <w:rPr>
          <w:lang w:val="mt-MT"/>
        </w:rPr>
        <w:t>.</w:t>
      </w:r>
    </w:p>
    <w:p w14:paraId="579ABCAD" w14:textId="471AF83F" w:rsidR="00FA5FD5" w:rsidRDefault="00F33922" w:rsidP="009C5857">
      <w:pPr>
        <w:pStyle w:val="Heading2"/>
        <w:rPr>
          <w:lang w:val="mt-MT"/>
        </w:rPr>
      </w:pPr>
      <w:r>
        <w:rPr>
          <w:lang w:val="mt-MT"/>
        </w:rPr>
        <w:t>highScoreTable</w:t>
      </w:r>
      <w:r w:rsidR="00C35DB0">
        <w:rPr>
          <w:lang w:val="mt-MT"/>
        </w:rPr>
        <w:t>(filepath)</w:t>
      </w:r>
    </w:p>
    <w:p w14:paraId="1C44FB45" w14:textId="7A0710BA" w:rsidR="00810D68" w:rsidRDefault="00575BED" w:rsidP="0069486A">
      <w:pPr>
        <w:rPr>
          <w:lang w:val="mt-MT"/>
        </w:rPr>
      </w:pPr>
      <w:r>
        <w:t>Used to create a dictionary ‘</w:t>
      </w:r>
      <w:r>
        <w:rPr>
          <w:rFonts w:ascii="Cascadia Code Light" w:hAnsi="Cascadia Code Light"/>
        </w:rPr>
        <w:t>scores</w:t>
      </w:r>
      <w:r>
        <w:t>’ from a file given in the ‘</w:t>
      </w:r>
      <w:proofErr w:type="spellStart"/>
      <w:r>
        <w:rPr>
          <w:rFonts w:ascii="Cascadia Code Light" w:hAnsi="Cascadia Code Light"/>
        </w:rPr>
        <w:t>filepath</w:t>
      </w:r>
      <w:proofErr w:type="spellEnd"/>
      <w:r>
        <w:t>’ parameter, by splitting all the text found inside it and splits it by ‘</w:t>
      </w:r>
      <w:r>
        <w:rPr>
          <w:rFonts w:ascii="Cascadia Code Light" w:hAnsi="Cascadia Code Light"/>
        </w:rPr>
        <w:t xml:space="preserve">: </w:t>
      </w:r>
      <w:r w:rsidR="00D76938">
        <w:t>‘and</w:t>
      </w:r>
      <w:r>
        <w:t xml:space="preserve"> splits every line into player and score.</w:t>
      </w:r>
      <w:r w:rsidR="00820D89">
        <w:rPr>
          <w:lang w:val="mt-MT"/>
        </w:rPr>
        <w:t xml:space="preserve"> Then the scores are sorted in descending order</w:t>
      </w:r>
      <w:r w:rsidR="004C55CE">
        <w:rPr>
          <w:lang w:val="mt-MT"/>
        </w:rPr>
        <w:t xml:space="preserve"> and the highest 10 scores are printed for the user.</w:t>
      </w:r>
    </w:p>
    <w:p w14:paraId="7FF75FA8" w14:textId="77777777" w:rsidR="0027022B" w:rsidRDefault="0027022B">
      <w:pPr>
        <w:tabs>
          <w:tab w:val="clear" w:pos="4513"/>
          <w:tab w:val="clear" w:pos="9026"/>
        </w:tabs>
        <w:spacing w:after="160" w:line="259" w:lineRule="auto"/>
        <w:rPr>
          <w:rFonts w:ascii="Cascadia Code Light" w:eastAsiaTheme="majorEastAsia" w:hAnsi="Cascadia Code Light" w:cs="Cascadia Mono ExtraLight"/>
          <w:color w:val="4472C4" w:themeColor="accent1"/>
          <w:sz w:val="28"/>
          <w:szCs w:val="28"/>
          <w:lang w:val="mt-MT"/>
        </w:rPr>
      </w:pPr>
      <w:r>
        <w:rPr>
          <w:lang w:val="mt-MT"/>
        </w:rPr>
        <w:br w:type="page"/>
      </w:r>
    </w:p>
    <w:p w14:paraId="3D473410" w14:textId="7E2C2E41" w:rsidR="004C55CE" w:rsidRDefault="00F63299" w:rsidP="009C5857">
      <w:pPr>
        <w:pStyle w:val="Heading2"/>
        <w:rPr>
          <w:lang w:val="mt-MT"/>
        </w:rPr>
      </w:pPr>
      <w:r>
        <w:rPr>
          <w:lang w:val="mt-MT"/>
        </w:rPr>
        <w:lastRenderedPageBreak/>
        <w:t>addWords(filepath)</w:t>
      </w:r>
    </w:p>
    <w:p w14:paraId="537502A2" w14:textId="15F28BEC" w:rsidR="00F63299" w:rsidRDefault="006E06FE" w:rsidP="00F63299">
      <w:r>
        <w:t xml:space="preserve">Used to </w:t>
      </w:r>
      <w:r w:rsidR="00E87A82">
        <w:rPr>
          <w:lang w:val="mt-MT"/>
        </w:rPr>
        <w:t>open</w:t>
      </w:r>
      <w:r>
        <w:t xml:space="preserve"> the file given in the function’s parameter. </w:t>
      </w:r>
      <w:proofErr w:type="gramStart"/>
      <w:r>
        <w:t>All of</w:t>
      </w:r>
      <w:proofErr w:type="gramEnd"/>
      <w:r>
        <w:t xml:space="preserve"> the words inside the file are separated and placed into a list ‘</w:t>
      </w:r>
      <w:proofErr w:type="spellStart"/>
      <w:r w:rsidR="00E87A82">
        <w:rPr>
          <w:rFonts w:ascii="Cascadia Code Light" w:hAnsi="Cascadia Code Light" w:cs="Cascadia Code Light"/>
        </w:rPr>
        <w:t>WordDictRSplit</w:t>
      </w:r>
      <w:proofErr w:type="spellEnd"/>
      <w:r w:rsidRPr="00631E00">
        <w:rPr>
          <w:rFonts w:cs="Cascadia Code Light"/>
        </w:rPr>
        <w:t>’</w:t>
      </w:r>
      <w:r>
        <w:t>.</w:t>
      </w:r>
      <w:r w:rsidR="002D77BE">
        <w:t xml:space="preserve"> The user is asked for an input which is checked b</w:t>
      </w:r>
      <w:r w:rsidR="00C114EA">
        <w:t>y the function ‘</w:t>
      </w:r>
      <w:proofErr w:type="spellStart"/>
      <w:r w:rsidR="00C114EA">
        <w:rPr>
          <w:rFonts w:ascii="Cascadia Code Light" w:hAnsi="Cascadia Code Light"/>
        </w:rPr>
        <w:t>letterChecker</w:t>
      </w:r>
      <w:proofErr w:type="spellEnd"/>
      <w:r w:rsidR="00C114EA">
        <w:t>’</w:t>
      </w:r>
      <w:r w:rsidR="00712472">
        <w:t xml:space="preserve">. If the string is </w:t>
      </w:r>
      <w:r w:rsidR="00515AFF">
        <w:t xml:space="preserve">not in the list the </w:t>
      </w:r>
      <w:r w:rsidR="00967E26">
        <w:t xml:space="preserve">string is added to the end on the text file, and a message is printed for the user. </w:t>
      </w:r>
      <w:r w:rsidR="00880B2F">
        <w:t>If the string is already in the list a message is printed for the user.</w:t>
      </w:r>
      <w:r w:rsidR="0027022B">
        <w:t xml:space="preserve"> To avoid </w:t>
      </w:r>
      <w:r w:rsidR="00702490">
        <w:t>errors a</w:t>
      </w:r>
      <w:r w:rsidR="0027022B">
        <w:t xml:space="preserve"> try block is being </w:t>
      </w:r>
      <w:r w:rsidR="00702490">
        <w:t>used</w:t>
      </w:r>
      <w:r w:rsidR="0027022B">
        <w:t xml:space="preserve"> so that if the file is not found or there is an Input/Output error an appropriate error message is printed.</w:t>
      </w:r>
    </w:p>
    <w:p w14:paraId="44DCFB6F" w14:textId="77777777" w:rsidR="0027022B" w:rsidRDefault="0027022B" w:rsidP="00F63299"/>
    <w:p w14:paraId="38671A42" w14:textId="77777777" w:rsidR="001D39E3" w:rsidRDefault="001D39E3">
      <w:pPr>
        <w:tabs>
          <w:tab w:val="clear" w:pos="4513"/>
          <w:tab w:val="clear" w:pos="9026"/>
        </w:tabs>
        <w:spacing w:after="160" w:line="259" w:lineRule="auto"/>
        <w:rPr>
          <w:rFonts w:eastAsiaTheme="majorEastAsia" w:cs="Cascadia Mono ExtraLight"/>
          <w:color w:val="000000" w:themeColor="text1"/>
          <w:sz w:val="32"/>
          <w:szCs w:val="32"/>
        </w:rPr>
      </w:pPr>
      <w:r>
        <w:rPr>
          <w:sz w:val="32"/>
          <w:szCs w:val="32"/>
        </w:rPr>
        <w:br w:type="page"/>
      </w:r>
    </w:p>
    <w:p w14:paraId="79BA6648" w14:textId="4770407F" w:rsidR="005F2439" w:rsidRDefault="00942ABF" w:rsidP="009C5857">
      <w:pPr>
        <w:pStyle w:val="Heading1"/>
        <w:rPr>
          <w:sz w:val="32"/>
          <w:szCs w:val="32"/>
        </w:rPr>
      </w:pPr>
      <w:r>
        <w:rPr>
          <w:sz w:val="32"/>
          <w:szCs w:val="32"/>
        </w:rPr>
        <w:lastRenderedPageBreak/>
        <w:t>How to program works in</w:t>
      </w:r>
      <w:r w:rsidR="009C5857" w:rsidRPr="00545AF9">
        <w:rPr>
          <w:sz w:val="32"/>
          <w:szCs w:val="32"/>
        </w:rPr>
        <w:t xml:space="preserve"> ‘</w:t>
      </w:r>
      <w:r w:rsidR="00D444AE" w:rsidRPr="00545AF9">
        <w:rPr>
          <w:rFonts w:ascii="Cascadia Code Light" w:hAnsi="Cascadia Code Light"/>
          <w:sz w:val="32"/>
          <w:szCs w:val="32"/>
        </w:rPr>
        <w:t>Luke_Zammit</w:t>
      </w:r>
      <w:r w:rsidR="00545AF9" w:rsidRPr="00545AF9">
        <w:rPr>
          <w:rFonts w:ascii="Cascadia Code Light" w:hAnsi="Cascadia Code Light"/>
          <w:sz w:val="32"/>
          <w:szCs w:val="32"/>
        </w:rPr>
        <w:t>_4_1A_Game.py</w:t>
      </w:r>
      <w:r w:rsidR="00545AF9" w:rsidRPr="00545AF9">
        <w:rPr>
          <w:sz w:val="32"/>
          <w:szCs w:val="32"/>
        </w:rPr>
        <w:t>’</w:t>
      </w:r>
    </w:p>
    <w:p w14:paraId="5B8F63A2" w14:textId="77777777" w:rsidR="00DF477E" w:rsidRDefault="00DF477E" w:rsidP="00E078D8"/>
    <w:p w14:paraId="4C4E5A9A" w14:textId="260CFE95" w:rsidR="00DF477E" w:rsidRDefault="00A05A0D" w:rsidP="00E078D8">
      <w:r>
        <w:t>The module</w:t>
      </w:r>
      <w:r w:rsidR="005709D5">
        <w:t xml:space="preserve"> ‘</w:t>
      </w:r>
      <w:r w:rsidR="005709D5">
        <w:rPr>
          <w:rFonts w:ascii="Cascadia Code Light" w:hAnsi="Cascadia Code Light"/>
        </w:rPr>
        <w:t>Luke_Zammit_4_1A_Module</w:t>
      </w:r>
      <w:r w:rsidR="005709D5">
        <w:t xml:space="preserve">’ </w:t>
      </w:r>
      <w:r w:rsidR="009C6F3E">
        <w:t xml:space="preserve">is imported </w:t>
      </w:r>
      <w:r w:rsidR="006C4500">
        <w:t>so that the functions inside the file can be used.</w:t>
      </w:r>
      <w:r w:rsidR="005314E7">
        <w:t xml:space="preserve"> The ‘</w:t>
      </w:r>
      <w:proofErr w:type="spellStart"/>
      <w:r w:rsidR="005314E7">
        <w:rPr>
          <w:rFonts w:ascii="Cascadia Code Light" w:hAnsi="Cascadia Code Light"/>
        </w:rPr>
        <w:t>displayTitle</w:t>
      </w:r>
      <w:proofErr w:type="spellEnd"/>
      <w:r w:rsidR="005314E7">
        <w:t xml:space="preserve">’ function is called </w:t>
      </w:r>
      <w:r w:rsidR="000B66AF">
        <w:t>and ‘</w:t>
      </w:r>
      <w:r w:rsidR="000B66AF">
        <w:rPr>
          <w:rFonts w:ascii="Cascadia Code Light" w:hAnsi="Cascadia Code Light"/>
        </w:rPr>
        <w:t>yourgamenameword</w:t>
      </w:r>
      <w:r w:rsidR="001E4321">
        <w:rPr>
          <w:rFonts w:ascii="Cascadia Code Light" w:hAnsi="Cascadia Code Light"/>
        </w:rPr>
        <w:t>.txt</w:t>
      </w:r>
      <w:r w:rsidR="001E4321">
        <w:t>’ prints the game title</w:t>
      </w:r>
      <w:r w:rsidR="005F5C6A">
        <w:t>.</w:t>
      </w:r>
      <w:r w:rsidR="003A75DA">
        <w:t xml:space="preserve"> The UI Images are loaded in using </w:t>
      </w:r>
      <w:r w:rsidR="00BE60D1">
        <w:t>the ‘</w:t>
      </w:r>
      <w:proofErr w:type="spellStart"/>
      <w:r w:rsidR="00BE60D1">
        <w:rPr>
          <w:rFonts w:ascii="Cascadia Code Light" w:hAnsi="Cascadia Code Light"/>
        </w:rPr>
        <w:t>loadGameUIImages</w:t>
      </w:r>
      <w:proofErr w:type="spellEnd"/>
      <w:r w:rsidR="00F83CF1">
        <w:t xml:space="preserve">’ using the </w:t>
      </w:r>
      <w:r w:rsidR="00624A9D">
        <w:t>‘</w:t>
      </w:r>
      <w:r w:rsidR="00624A9D">
        <w:rPr>
          <w:rFonts w:ascii="Cascadia Code Light" w:hAnsi="Cascadia Code Light"/>
        </w:rPr>
        <w:t>TextArt.txt</w:t>
      </w:r>
      <w:r w:rsidR="00FC67F1">
        <w:t>’ file to load the images and place into the</w:t>
      </w:r>
      <w:r w:rsidR="001B6F7A">
        <w:t xml:space="preserve"> </w:t>
      </w:r>
      <w:r w:rsidR="00F03EFD">
        <w:t>‘</w:t>
      </w:r>
      <w:proofErr w:type="spellStart"/>
      <w:r w:rsidR="00F03EFD">
        <w:rPr>
          <w:rFonts w:ascii="Cascadia Code Light" w:hAnsi="Cascadia Code Light"/>
        </w:rPr>
        <w:t>splitTextArt</w:t>
      </w:r>
      <w:proofErr w:type="spellEnd"/>
      <w:r w:rsidR="00F03EFD">
        <w:t>’ variabl</w:t>
      </w:r>
      <w:r w:rsidR="00E9493D">
        <w:t>e making it a list.</w:t>
      </w:r>
    </w:p>
    <w:p w14:paraId="3262CA74" w14:textId="77777777" w:rsidR="00DF477E" w:rsidRDefault="00DF477E" w:rsidP="00E078D8"/>
    <w:p w14:paraId="4CA6AD4C" w14:textId="4D128968" w:rsidR="00A05A0D" w:rsidRDefault="00E9493D" w:rsidP="00E078D8">
      <w:r>
        <w:t xml:space="preserve">The </w:t>
      </w:r>
      <w:r w:rsidR="00232CA7">
        <w:t>‘</w:t>
      </w:r>
      <w:proofErr w:type="spellStart"/>
      <w:r w:rsidR="00232CA7">
        <w:rPr>
          <w:rFonts w:ascii="Cascadia Code Light" w:hAnsi="Cascadia Code Light"/>
        </w:rPr>
        <w:t>displayMenu</w:t>
      </w:r>
      <w:proofErr w:type="spellEnd"/>
      <w:r w:rsidR="00232CA7">
        <w:t xml:space="preserve">’ </w:t>
      </w:r>
      <w:r>
        <w:t xml:space="preserve">variable </w:t>
      </w:r>
      <w:r w:rsidR="00232CA7">
        <w:t xml:space="preserve">is being used to </w:t>
      </w:r>
      <w:r w:rsidR="00C212E1">
        <w:t>be able to sta</w:t>
      </w:r>
      <w:r w:rsidR="006975F8">
        <w:t xml:space="preserve">rt the main menu. While the </w:t>
      </w:r>
      <w:r w:rsidR="00D72758">
        <w:t>user’s</w:t>
      </w:r>
      <w:r w:rsidR="006975F8">
        <w:t xml:space="preserve"> choice </w:t>
      </w:r>
      <w:r w:rsidR="009E708C">
        <w:t>is not</w:t>
      </w:r>
      <w:r w:rsidR="006975F8">
        <w:t xml:space="preserve"> ‘</w:t>
      </w:r>
      <w:r w:rsidR="006975F8">
        <w:rPr>
          <w:rFonts w:ascii="Cascadia Code Light" w:hAnsi="Cascadia Code Light"/>
        </w:rPr>
        <w:t>q</w:t>
      </w:r>
      <w:r w:rsidR="004A7B26">
        <w:t xml:space="preserve">’ </w:t>
      </w:r>
      <w:r w:rsidR="00D72758">
        <w:t xml:space="preserve">which in this case means </w:t>
      </w:r>
      <w:r w:rsidR="00E669DE">
        <w:t>quit</w:t>
      </w:r>
      <w:r w:rsidR="00075B3E">
        <w:t xml:space="preserve">ting the program. </w:t>
      </w:r>
      <w:r w:rsidR="00AE6371">
        <w:t>The ‘</w:t>
      </w:r>
      <w:proofErr w:type="spellStart"/>
      <w:r w:rsidR="00AE6371">
        <w:rPr>
          <w:rFonts w:ascii="Cascadia Code Light" w:hAnsi="Cascadia Code Light"/>
        </w:rPr>
        <w:t>updateUI</w:t>
      </w:r>
      <w:proofErr w:type="spellEnd"/>
      <w:r w:rsidR="00AE6371">
        <w:t xml:space="preserve">’ </w:t>
      </w:r>
      <w:r w:rsidR="00115F48">
        <w:t>function is used with the ‘</w:t>
      </w:r>
      <w:proofErr w:type="spellStart"/>
      <w:r w:rsidR="00115F48">
        <w:rPr>
          <w:rFonts w:ascii="Cascadia Code Light" w:hAnsi="Cascadia Code Light"/>
        </w:rPr>
        <w:t>splitTextArt</w:t>
      </w:r>
      <w:proofErr w:type="spellEnd"/>
      <w:r w:rsidR="00967460">
        <w:t>’ list and ‘</w:t>
      </w:r>
      <w:r w:rsidR="00967460">
        <w:rPr>
          <w:rFonts w:ascii="Cascadia Code Light" w:hAnsi="Cascadia Code Light"/>
        </w:rPr>
        <w:t>0</w:t>
      </w:r>
      <w:r w:rsidR="00967460">
        <w:t xml:space="preserve">’ to show </w:t>
      </w:r>
      <w:r w:rsidR="00D1182C">
        <w:t>the ‘Main Menu’ text art, and the ‘</w:t>
      </w:r>
      <w:proofErr w:type="spellStart"/>
      <w:r w:rsidR="00A46878">
        <w:rPr>
          <w:rFonts w:ascii="Cascadia Code Light" w:hAnsi="Cascadia Code Light"/>
        </w:rPr>
        <w:t>displayMenu</w:t>
      </w:r>
      <w:proofErr w:type="spellEnd"/>
      <w:r w:rsidR="00A46878">
        <w:t>’ is being called and it prints the prompts to the user and waits for an input which is then returned into ‘</w:t>
      </w:r>
      <w:proofErr w:type="spellStart"/>
      <w:r w:rsidR="00A26F6F">
        <w:rPr>
          <w:rFonts w:ascii="Cascadia Code Light" w:hAnsi="Cascadia Code Light"/>
        </w:rPr>
        <w:t>displayMenu</w:t>
      </w:r>
      <w:proofErr w:type="spellEnd"/>
      <w:r w:rsidR="00A26F6F">
        <w:t>’ which then tells the program what the user wants to do.</w:t>
      </w:r>
    </w:p>
    <w:p w14:paraId="16B6C8A9" w14:textId="77777777" w:rsidR="00A26F6F" w:rsidRDefault="00A26F6F" w:rsidP="00E078D8"/>
    <w:p w14:paraId="59AEBD00" w14:textId="56450AE7" w:rsidR="004C2DEB" w:rsidRDefault="00A26F6F" w:rsidP="00E078D8">
      <w:r>
        <w:t xml:space="preserve">If </w:t>
      </w:r>
      <w:r w:rsidR="004573D7">
        <w:t>the</w:t>
      </w:r>
      <w:r w:rsidR="00CF13F3">
        <w:t xml:space="preserve"> letter ‘</w:t>
      </w:r>
      <w:r w:rsidR="00CF13F3">
        <w:rPr>
          <w:rFonts w:ascii="Cascadia Code Light" w:hAnsi="Cascadia Code Light"/>
        </w:rPr>
        <w:t>h</w:t>
      </w:r>
      <w:r w:rsidR="00CF13F3">
        <w:t xml:space="preserve">’ is inputted for </w:t>
      </w:r>
      <w:r w:rsidR="00FB1B48">
        <w:t>‘</w:t>
      </w:r>
      <w:proofErr w:type="spellStart"/>
      <w:r w:rsidR="00CF13F3">
        <w:rPr>
          <w:rFonts w:ascii="Cascadia Code Light" w:hAnsi="Cascadia Code Light"/>
        </w:rPr>
        <w:t>displayMenu</w:t>
      </w:r>
      <w:proofErr w:type="spellEnd"/>
      <w:r w:rsidR="00CF13F3">
        <w:t>’</w:t>
      </w:r>
      <w:r w:rsidR="00740F80">
        <w:t xml:space="preserve"> </w:t>
      </w:r>
      <w:r w:rsidR="00521A3B">
        <w:t>the ‘</w:t>
      </w:r>
      <w:proofErr w:type="spellStart"/>
      <w:r w:rsidR="00521A3B">
        <w:rPr>
          <w:rFonts w:ascii="Cascadia Code Light" w:hAnsi="Cascadia Code Light"/>
        </w:rPr>
        <w:t>textArt</w:t>
      </w:r>
      <w:proofErr w:type="spellEnd"/>
      <w:r w:rsidR="00521A3B">
        <w:t>’ is updated to show the ‘High Scores’ text art</w:t>
      </w:r>
      <w:r w:rsidR="00661CE9">
        <w:t xml:space="preserve"> with the ‘</w:t>
      </w:r>
      <w:proofErr w:type="spellStart"/>
      <w:r w:rsidR="00661CE9">
        <w:rPr>
          <w:rFonts w:ascii="Cascadia Code Light" w:hAnsi="Cascadia Code Light"/>
        </w:rPr>
        <w:t>updateUI</w:t>
      </w:r>
      <w:proofErr w:type="spellEnd"/>
      <w:r w:rsidR="00661CE9">
        <w:t xml:space="preserve">’ function </w:t>
      </w:r>
      <w:r w:rsidR="00D2474D">
        <w:t>and the ‘</w:t>
      </w:r>
      <w:proofErr w:type="spellStart"/>
      <w:r w:rsidR="00D2474D">
        <w:rPr>
          <w:rFonts w:ascii="Cascadia Code Light" w:hAnsi="Cascadia Code Light"/>
        </w:rPr>
        <w:t>highScoreTable</w:t>
      </w:r>
      <w:proofErr w:type="spellEnd"/>
      <w:r w:rsidR="00D2474D">
        <w:t xml:space="preserve">’ function is called </w:t>
      </w:r>
      <w:r w:rsidR="006D5E88">
        <w:t>and the ‘</w:t>
      </w:r>
      <w:r w:rsidR="006D5E88">
        <w:rPr>
          <w:rFonts w:ascii="Cascadia Code Light" w:hAnsi="Cascadia Code Light"/>
        </w:rPr>
        <w:t>HighScores.t</w:t>
      </w:r>
      <w:r w:rsidR="00BF1CBE">
        <w:rPr>
          <w:rFonts w:ascii="Cascadia Code Light" w:hAnsi="Cascadia Code Light"/>
        </w:rPr>
        <w:t>xt</w:t>
      </w:r>
      <w:r w:rsidR="00BF1CBE">
        <w:t>’</w:t>
      </w:r>
      <w:r w:rsidR="00E86D59">
        <w:t xml:space="preserve"> file is used</w:t>
      </w:r>
      <w:r w:rsidR="001155B3">
        <w:t xml:space="preserve"> to </w:t>
      </w:r>
      <w:r w:rsidR="004C2DEB">
        <w:t>get the high scores table printed in the function.</w:t>
      </w:r>
    </w:p>
    <w:p w14:paraId="32EAEAAA" w14:textId="77777777" w:rsidR="004C2DEB" w:rsidRDefault="004C2DEB" w:rsidP="00E078D8"/>
    <w:p w14:paraId="11585E56" w14:textId="2B931DFD" w:rsidR="00702490" w:rsidRDefault="004C2DEB" w:rsidP="00F5724E">
      <w:r>
        <w:t>If the letter ‘</w:t>
      </w:r>
      <w:r>
        <w:rPr>
          <w:rFonts w:ascii="Cascadia Code Light" w:hAnsi="Cascadia Code Light"/>
        </w:rPr>
        <w:t>g</w:t>
      </w:r>
      <w:r>
        <w:t xml:space="preserve">’ </w:t>
      </w:r>
      <w:r w:rsidR="000B3277">
        <w:t>is inputted for ‘</w:t>
      </w:r>
      <w:proofErr w:type="spellStart"/>
      <w:r w:rsidR="000B3277">
        <w:rPr>
          <w:rFonts w:ascii="Cascadia Code Light" w:hAnsi="Cascadia Code Light"/>
        </w:rPr>
        <w:t>displayMenu</w:t>
      </w:r>
      <w:proofErr w:type="spellEnd"/>
      <w:r w:rsidR="000B3277">
        <w:t xml:space="preserve">’ </w:t>
      </w:r>
      <w:r w:rsidR="00455DD9">
        <w:t xml:space="preserve">main game code starts. </w:t>
      </w:r>
      <w:r w:rsidR="002F40A9">
        <w:t xml:space="preserve">The </w:t>
      </w:r>
      <w:r w:rsidR="001A527E" w:rsidRPr="001A527E">
        <w:rPr>
          <w:rFonts w:ascii="Cascadia Code Light" w:hAnsi="Cascadia Code Light"/>
        </w:rPr>
        <w:t>‘</w:t>
      </w:r>
      <w:proofErr w:type="spellStart"/>
      <w:r w:rsidR="002F40A9" w:rsidRPr="001A527E">
        <w:rPr>
          <w:rFonts w:ascii="Cascadia Code Light" w:hAnsi="Cascadia Code Light"/>
        </w:rPr>
        <w:t>nexTurnCount</w:t>
      </w:r>
      <w:proofErr w:type="spellEnd"/>
      <w:r w:rsidR="001A527E" w:rsidRPr="001A527E">
        <w:rPr>
          <w:rFonts w:ascii="Cascadia Code Light" w:hAnsi="Cascadia Code Light"/>
        </w:rPr>
        <w:t>’</w:t>
      </w:r>
      <w:r w:rsidR="002F40A9">
        <w:t xml:space="preserve"> is there to allow </w:t>
      </w:r>
      <w:r w:rsidR="004300D8">
        <w:t xml:space="preserve">the program to </w:t>
      </w:r>
      <w:r w:rsidR="00B26190">
        <w:t>either play the game again or show the game over and the main menu screen, the ‘</w:t>
      </w:r>
      <w:proofErr w:type="spellStart"/>
      <w:r w:rsidR="00B26190">
        <w:rPr>
          <w:rFonts w:ascii="Cascadia Code Light" w:hAnsi="Cascadia Code Light"/>
        </w:rPr>
        <w:t>usedRandomWords</w:t>
      </w:r>
      <w:proofErr w:type="spellEnd"/>
      <w:r w:rsidR="00962495">
        <w:t>’ set and the ‘</w:t>
      </w:r>
      <w:proofErr w:type="spellStart"/>
      <w:r w:rsidR="00962495">
        <w:rPr>
          <w:rFonts w:ascii="Cascadia Code Light" w:hAnsi="Cascadia Code Light"/>
        </w:rPr>
        <w:t>user</w:t>
      </w:r>
      <w:r w:rsidR="00480B45">
        <w:rPr>
          <w:rFonts w:ascii="Cascadia Code Light" w:hAnsi="Cascadia Code Light"/>
        </w:rPr>
        <w:t>AnsList</w:t>
      </w:r>
      <w:proofErr w:type="spellEnd"/>
      <w:r w:rsidR="00480B45">
        <w:t xml:space="preserve">’ </w:t>
      </w:r>
      <w:r w:rsidR="00B13B43">
        <w:t>set are so that there is no repetition in either the random words or the user input.</w:t>
      </w:r>
      <w:r w:rsidR="00CE46E7">
        <w:t xml:space="preserve"> The user is prompted to</w:t>
      </w:r>
      <w:r w:rsidR="006D1C0D">
        <w:t xml:space="preserve"> see</w:t>
      </w:r>
      <w:r w:rsidR="00CE46E7">
        <w:t xml:space="preserve"> </w:t>
      </w:r>
      <w:r w:rsidR="008224C0">
        <w:t>who</w:t>
      </w:r>
      <w:r w:rsidR="00CE46E7">
        <w:t xml:space="preserve"> is playing and the program waits for an input, the input is checked by </w:t>
      </w:r>
      <w:r w:rsidR="00FE1028">
        <w:t xml:space="preserve">the </w:t>
      </w:r>
      <w:r w:rsidR="00CE46E7">
        <w:t>‘</w:t>
      </w:r>
      <w:proofErr w:type="spellStart"/>
      <w:r w:rsidR="00FE1028">
        <w:rPr>
          <w:rFonts w:ascii="Cascadia Code Light" w:hAnsi="Cascadia Code Light"/>
        </w:rPr>
        <w:t>letterChecker</w:t>
      </w:r>
      <w:proofErr w:type="spellEnd"/>
      <w:r w:rsidR="00FE1028">
        <w:t>’ function</w:t>
      </w:r>
      <w:r w:rsidR="005D3D75">
        <w:t xml:space="preserve"> and then the program checks if the user is in the ‘</w:t>
      </w:r>
      <w:r w:rsidR="00460EEE">
        <w:rPr>
          <w:rFonts w:ascii="Cascadia Code Light" w:hAnsi="Cascadia Code Light"/>
        </w:rPr>
        <w:t>HighScores.txt</w:t>
      </w:r>
      <w:r w:rsidR="00460EEE">
        <w:t xml:space="preserve">’ text file and issues a greeting accordingly from the </w:t>
      </w:r>
      <w:r w:rsidR="00712F74">
        <w:t>‘</w:t>
      </w:r>
      <w:proofErr w:type="spellStart"/>
      <w:r w:rsidR="00712F74">
        <w:rPr>
          <w:rFonts w:ascii="Cascadia Code Light" w:hAnsi="Cascadia Code Light"/>
        </w:rPr>
        <w:t>highScoreFileChecker</w:t>
      </w:r>
      <w:proofErr w:type="spellEnd"/>
      <w:r w:rsidR="00712F74">
        <w:t>’.</w:t>
      </w:r>
    </w:p>
    <w:p w14:paraId="4311D5CF" w14:textId="77777777" w:rsidR="00712F74" w:rsidRDefault="00712F74" w:rsidP="00F5724E"/>
    <w:p w14:paraId="0D4480F4" w14:textId="77777777" w:rsidR="00F073D1" w:rsidRDefault="001A527E" w:rsidP="003417A7">
      <w:r>
        <w:t xml:space="preserve">While the </w:t>
      </w:r>
      <w:r w:rsidR="00F602F4">
        <w:t>‘</w:t>
      </w:r>
      <w:proofErr w:type="spellStart"/>
      <w:r w:rsidR="008224C0" w:rsidRPr="00F602F4">
        <w:rPr>
          <w:rFonts w:ascii="Cascadia Code Light" w:hAnsi="Cascadia Code Light"/>
        </w:rPr>
        <w:t>nexTurnCount</w:t>
      </w:r>
      <w:r w:rsidR="008224C0">
        <w:t>‘is</w:t>
      </w:r>
      <w:proofErr w:type="spellEnd"/>
      <w:r w:rsidR="00C061BC">
        <w:t xml:space="preserve"> ‘</w:t>
      </w:r>
      <w:r w:rsidR="00C061BC">
        <w:rPr>
          <w:rFonts w:ascii="Cascadia Code Light" w:hAnsi="Cascadia Code Light"/>
        </w:rPr>
        <w:t>1</w:t>
      </w:r>
      <w:r w:rsidR="00C061BC">
        <w:t xml:space="preserve">’ </w:t>
      </w:r>
      <w:r w:rsidR="009C300F">
        <w:t>the</w:t>
      </w:r>
      <w:r w:rsidR="003417A7">
        <w:t xml:space="preserve"> ‘</w:t>
      </w:r>
      <w:proofErr w:type="spellStart"/>
      <w:r w:rsidR="003417A7">
        <w:rPr>
          <w:rFonts w:ascii="Cascadia Code Light" w:hAnsi="Cascadia Code Light"/>
        </w:rPr>
        <w:t>textArt</w:t>
      </w:r>
      <w:proofErr w:type="spellEnd"/>
      <w:r w:rsidR="003417A7">
        <w:t>’ is updated to show the ‘What’s the Word?’ text art with the ‘</w:t>
      </w:r>
      <w:proofErr w:type="spellStart"/>
      <w:r w:rsidR="003417A7">
        <w:rPr>
          <w:rFonts w:ascii="Cascadia Code Light" w:hAnsi="Cascadia Code Light"/>
        </w:rPr>
        <w:t>updateUI</w:t>
      </w:r>
      <w:proofErr w:type="spellEnd"/>
      <w:r w:rsidR="003417A7">
        <w:t xml:space="preserve">’ function </w:t>
      </w:r>
      <w:r w:rsidR="00AD2692">
        <w:t xml:space="preserve">and the score is printed </w:t>
      </w:r>
      <w:r w:rsidR="00720ADF">
        <w:t>and a random word is generated with the ‘</w:t>
      </w:r>
      <w:proofErr w:type="spellStart"/>
      <w:r w:rsidR="00720ADF">
        <w:rPr>
          <w:rFonts w:ascii="Cascadia Code Light" w:hAnsi="Cascadia Code Light"/>
        </w:rPr>
        <w:t>generateRandomWord</w:t>
      </w:r>
      <w:proofErr w:type="spellEnd"/>
      <w:r w:rsidR="00720ADF">
        <w:t xml:space="preserve">’ </w:t>
      </w:r>
      <w:r w:rsidR="009270EC">
        <w:t>from the ‘</w:t>
      </w:r>
      <w:r w:rsidR="009270EC">
        <w:rPr>
          <w:rFonts w:ascii="Cascadia Code Light" w:hAnsi="Cascadia Code Light"/>
        </w:rPr>
        <w:t>ListOfWords.txt</w:t>
      </w:r>
      <w:r w:rsidR="00FE33B6">
        <w:t>’</w:t>
      </w:r>
      <w:r w:rsidR="00C97269">
        <w:t xml:space="preserve"> which is then checked to see if it’s in the ‘</w:t>
      </w:r>
      <w:proofErr w:type="spellStart"/>
      <w:r w:rsidR="00C97269">
        <w:rPr>
          <w:rFonts w:ascii="Cascadia Code Light" w:hAnsi="Cascadia Code Light"/>
        </w:rPr>
        <w:t>usedRandomWords</w:t>
      </w:r>
      <w:proofErr w:type="spellEnd"/>
      <w:r w:rsidR="00C97269">
        <w:t>’ set</w:t>
      </w:r>
      <w:r w:rsidR="00471DB1">
        <w:t>, while it is a new word is generated, and while it is not th</w:t>
      </w:r>
      <w:r w:rsidR="00A85804">
        <w:t xml:space="preserve">e </w:t>
      </w:r>
      <w:r w:rsidR="00024294">
        <w:t>‘</w:t>
      </w:r>
      <w:proofErr w:type="spellStart"/>
      <w:r w:rsidR="00024294">
        <w:rPr>
          <w:rFonts w:ascii="Cascadia Code Light" w:hAnsi="Cascadia Code Light"/>
        </w:rPr>
        <w:t>menuChoiceG</w:t>
      </w:r>
      <w:proofErr w:type="spellEnd"/>
      <w:r w:rsidR="00024294">
        <w:t xml:space="preserve">’ function is used </w:t>
      </w:r>
      <w:r w:rsidR="00496DE4">
        <w:t xml:space="preserve">to </w:t>
      </w:r>
      <w:r w:rsidR="009D3823">
        <w:t>play the game and the ‘</w:t>
      </w:r>
      <w:proofErr w:type="spellStart"/>
      <w:r w:rsidR="00564C4F">
        <w:rPr>
          <w:rFonts w:ascii="Cascadia Code Light" w:hAnsi="Cascadia Code Light"/>
        </w:rPr>
        <w:t>nextTurn</w:t>
      </w:r>
      <w:proofErr w:type="spellEnd"/>
      <w:r w:rsidR="008F3F0C">
        <w:t xml:space="preserve">’ function is used to </w:t>
      </w:r>
      <w:r w:rsidR="00C231CB">
        <w:t>see if the input given is correct and the ‘</w:t>
      </w:r>
      <w:proofErr w:type="spellStart"/>
      <w:r w:rsidR="00C231CB">
        <w:rPr>
          <w:rFonts w:ascii="Cascadia Code Light" w:hAnsi="Cascadia Code Light"/>
        </w:rPr>
        <w:t>nextTurnCounter</w:t>
      </w:r>
      <w:proofErr w:type="spellEnd"/>
      <w:r w:rsidR="00844B9D">
        <w:t>’ updates if it’s correct it will update to ‘1’ and it will play the game again and count up points for every correct answer</w:t>
      </w:r>
      <w:r w:rsidR="005569F5">
        <w:t xml:space="preserve"> and the random word used and the user’s answer are added to their respective sets</w:t>
      </w:r>
      <w:r w:rsidR="00844B9D">
        <w:t xml:space="preserve">, if it’s wrong it updates to ‘2’ </w:t>
      </w:r>
      <w:r w:rsidR="00005575">
        <w:t xml:space="preserve">and the </w:t>
      </w:r>
      <w:r w:rsidR="00D21E52">
        <w:t>‘</w:t>
      </w:r>
      <w:proofErr w:type="spellStart"/>
      <w:r w:rsidR="00D21E52">
        <w:rPr>
          <w:rFonts w:ascii="Cascadia Code Light" w:hAnsi="Cascadia Code Light"/>
        </w:rPr>
        <w:t>textArt</w:t>
      </w:r>
      <w:proofErr w:type="spellEnd"/>
      <w:r w:rsidR="00D21E52">
        <w:t>’ is updated to show the ‘Game Over’ text art with the ‘</w:t>
      </w:r>
      <w:proofErr w:type="spellStart"/>
      <w:r w:rsidR="00D21E52">
        <w:rPr>
          <w:rFonts w:ascii="Cascadia Code Light" w:hAnsi="Cascadia Code Light"/>
        </w:rPr>
        <w:t>updateUI</w:t>
      </w:r>
      <w:proofErr w:type="spellEnd"/>
      <w:r w:rsidR="00D21E52">
        <w:t>’ function</w:t>
      </w:r>
      <w:r w:rsidR="00041BFF">
        <w:t xml:space="preserve"> and it prints the users score and updates th</w:t>
      </w:r>
      <w:r w:rsidR="007C6C5A">
        <w:t>at users high score on the high score text file with the ‘</w:t>
      </w:r>
      <w:proofErr w:type="spellStart"/>
      <w:r w:rsidR="007C6C5A">
        <w:rPr>
          <w:rFonts w:ascii="Cascadia Code Light" w:hAnsi="Cascadia Code Light"/>
        </w:rPr>
        <w:t>updateHighScores</w:t>
      </w:r>
      <w:proofErr w:type="spellEnd"/>
      <w:r w:rsidR="007C6C5A">
        <w:t>’ function</w:t>
      </w:r>
      <w:r w:rsidR="00F073D1">
        <w:t>, and the global score is reset.</w:t>
      </w:r>
    </w:p>
    <w:p w14:paraId="431B3D83" w14:textId="77777777" w:rsidR="00F073D1" w:rsidRDefault="00F073D1" w:rsidP="003417A7"/>
    <w:p w14:paraId="0F9E6AC3" w14:textId="64B5720B" w:rsidR="00880886" w:rsidRDefault="00F073D1" w:rsidP="003417A7">
      <w:r>
        <w:t xml:space="preserve">If the letter </w:t>
      </w:r>
      <w:r w:rsidR="00DA36EE">
        <w:t>‘a’ is inputted for ‘</w:t>
      </w:r>
      <w:proofErr w:type="spellStart"/>
      <w:r w:rsidR="00DA36EE">
        <w:rPr>
          <w:rFonts w:ascii="Cascadia Code Light" w:hAnsi="Cascadia Code Light"/>
        </w:rPr>
        <w:t>displayMenu</w:t>
      </w:r>
      <w:proofErr w:type="spellEnd"/>
      <w:r w:rsidR="00DA36EE">
        <w:t>’ the ‘</w:t>
      </w:r>
      <w:proofErr w:type="spellStart"/>
      <w:r w:rsidR="00DA36EE">
        <w:rPr>
          <w:rFonts w:ascii="Cascadia Code Light" w:hAnsi="Cascadia Code Light"/>
        </w:rPr>
        <w:t>textArt</w:t>
      </w:r>
      <w:proofErr w:type="spellEnd"/>
      <w:r w:rsidR="00DA36EE">
        <w:t>’ is updated to show the ‘</w:t>
      </w:r>
      <w:r w:rsidR="008E11D9">
        <w:t>Add</w:t>
      </w:r>
      <w:r w:rsidR="00857461">
        <w:t xml:space="preserve"> Words’ </w:t>
      </w:r>
      <w:r w:rsidR="00DA36EE">
        <w:t>text art with the ‘</w:t>
      </w:r>
      <w:proofErr w:type="spellStart"/>
      <w:r w:rsidR="00DA36EE">
        <w:rPr>
          <w:rFonts w:ascii="Cascadia Code Light" w:hAnsi="Cascadia Code Light"/>
        </w:rPr>
        <w:t>updateUI</w:t>
      </w:r>
      <w:proofErr w:type="spellEnd"/>
      <w:r w:rsidR="00DA36EE">
        <w:t xml:space="preserve">’ function </w:t>
      </w:r>
      <w:r w:rsidR="00674F2C">
        <w:t>and the ‘</w:t>
      </w:r>
      <w:proofErr w:type="spellStart"/>
      <w:r w:rsidR="00674F2C">
        <w:rPr>
          <w:rFonts w:ascii="Cascadia Code Light" w:hAnsi="Cascadia Code Light"/>
        </w:rPr>
        <w:t>addWords</w:t>
      </w:r>
      <w:proofErr w:type="spellEnd"/>
      <w:r w:rsidR="00674F2C">
        <w:t>’ function is used to add words to the list of words for generating a random word.</w:t>
      </w:r>
    </w:p>
    <w:p w14:paraId="30EAAEDE" w14:textId="77777777" w:rsidR="00674F2C" w:rsidRDefault="00674F2C" w:rsidP="003417A7"/>
    <w:p w14:paraId="4B5E6703" w14:textId="466B8E45" w:rsidR="00674F2C" w:rsidRDefault="00674F2C" w:rsidP="003417A7">
      <w:r>
        <w:t xml:space="preserve">If </w:t>
      </w:r>
      <w:r w:rsidR="00EA7DB4">
        <w:t xml:space="preserve">the letter inputted is anything other than ‘h’, ‘g’, ‘a’, </w:t>
      </w:r>
      <w:r w:rsidR="00074D28">
        <w:t>or ‘q’</w:t>
      </w:r>
      <w:r w:rsidR="006F1CE3">
        <w:t xml:space="preserve"> for the ‘</w:t>
      </w:r>
      <w:proofErr w:type="spellStart"/>
      <w:r w:rsidR="006F1CE3">
        <w:rPr>
          <w:rFonts w:ascii="Cascadia Code Light" w:hAnsi="Cascadia Code Light"/>
        </w:rPr>
        <w:t>displayMenu</w:t>
      </w:r>
      <w:proofErr w:type="spellEnd"/>
      <w:r w:rsidR="006F1CE3" w:rsidRPr="001D39E3">
        <w:t>’ function</w:t>
      </w:r>
      <w:r w:rsidR="007E123D">
        <w:t xml:space="preserve"> the user is prompted to try </w:t>
      </w:r>
      <w:proofErr w:type="gramStart"/>
      <w:r w:rsidR="007E123D">
        <w:t>again</w:t>
      </w:r>
      <w:proofErr w:type="gramEnd"/>
      <w:r w:rsidR="00A17AB7">
        <w:t xml:space="preserve"> and the main menu is shown again.</w:t>
      </w:r>
    </w:p>
    <w:p w14:paraId="0C3016EC" w14:textId="77777777" w:rsidR="00A17AB7" w:rsidRDefault="00A17AB7" w:rsidP="003417A7"/>
    <w:p w14:paraId="1B694CC6" w14:textId="4F63EC62" w:rsidR="00A17AB7" w:rsidRPr="00774476" w:rsidRDefault="00A17AB7" w:rsidP="003417A7">
      <w:r>
        <w:t>If the letter inputted is ‘q’ fo</w:t>
      </w:r>
      <w:r w:rsidR="00774476">
        <w:t>r ‘</w:t>
      </w:r>
      <w:proofErr w:type="spellStart"/>
      <w:r w:rsidR="00774476">
        <w:rPr>
          <w:rFonts w:ascii="Cascadia Code Light" w:hAnsi="Cascadia Code Light"/>
        </w:rPr>
        <w:t>displayMenu</w:t>
      </w:r>
      <w:proofErr w:type="spellEnd"/>
      <w:r w:rsidR="00774476" w:rsidRPr="001D39E3">
        <w:t>’</w:t>
      </w:r>
      <w:r w:rsidR="00774476">
        <w:t xml:space="preserve"> the program prints a message for the user and the program ends.</w:t>
      </w:r>
    </w:p>
    <w:p w14:paraId="233CD872" w14:textId="22E6E9A7" w:rsidR="00B12811" w:rsidRPr="007C6C5A" w:rsidRDefault="00B12811" w:rsidP="003417A7">
      <w:r>
        <w:br w:type="page"/>
      </w:r>
    </w:p>
    <w:p w14:paraId="53E18B9B" w14:textId="77777777" w:rsidR="00DD2B8D" w:rsidRPr="00DD2B8D" w:rsidRDefault="00DD2B8D" w:rsidP="0069486A">
      <w:pPr>
        <w:rPr>
          <w:rFonts w:cs="Cascadia Mono ExtraLight"/>
        </w:rPr>
      </w:pPr>
    </w:p>
    <w:sectPr w:rsidR="00DD2B8D" w:rsidRPr="00DD2B8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9EB28" w14:textId="77777777" w:rsidR="007958C5" w:rsidRDefault="007958C5" w:rsidP="0069486A">
      <w:r>
        <w:separator/>
      </w:r>
    </w:p>
  </w:endnote>
  <w:endnote w:type="continuationSeparator" w:id="0">
    <w:p w14:paraId="11E47F30" w14:textId="77777777" w:rsidR="007958C5" w:rsidRDefault="007958C5" w:rsidP="0069486A">
      <w:r>
        <w:continuationSeparator/>
      </w:r>
    </w:p>
  </w:endnote>
  <w:endnote w:type="continuationNotice" w:id="1">
    <w:p w14:paraId="66DC319D" w14:textId="77777777" w:rsidR="007958C5" w:rsidRDefault="007958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ExtraLight">
    <w:panose1 w:val="020B0609020000020004"/>
    <w:charset w:val="00"/>
    <w:family w:val="modern"/>
    <w:pitch w:val="fixed"/>
    <w:sig w:usb0="A1002AFF" w:usb1="C000F9FB" w:usb2="00040020" w:usb3="00000000" w:csb0="000001FF" w:csb1="00000000"/>
  </w:font>
  <w:font w:name="Cascadia Code Light">
    <w:panose1 w:val="020B0609020000020004"/>
    <w:charset w:val="00"/>
    <w:family w:val="modern"/>
    <w:pitch w:val="fixed"/>
    <w:sig w:usb0="A1002AFF" w:usb1="C0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BFBD3" w14:textId="77777777" w:rsidR="007958C5" w:rsidRDefault="007958C5" w:rsidP="0069486A">
      <w:r>
        <w:separator/>
      </w:r>
    </w:p>
  </w:footnote>
  <w:footnote w:type="continuationSeparator" w:id="0">
    <w:p w14:paraId="7615EA57" w14:textId="77777777" w:rsidR="007958C5" w:rsidRDefault="007958C5" w:rsidP="0069486A">
      <w:r>
        <w:continuationSeparator/>
      </w:r>
    </w:p>
  </w:footnote>
  <w:footnote w:type="continuationNotice" w:id="1">
    <w:p w14:paraId="4B301E7B" w14:textId="77777777" w:rsidR="007958C5" w:rsidRDefault="007958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1B2F7" w14:textId="26DC235E" w:rsidR="0069486A" w:rsidRDefault="0069486A" w:rsidP="0069486A">
    <w:pPr>
      <w:pStyle w:val="Header"/>
    </w:pPr>
    <w:r>
      <w:t xml:space="preserve">Luke Zammit </w:t>
    </w:r>
    <w:r w:rsidRPr="0069486A">
      <w:t>Group</w:t>
    </w:r>
    <w:r>
      <w:t xml:space="preserve"> 4.1A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9BC"/>
    <w:multiLevelType w:val="hybridMultilevel"/>
    <w:tmpl w:val="E3665650"/>
    <w:lvl w:ilvl="0" w:tplc="C39A931A">
      <w:numFmt w:val="bullet"/>
      <w:lvlText w:val="-"/>
      <w:lvlJc w:val="left"/>
      <w:pPr>
        <w:ind w:left="720" w:hanging="360"/>
      </w:pPr>
      <w:rPr>
        <w:rFonts w:ascii="Montserrat" w:eastAsiaTheme="minorHAnsi"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67904"/>
    <w:multiLevelType w:val="hybridMultilevel"/>
    <w:tmpl w:val="D652B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FD7D65"/>
    <w:multiLevelType w:val="hybridMultilevel"/>
    <w:tmpl w:val="548622A6"/>
    <w:lvl w:ilvl="0" w:tplc="5D002F8C">
      <w:numFmt w:val="bullet"/>
      <w:lvlText w:val="-"/>
      <w:lvlJc w:val="left"/>
      <w:pPr>
        <w:ind w:left="720" w:hanging="360"/>
      </w:pPr>
      <w:rPr>
        <w:rFonts w:ascii="Montserrat" w:eastAsiaTheme="minorHAnsi"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7011022">
    <w:abstractNumId w:val="0"/>
  </w:num>
  <w:num w:numId="2" w16cid:durableId="2019623558">
    <w:abstractNumId w:val="1"/>
  </w:num>
  <w:num w:numId="3" w16cid:durableId="12832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64"/>
    <w:rsid w:val="00005575"/>
    <w:rsid w:val="00010189"/>
    <w:rsid w:val="00023381"/>
    <w:rsid w:val="00024294"/>
    <w:rsid w:val="0003135C"/>
    <w:rsid w:val="00041BFF"/>
    <w:rsid w:val="00053714"/>
    <w:rsid w:val="00055C16"/>
    <w:rsid w:val="00062675"/>
    <w:rsid w:val="00066CA4"/>
    <w:rsid w:val="00074D28"/>
    <w:rsid w:val="00075B3E"/>
    <w:rsid w:val="000765A2"/>
    <w:rsid w:val="00090DB0"/>
    <w:rsid w:val="00095482"/>
    <w:rsid w:val="000A2D2B"/>
    <w:rsid w:val="000B28C7"/>
    <w:rsid w:val="000B3277"/>
    <w:rsid w:val="000B557E"/>
    <w:rsid w:val="000B66AF"/>
    <w:rsid w:val="000E12C5"/>
    <w:rsid w:val="000E1564"/>
    <w:rsid w:val="000E50D8"/>
    <w:rsid w:val="000E67E8"/>
    <w:rsid w:val="000F3FCB"/>
    <w:rsid w:val="00104EE8"/>
    <w:rsid w:val="001110F5"/>
    <w:rsid w:val="001155B3"/>
    <w:rsid w:val="00115F48"/>
    <w:rsid w:val="001570C8"/>
    <w:rsid w:val="00164A87"/>
    <w:rsid w:val="0017489C"/>
    <w:rsid w:val="00176D5F"/>
    <w:rsid w:val="001A527E"/>
    <w:rsid w:val="001B13E8"/>
    <w:rsid w:val="001B6F7A"/>
    <w:rsid w:val="001C4663"/>
    <w:rsid w:val="001C61B4"/>
    <w:rsid w:val="001D39E3"/>
    <w:rsid w:val="001D7776"/>
    <w:rsid w:val="001D7863"/>
    <w:rsid w:val="001E1FD1"/>
    <w:rsid w:val="001E4321"/>
    <w:rsid w:val="001E5C2A"/>
    <w:rsid w:val="001F2568"/>
    <w:rsid w:val="002018C6"/>
    <w:rsid w:val="00203F8D"/>
    <w:rsid w:val="002125DD"/>
    <w:rsid w:val="002143FB"/>
    <w:rsid w:val="00232CA7"/>
    <w:rsid w:val="002570BC"/>
    <w:rsid w:val="0027022B"/>
    <w:rsid w:val="00272E56"/>
    <w:rsid w:val="002814B1"/>
    <w:rsid w:val="002A78EC"/>
    <w:rsid w:val="002C0429"/>
    <w:rsid w:val="002C1DD2"/>
    <w:rsid w:val="002D77BE"/>
    <w:rsid w:val="002F20AA"/>
    <w:rsid w:val="002F40A9"/>
    <w:rsid w:val="002F40D6"/>
    <w:rsid w:val="002F71DE"/>
    <w:rsid w:val="003017D5"/>
    <w:rsid w:val="00303AFA"/>
    <w:rsid w:val="00317385"/>
    <w:rsid w:val="00327B5C"/>
    <w:rsid w:val="0033280E"/>
    <w:rsid w:val="003417A7"/>
    <w:rsid w:val="00346340"/>
    <w:rsid w:val="003726C3"/>
    <w:rsid w:val="00380F62"/>
    <w:rsid w:val="003A75DA"/>
    <w:rsid w:val="003C7B03"/>
    <w:rsid w:val="003F5B6A"/>
    <w:rsid w:val="003F7157"/>
    <w:rsid w:val="00420F68"/>
    <w:rsid w:val="00426D19"/>
    <w:rsid w:val="004300D8"/>
    <w:rsid w:val="004351E9"/>
    <w:rsid w:val="00452F35"/>
    <w:rsid w:val="00452F39"/>
    <w:rsid w:val="00455301"/>
    <w:rsid w:val="00455DD9"/>
    <w:rsid w:val="004573D7"/>
    <w:rsid w:val="00460EEE"/>
    <w:rsid w:val="00471DB1"/>
    <w:rsid w:val="00476FA5"/>
    <w:rsid w:val="00480B45"/>
    <w:rsid w:val="00481890"/>
    <w:rsid w:val="004823F4"/>
    <w:rsid w:val="004847BD"/>
    <w:rsid w:val="00496DE4"/>
    <w:rsid w:val="004A4F9C"/>
    <w:rsid w:val="004A7B26"/>
    <w:rsid w:val="004B27FB"/>
    <w:rsid w:val="004B39CD"/>
    <w:rsid w:val="004B5995"/>
    <w:rsid w:val="004C1CD3"/>
    <w:rsid w:val="004C2AB3"/>
    <w:rsid w:val="004C2DEB"/>
    <w:rsid w:val="004C55CE"/>
    <w:rsid w:val="004E4E6C"/>
    <w:rsid w:val="004E77E4"/>
    <w:rsid w:val="00500857"/>
    <w:rsid w:val="00502A33"/>
    <w:rsid w:val="005046FC"/>
    <w:rsid w:val="00515AFF"/>
    <w:rsid w:val="00521A3B"/>
    <w:rsid w:val="00523ED0"/>
    <w:rsid w:val="005314E7"/>
    <w:rsid w:val="005321E5"/>
    <w:rsid w:val="0054064C"/>
    <w:rsid w:val="005446FA"/>
    <w:rsid w:val="00545AF9"/>
    <w:rsid w:val="005569F5"/>
    <w:rsid w:val="00564C4F"/>
    <w:rsid w:val="00566BC7"/>
    <w:rsid w:val="005709D5"/>
    <w:rsid w:val="00575BED"/>
    <w:rsid w:val="00576C3E"/>
    <w:rsid w:val="00586441"/>
    <w:rsid w:val="005872DB"/>
    <w:rsid w:val="00593372"/>
    <w:rsid w:val="00596CBA"/>
    <w:rsid w:val="005B3120"/>
    <w:rsid w:val="005D3D75"/>
    <w:rsid w:val="005E6DE9"/>
    <w:rsid w:val="005F2439"/>
    <w:rsid w:val="005F5C6A"/>
    <w:rsid w:val="00624A9D"/>
    <w:rsid w:val="00631E00"/>
    <w:rsid w:val="0064007E"/>
    <w:rsid w:val="0064431C"/>
    <w:rsid w:val="00651D8C"/>
    <w:rsid w:val="00661CE9"/>
    <w:rsid w:val="006667E4"/>
    <w:rsid w:val="00674F2C"/>
    <w:rsid w:val="00682FD5"/>
    <w:rsid w:val="006923E0"/>
    <w:rsid w:val="0069486A"/>
    <w:rsid w:val="006975F8"/>
    <w:rsid w:val="006C4500"/>
    <w:rsid w:val="006D1C0D"/>
    <w:rsid w:val="006D5E48"/>
    <w:rsid w:val="006D5E88"/>
    <w:rsid w:val="006E06FE"/>
    <w:rsid w:val="006F1CE3"/>
    <w:rsid w:val="00700DA5"/>
    <w:rsid w:val="00702490"/>
    <w:rsid w:val="00703230"/>
    <w:rsid w:val="00703EAB"/>
    <w:rsid w:val="00712472"/>
    <w:rsid w:val="00712F74"/>
    <w:rsid w:val="00720ADF"/>
    <w:rsid w:val="007268D3"/>
    <w:rsid w:val="007272B2"/>
    <w:rsid w:val="00731EA1"/>
    <w:rsid w:val="00740F80"/>
    <w:rsid w:val="0074318E"/>
    <w:rsid w:val="00761F95"/>
    <w:rsid w:val="00774476"/>
    <w:rsid w:val="007958C5"/>
    <w:rsid w:val="007A3FBD"/>
    <w:rsid w:val="007A4783"/>
    <w:rsid w:val="007B4EFF"/>
    <w:rsid w:val="007B6EC6"/>
    <w:rsid w:val="007B715A"/>
    <w:rsid w:val="007C1785"/>
    <w:rsid w:val="007C6A82"/>
    <w:rsid w:val="007C6C5A"/>
    <w:rsid w:val="007D3838"/>
    <w:rsid w:val="007E123D"/>
    <w:rsid w:val="007E40B6"/>
    <w:rsid w:val="007F123E"/>
    <w:rsid w:val="007F6B18"/>
    <w:rsid w:val="00810D68"/>
    <w:rsid w:val="0081688D"/>
    <w:rsid w:val="00820D89"/>
    <w:rsid w:val="008224C0"/>
    <w:rsid w:val="00844B9D"/>
    <w:rsid w:val="008461B6"/>
    <w:rsid w:val="00847CE3"/>
    <w:rsid w:val="008546AA"/>
    <w:rsid w:val="00857461"/>
    <w:rsid w:val="00876196"/>
    <w:rsid w:val="00880886"/>
    <w:rsid w:val="00880B2F"/>
    <w:rsid w:val="008A21F4"/>
    <w:rsid w:val="008A2A92"/>
    <w:rsid w:val="008A53AF"/>
    <w:rsid w:val="008C0CBF"/>
    <w:rsid w:val="008C7372"/>
    <w:rsid w:val="008D1878"/>
    <w:rsid w:val="008E11D9"/>
    <w:rsid w:val="008E1EC2"/>
    <w:rsid w:val="008E50D3"/>
    <w:rsid w:val="008F14AC"/>
    <w:rsid w:val="008F3F0C"/>
    <w:rsid w:val="009218EB"/>
    <w:rsid w:val="009245D4"/>
    <w:rsid w:val="009270EC"/>
    <w:rsid w:val="009275D2"/>
    <w:rsid w:val="00936521"/>
    <w:rsid w:val="00937C8C"/>
    <w:rsid w:val="0094285F"/>
    <w:rsid w:val="00942ABF"/>
    <w:rsid w:val="00951239"/>
    <w:rsid w:val="00962495"/>
    <w:rsid w:val="00967460"/>
    <w:rsid w:val="00967E26"/>
    <w:rsid w:val="0097150A"/>
    <w:rsid w:val="00974EC9"/>
    <w:rsid w:val="00986107"/>
    <w:rsid w:val="0099224D"/>
    <w:rsid w:val="009B1C59"/>
    <w:rsid w:val="009C300F"/>
    <w:rsid w:val="009C5857"/>
    <w:rsid w:val="009C6F3E"/>
    <w:rsid w:val="009D3823"/>
    <w:rsid w:val="009D6F57"/>
    <w:rsid w:val="009E6205"/>
    <w:rsid w:val="009E708C"/>
    <w:rsid w:val="009F36E7"/>
    <w:rsid w:val="00A04A3D"/>
    <w:rsid w:val="00A04F2A"/>
    <w:rsid w:val="00A05A0D"/>
    <w:rsid w:val="00A101B0"/>
    <w:rsid w:val="00A15657"/>
    <w:rsid w:val="00A17AB7"/>
    <w:rsid w:val="00A231AA"/>
    <w:rsid w:val="00A23D4F"/>
    <w:rsid w:val="00A26F6F"/>
    <w:rsid w:val="00A32082"/>
    <w:rsid w:val="00A36313"/>
    <w:rsid w:val="00A46878"/>
    <w:rsid w:val="00A5139E"/>
    <w:rsid w:val="00A57194"/>
    <w:rsid w:val="00A62253"/>
    <w:rsid w:val="00A62DFC"/>
    <w:rsid w:val="00A81D25"/>
    <w:rsid w:val="00A83316"/>
    <w:rsid w:val="00A85804"/>
    <w:rsid w:val="00A86D90"/>
    <w:rsid w:val="00A91995"/>
    <w:rsid w:val="00A965E4"/>
    <w:rsid w:val="00AC2131"/>
    <w:rsid w:val="00AC23A0"/>
    <w:rsid w:val="00AC5151"/>
    <w:rsid w:val="00AD2692"/>
    <w:rsid w:val="00AE6161"/>
    <w:rsid w:val="00AE6371"/>
    <w:rsid w:val="00AF39AD"/>
    <w:rsid w:val="00AF51C0"/>
    <w:rsid w:val="00B10935"/>
    <w:rsid w:val="00B118C7"/>
    <w:rsid w:val="00B12811"/>
    <w:rsid w:val="00B13B43"/>
    <w:rsid w:val="00B15338"/>
    <w:rsid w:val="00B20158"/>
    <w:rsid w:val="00B26190"/>
    <w:rsid w:val="00B31C3B"/>
    <w:rsid w:val="00B34789"/>
    <w:rsid w:val="00B97BA1"/>
    <w:rsid w:val="00BA0B41"/>
    <w:rsid w:val="00BA5FA8"/>
    <w:rsid w:val="00BC1960"/>
    <w:rsid w:val="00BE60D1"/>
    <w:rsid w:val="00BF1A00"/>
    <w:rsid w:val="00BF1CBE"/>
    <w:rsid w:val="00BF2870"/>
    <w:rsid w:val="00C061BC"/>
    <w:rsid w:val="00C114EA"/>
    <w:rsid w:val="00C210C6"/>
    <w:rsid w:val="00C212E1"/>
    <w:rsid w:val="00C231CB"/>
    <w:rsid w:val="00C25FC4"/>
    <w:rsid w:val="00C34F5D"/>
    <w:rsid w:val="00C35DB0"/>
    <w:rsid w:val="00C4379B"/>
    <w:rsid w:val="00C513B6"/>
    <w:rsid w:val="00C80929"/>
    <w:rsid w:val="00C90B52"/>
    <w:rsid w:val="00C97269"/>
    <w:rsid w:val="00CB1858"/>
    <w:rsid w:val="00CB3508"/>
    <w:rsid w:val="00CB392B"/>
    <w:rsid w:val="00CC0649"/>
    <w:rsid w:val="00CD60A1"/>
    <w:rsid w:val="00CD63B9"/>
    <w:rsid w:val="00CD7073"/>
    <w:rsid w:val="00CE396E"/>
    <w:rsid w:val="00CE46E7"/>
    <w:rsid w:val="00CF13F3"/>
    <w:rsid w:val="00CF3E75"/>
    <w:rsid w:val="00D04599"/>
    <w:rsid w:val="00D0560F"/>
    <w:rsid w:val="00D1182C"/>
    <w:rsid w:val="00D1364F"/>
    <w:rsid w:val="00D21E52"/>
    <w:rsid w:val="00D22BD4"/>
    <w:rsid w:val="00D2474D"/>
    <w:rsid w:val="00D2719A"/>
    <w:rsid w:val="00D444AE"/>
    <w:rsid w:val="00D64B23"/>
    <w:rsid w:val="00D72758"/>
    <w:rsid w:val="00D759B5"/>
    <w:rsid w:val="00D76938"/>
    <w:rsid w:val="00D77014"/>
    <w:rsid w:val="00D90766"/>
    <w:rsid w:val="00DA14B1"/>
    <w:rsid w:val="00DA36EE"/>
    <w:rsid w:val="00DD2B8D"/>
    <w:rsid w:val="00DF477E"/>
    <w:rsid w:val="00E046DC"/>
    <w:rsid w:val="00E0711F"/>
    <w:rsid w:val="00E078D8"/>
    <w:rsid w:val="00E37D40"/>
    <w:rsid w:val="00E669DE"/>
    <w:rsid w:val="00E826FE"/>
    <w:rsid w:val="00E84F5C"/>
    <w:rsid w:val="00E84F8A"/>
    <w:rsid w:val="00E86D59"/>
    <w:rsid w:val="00E87A82"/>
    <w:rsid w:val="00E9493D"/>
    <w:rsid w:val="00EA7DB4"/>
    <w:rsid w:val="00EB31D0"/>
    <w:rsid w:val="00ED7163"/>
    <w:rsid w:val="00F0259D"/>
    <w:rsid w:val="00F03EFD"/>
    <w:rsid w:val="00F073D1"/>
    <w:rsid w:val="00F13182"/>
    <w:rsid w:val="00F33922"/>
    <w:rsid w:val="00F450A9"/>
    <w:rsid w:val="00F4560D"/>
    <w:rsid w:val="00F5724E"/>
    <w:rsid w:val="00F602F4"/>
    <w:rsid w:val="00F63299"/>
    <w:rsid w:val="00F72CFE"/>
    <w:rsid w:val="00F73FE8"/>
    <w:rsid w:val="00F7478F"/>
    <w:rsid w:val="00F75FF4"/>
    <w:rsid w:val="00F83CF1"/>
    <w:rsid w:val="00F87898"/>
    <w:rsid w:val="00F901BA"/>
    <w:rsid w:val="00F97B19"/>
    <w:rsid w:val="00FA0D8F"/>
    <w:rsid w:val="00FA5873"/>
    <w:rsid w:val="00FA5FD5"/>
    <w:rsid w:val="00FB1B48"/>
    <w:rsid w:val="00FC25F4"/>
    <w:rsid w:val="00FC3E4E"/>
    <w:rsid w:val="00FC67F1"/>
    <w:rsid w:val="00FD75D9"/>
    <w:rsid w:val="00FE1028"/>
    <w:rsid w:val="00FE33B6"/>
    <w:rsid w:val="00FE70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F278"/>
  <w15:chartTrackingRefBased/>
  <w15:docId w15:val="{C8968ACD-18B4-4F3E-B800-0F3AE35B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60D"/>
    <w:pPr>
      <w:tabs>
        <w:tab w:val="center" w:pos="4513"/>
        <w:tab w:val="right" w:pos="9026"/>
      </w:tabs>
      <w:spacing w:after="0" w:line="240" w:lineRule="auto"/>
    </w:pPr>
    <w:rPr>
      <w:rFonts w:ascii="Montserrat" w:hAnsi="Montserrat"/>
      <w:sz w:val="20"/>
      <w:szCs w:val="20"/>
    </w:rPr>
  </w:style>
  <w:style w:type="paragraph" w:styleId="Heading1">
    <w:name w:val="heading 1"/>
    <w:basedOn w:val="Normal"/>
    <w:next w:val="Normal"/>
    <w:link w:val="Heading1Char"/>
    <w:uiPriority w:val="9"/>
    <w:qFormat/>
    <w:rsid w:val="009C5857"/>
    <w:pPr>
      <w:keepNext/>
      <w:keepLines/>
      <w:spacing w:before="240"/>
      <w:outlineLvl w:val="0"/>
    </w:pPr>
    <w:rPr>
      <w:rFonts w:eastAsiaTheme="majorEastAsia" w:cs="Cascadia Mono ExtraLight"/>
      <w:color w:val="000000" w:themeColor="text1"/>
      <w:sz w:val="28"/>
      <w:szCs w:val="28"/>
    </w:rPr>
  </w:style>
  <w:style w:type="paragraph" w:styleId="Heading2">
    <w:name w:val="heading 2"/>
    <w:basedOn w:val="Heading1"/>
    <w:next w:val="Normal"/>
    <w:link w:val="Heading2Char"/>
    <w:uiPriority w:val="9"/>
    <w:unhideWhenUsed/>
    <w:qFormat/>
    <w:rsid w:val="00D76938"/>
    <w:pPr>
      <w:spacing w:after="240"/>
      <w:outlineLvl w:val="1"/>
    </w:pPr>
    <w:rPr>
      <w:rFonts w:ascii="Cascadia Code Light" w:hAnsi="Cascadia Code Light"/>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86A"/>
  </w:style>
  <w:style w:type="character" w:customStyle="1" w:styleId="HeaderChar">
    <w:name w:val="Header Char"/>
    <w:basedOn w:val="DefaultParagraphFont"/>
    <w:link w:val="Header"/>
    <w:uiPriority w:val="99"/>
    <w:rsid w:val="0069486A"/>
  </w:style>
  <w:style w:type="paragraph" w:styleId="Footer">
    <w:name w:val="footer"/>
    <w:basedOn w:val="Normal"/>
    <w:link w:val="FooterChar"/>
    <w:uiPriority w:val="99"/>
    <w:unhideWhenUsed/>
    <w:rsid w:val="0069486A"/>
  </w:style>
  <w:style w:type="character" w:customStyle="1" w:styleId="FooterChar">
    <w:name w:val="Footer Char"/>
    <w:basedOn w:val="DefaultParagraphFont"/>
    <w:link w:val="Footer"/>
    <w:uiPriority w:val="99"/>
    <w:rsid w:val="0069486A"/>
  </w:style>
  <w:style w:type="paragraph" w:styleId="Title">
    <w:name w:val="Title"/>
    <w:basedOn w:val="Normal"/>
    <w:next w:val="Normal"/>
    <w:link w:val="TitleChar"/>
    <w:uiPriority w:val="10"/>
    <w:qFormat/>
    <w:rsid w:val="0069486A"/>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9486A"/>
    <w:rPr>
      <w:rFonts w:ascii="Montserrat" w:eastAsiaTheme="majorEastAsia" w:hAnsi="Montserrat" w:cstheme="majorBidi"/>
      <w:spacing w:val="-10"/>
      <w:kern w:val="28"/>
      <w:sz w:val="56"/>
      <w:szCs w:val="56"/>
    </w:rPr>
  </w:style>
  <w:style w:type="paragraph" w:styleId="ListParagraph">
    <w:name w:val="List Paragraph"/>
    <w:basedOn w:val="Normal"/>
    <w:uiPriority w:val="34"/>
    <w:qFormat/>
    <w:rsid w:val="0069486A"/>
    <w:pPr>
      <w:ind w:left="720"/>
      <w:contextualSpacing/>
    </w:pPr>
  </w:style>
  <w:style w:type="table" w:styleId="TableGrid">
    <w:name w:val="Table Grid"/>
    <w:basedOn w:val="TableNormal"/>
    <w:uiPriority w:val="39"/>
    <w:rsid w:val="00E84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C5857"/>
    <w:rPr>
      <w:rFonts w:ascii="Montserrat" w:eastAsiaTheme="majorEastAsia" w:hAnsi="Montserrat" w:cs="Cascadia Mono ExtraLight"/>
      <w:color w:val="000000" w:themeColor="text1"/>
      <w:sz w:val="28"/>
      <w:szCs w:val="28"/>
    </w:rPr>
  </w:style>
  <w:style w:type="character" w:customStyle="1" w:styleId="Heading2Char">
    <w:name w:val="Heading 2 Char"/>
    <w:basedOn w:val="DefaultParagraphFont"/>
    <w:link w:val="Heading2"/>
    <w:uiPriority w:val="9"/>
    <w:rsid w:val="00D76938"/>
    <w:rPr>
      <w:rFonts w:ascii="Cascadia Code Light" w:eastAsiaTheme="majorEastAsia" w:hAnsi="Cascadia Code Light" w:cs="Cascadia Mono ExtraLight"/>
      <w:color w:val="4472C4"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383F2857B6C934E94A099AA2E820B7B" ma:contentTypeVersion="14" ma:contentTypeDescription="Create a new document." ma:contentTypeScope="" ma:versionID="4a39a6c0617d24d156a4cfe510c2b668">
  <xsd:schema xmlns:xsd="http://www.w3.org/2001/XMLSchema" xmlns:xs="http://www.w3.org/2001/XMLSchema" xmlns:p="http://schemas.microsoft.com/office/2006/metadata/properties" xmlns:ns3="9f113b95-7bf5-4e98-a6db-f99384323b3c" xmlns:ns4="27f0bbc4-b168-4ace-8a0e-5b73d623c84b" targetNamespace="http://schemas.microsoft.com/office/2006/metadata/properties" ma:root="true" ma:fieldsID="7f8ca479d265e801ba0694af800497b0" ns3:_="" ns4:_="">
    <xsd:import namespace="9f113b95-7bf5-4e98-a6db-f99384323b3c"/>
    <xsd:import namespace="27f0bbc4-b168-4ace-8a0e-5b73d623c8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113b95-7bf5-4e98-a6db-f99384323b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f0bbc4-b168-4ace-8a0e-5b73d623c8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f113b95-7bf5-4e98-a6db-f99384323b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9D9610-0E83-48EB-9FA8-CF456E4D652F}">
  <ds:schemaRefs>
    <ds:schemaRef ds:uri="http://schemas.openxmlformats.org/officeDocument/2006/bibliography"/>
  </ds:schemaRefs>
</ds:datastoreItem>
</file>

<file path=customXml/itemProps2.xml><?xml version="1.0" encoding="utf-8"?>
<ds:datastoreItem xmlns:ds="http://schemas.openxmlformats.org/officeDocument/2006/customXml" ds:itemID="{6FD8D6BB-1757-4C99-A0AE-0F09AEF35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113b95-7bf5-4e98-a6db-f99384323b3c"/>
    <ds:schemaRef ds:uri="27f0bbc4-b168-4ace-8a0e-5b73d623c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035489-91D4-4564-971E-291A00C7AF47}">
  <ds:schemaRefs>
    <ds:schemaRef ds:uri="http://schemas.microsoft.com/office/2006/metadata/properties"/>
    <ds:schemaRef ds:uri="http://schemas.microsoft.com/office/infopath/2007/PartnerControls"/>
    <ds:schemaRef ds:uri="9f113b95-7bf5-4e98-a6db-f99384323b3c"/>
  </ds:schemaRefs>
</ds:datastoreItem>
</file>

<file path=customXml/itemProps4.xml><?xml version="1.0" encoding="utf-8"?>
<ds:datastoreItem xmlns:ds="http://schemas.openxmlformats.org/officeDocument/2006/customXml" ds:itemID="{A4E632F5-9DF1-402C-99AB-C3928FF335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5</Pages>
  <Words>1611</Words>
  <Characters>7712</Characters>
  <Application>Microsoft Office Word</Application>
  <DocSecurity>0</DocSecurity>
  <Lines>136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Zammit</dc:creator>
  <cp:keywords/>
  <dc:description/>
  <cp:lastModifiedBy>Luke Zammit</cp:lastModifiedBy>
  <cp:revision>292</cp:revision>
  <dcterms:created xsi:type="dcterms:W3CDTF">2024-01-11T10:00:00Z</dcterms:created>
  <dcterms:modified xsi:type="dcterms:W3CDTF">2024-01-11T17:12:00Z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0x0101006383F2857B6C934E94A099AA2E820B7B</vt:lpwstr>
  </property>
</Properties>
</file>