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A6B5" w14:textId="5770B2BD" w:rsidR="00762982" w:rsidRPr="00762982" w:rsidRDefault="006E7341">
      <w:pPr>
        <w:spacing w:after="120" w:line="480" w:lineRule="auto"/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4E1D6A" wp14:editId="193B86FB">
                <wp:simplePos x="0" y="0"/>
                <wp:positionH relativeFrom="column">
                  <wp:posOffset>380853</wp:posOffset>
                </wp:positionH>
                <wp:positionV relativeFrom="paragraph">
                  <wp:posOffset>357505</wp:posOffset>
                </wp:positionV>
                <wp:extent cx="3491865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86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0CAF" id="矩形 2" o:spid="_x0000_s1026" style="position:absolute;margin-left:30pt;margin-top:28.15pt;width:274.9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J1oAIAAIEFAAAOAAAAZHJzL2Uyb0RvYy54bWysVM1uEzEQviPxDpbvdLNpUtqomypqVYRU&#10;tREt6tnx2llLXo+xnWzCyyBx4yF4HMRrMPb+pJSKAyIHx+OZ+Wbm25k5v9jVmmyF8wpMQfOjESXC&#10;cCiVWRf048P1m1NKfGCmZBqMKOheeHoxf/3qvLEzMYYKdCkcQRDjZ40taBWCnWWZ55WomT8CKwwq&#10;JbiaBRTdOisdaxC91tl4NDrJGnCldcCF9/h61SrpPOFLKXi4k9KLQHRBMbeQTpfOVTyz+TmbrR2z&#10;leJdGuwfsqiZMhh0gLpigZGNU39A1Yo78CDDEYc6AykVF6kGrCYfPavmvmJWpFqQHG8Hmvz/g+W3&#10;26UjqizomBLDavxEP798+/H9KxlHbhrrZ2hyb5eukzxeY6E76er4jyWQXeJzP/ApdoFwfDyenOWn&#10;J1NKOOomx6f5NBGeHbyt8+GdgJrES0Edfq9EI9ve+IAR0bQ3icE8aFVeK62TEHtEXGpHtgy/7mqd&#10;x4zR4zcrbaKtgejVquNLFgtrS0m3sNci2mnzQUikA5Mfp0RSIx6CMM6FCXmrqlgp2tjTEf766H1a&#10;KZcEGJElxh+wO4DesgXpsdssO/voKlIfD86jvyXWOg8eKTKYMDjXyoB7CUBjVV3k1r4nqaUmsrSC&#10;co/N4qCdIm/5tcLPdsN8WDKHY4MDhqsg3OEhNTQFhe5GSQXu80vv0R67GbWUNDiGBfWfNswJSvR7&#10;g31+lk8mcW6TMJm+HaPgnmpWTzVmU18C9kKOS8fydI32QfdX6aB+xI2xiFFRxQzH2AXlwfXCZWjX&#10;A+4cLhaLZIazalm4MfeWR/DIamzLh90jc7br3YBdfwv9yLLZsxZubaOngcUmgFSpvw+8dnzjnKfG&#10;6XZSXCRP5WR12JzzXwAAAP//AwBQSwMEFAAGAAgAAAAhAJTnTkzfAAAACQEAAA8AAABkcnMvZG93&#10;bnJldi54bWxMjzFPwzAUhHck/oP1kFgQtanViIY4FSAhsTBQKsToxo/YavwcxW6S8usxEx1Pd7r7&#10;rtrMvmMjDtEFUnC3EMCQmmActQp2Hy+398Bi0mR0FwgVnDDCpr68qHRpwkTvOG5Ty3IJxVIrsCn1&#10;Jeexseh1XIQeKXvfYfA6ZTm03Ax6yuW+40shCu61o7xgdY/PFpvD9ugVvJ2kfB1v5GHaOdm6H/71&#10;9GmDUtdX8+MDsIRz+g/DH35Ghzoz7cORTGSdgkLkK0nBqpDAsl+I9RrYPgeXKwm8rvj5g/oXAAD/&#10;/wMAUEsBAi0AFAAGAAgAAAAhALaDOJL+AAAA4QEAABMAAAAAAAAAAAAAAAAAAAAAAFtDb250ZW50&#10;X1R5cGVzXS54bWxQSwECLQAUAAYACAAAACEAOP0h/9YAAACUAQAACwAAAAAAAAAAAAAAAAAvAQAA&#10;X3JlbHMvLnJlbHNQSwECLQAUAAYACAAAACEABs9ydaACAACBBQAADgAAAAAAAAAAAAAAAAAuAgAA&#10;ZHJzL2Uyb0RvYy54bWxQSwECLQAUAAYACAAAACEAlOdOTN8AAAAJAQAADwAAAAAAAAAAAAAAAAD6&#10;BAAAZHJzL2Rvd25yZXYueG1sUEsFBgAAAAAEAAQA8wAAAAYGAAAAAA==&#10;" fillcolor="white [3212]" stroked="f" strokeweight="1pt"/>
            </w:pict>
          </mc:Fallback>
        </mc:AlternateContent>
      </w:r>
      <w:r w:rsidR="005601C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146865" wp14:editId="7C242A04">
                <wp:simplePos x="0" y="0"/>
                <wp:positionH relativeFrom="column">
                  <wp:posOffset>4679950</wp:posOffset>
                </wp:positionH>
                <wp:positionV relativeFrom="page">
                  <wp:posOffset>711200</wp:posOffset>
                </wp:positionV>
                <wp:extent cx="969645" cy="457200"/>
                <wp:effectExtent l="0" t="0" r="190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3DE3" w14:textId="008BB77C" w:rsidR="00632A06" w:rsidRPr="00F13791" w:rsidRDefault="00632A06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2020/1</w:t>
                            </w:r>
                            <w:r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4CA9309" w14:textId="39687CA7" w:rsidR="00632A06" w:rsidRPr="00F13791" w:rsidRDefault="00632A06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865" id="矩形 3" o:spid="_x0000_s1026" style="position:absolute;left:0;text-align:left;margin-left:368.5pt;margin-top:56pt;width:76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wSoQIAAIsFAAAOAAAAZHJzL2Uyb0RvYy54bWysVM1uEzEQviPxDpbvdJM2LTTqpopaFSFV&#10;bUWLena8dtaS12NsJ7vhZZC48RA8DuI1GNu7m1IQB0QOznjnm29+PDNn512jyVY4r8CUdHowoUQY&#10;DpUy65J+eLh69YYSH5ipmAYjSroTnp4vXr44a+1cHEINuhKOIInx89aWtA7BzovC81o0zB+AFQaV&#10;ElzDAl7duqgca5G90cXhZHJStOAq64AL7/HrZVbSReKXUvBwK6UXgeiSYmwhnS6dq3gWizM2Xztm&#10;a8X7MNg/RNEwZdDpSHXJAiMbp36jahR34EGGAw5NAVIqLlIOmM108iyb+5pZkXLB4ng7lsn/P1p+&#10;s71zRFUlPaLEsAaf6Mfnr9+/fSFHsTat9XOE3Ns71988ijHRTrom/mMKpEv13I31FF0gHD+enpye&#10;zI4p4aiaHb/G94qcxd7YOh/eCmhIFErq8LlSFdn22ocMHSDRlwetqiuldbrEFhEX2pEtw8ddrac9&#10;+S8obSLWQLTKhPFLEfPKmSQp7LSIOG3eC4nVwNgPUyCpD/dOGOfChGlW1awS2ffxBH+D9yGslGgi&#10;jMwS/Y/cPcGAzCQDd46yx0dTkdp4NJ78LbBsPFokz2DCaNwoA+5PBBqz6j1n/FCkXJpYpdCtOoRE&#10;cQXVDtvGQZ4nb/mVwhe8Zj7cMYcDhKOGSyHc4iE1tCWFXqKkBvfpT98jHvsatZS0OJAl9R83zAlK&#10;9DuDHX86nc3iBKdL6iZK3FPN6qnGbJoLwLaY4vqxPIlo7IIeROmgecTdsYxeUcUMR98l5cENl4uQ&#10;FwVuHy6WywTDqbUsXJt7yyN5LHDs0IfukTnbt3HA/r+BYXjZ/Fk3Z2y0NLDcBJAqtfq+rn3pceJT&#10;D/XbKa6Up/eE2u/QxU8AAAD//wMAUEsDBBQABgAIAAAAIQATqX/s4QAAAAsBAAAPAAAAZHJzL2Rv&#10;d25yZXYueG1sTI/BTsMwEETvSPyDtUhcEHVaI5KGOBUgIXHhQKlQj268xFZjO4rdJOXrWU5w290Z&#10;zb6pNrPr2IhDtMFLWC4yYOiboK1vJew+Xm4LYDEpr1UXPEo4Y4RNfXlRqVKHyb/juE0toxAfSyXB&#10;pNSXnMfGoFNxEXr0pH2FwalE69ByPaiJwl3HV1l2z52ynj4Y1eOzwea4PTkJb2chXscbcZx2VrT2&#10;m++fPk2Q8vpqfnwAlnBOf2b4xSd0qInpEE5eR9ZJyEVOXRIJyxUN5CiKdQ7sQJfiLgNeV/x/h/oH&#10;AAD//wMAUEsBAi0AFAAGAAgAAAAhALaDOJL+AAAA4QEAABMAAAAAAAAAAAAAAAAAAAAAAFtDb250&#10;ZW50X1R5cGVzXS54bWxQSwECLQAUAAYACAAAACEAOP0h/9YAAACUAQAACwAAAAAAAAAAAAAAAAAv&#10;AQAAX3JlbHMvLnJlbHNQSwECLQAUAAYACAAAACEARld8EqECAACLBQAADgAAAAAAAAAAAAAAAAAu&#10;AgAAZHJzL2Uyb0RvYy54bWxQSwECLQAUAAYACAAAACEAE6l/7OEAAAALAQAADwAAAAAAAAAAAAAA&#10;AAD7BAAAZHJzL2Rvd25yZXYueG1sUEsFBgAAAAAEAAQA8wAAAAkGAAAAAA==&#10;" fillcolor="white [3212]" stroked="f" strokeweight="1pt">
                <v:textbox>
                  <w:txbxContent>
                    <w:p w14:paraId="16983DE3" w14:textId="008BB77C" w:rsidR="00632A06" w:rsidRPr="00F13791" w:rsidRDefault="00632A06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2020/1</w:t>
                      </w:r>
                      <w:r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/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4</w:t>
                      </w:r>
                    </w:p>
                    <w:p w14:paraId="74CA9309" w14:textId="39687CA7" w:rsidR="00632A06" w:rsidRPr="00F13791" w:rsidRDefault="00632A06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D47E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2A16A" wp14:editId="1985E530">
                <wp:simplePos x="0" y="0"/>
                <wp:positionH relativeFrom="column">
                  <wp:posOffset>4100195</wp:posOffset>
                </wp:positionH>
                <wp:positionV relativeFrom="paragraph">
                  <wp:posOffset>3079115</wp:posOffset>
                </wp:positionV>
                <wp:extent cx="969645" cy="224155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385D" w14:textId="77777777" w:rsidR="00632A06" w:rsidRPr="00F13791" w:rsidRDefault="00632A06" w:rsidP="00E556D0">
                            <w:pPr>
                              <w:snapToGrid w:val="0"/>
                              <w:spacing w:line="2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A16A" id="矩形 4" o:spid="_x0000_s1027" style="position:absolute;left:0;text-align:left;margin-left:322.85pt;margin-top:242.45pt;width:76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eopQIAAJIFAAAOAAAAZHJzL2Uyb0RvYy54bWysVM1u2zAMvg/YOwi6r44Dp1uDOkXQosOA&#10;oi3WDj0rshQbkEVNUhJnLzNgtz1EH2fYa4ySbKfrih2G5eCI4sePPyJ5eta1imyFdQ3okuZHE0qE&#10;5lA1el3ST/eXb95R4jzTFVOgRUn3wtGzxetXpzszF1OoQVXCEiTRbr4zJa29N/Msc7wWLXNHYIRG&#10;pQTbMo+iXWeVZTtkb1U2nUyOsx3Yyljgwjm8vUhKuoj8Ugrub6R0whNVUozNx6+N31X4ZotTNl9b&#10;ZuqG92Gwf4iiZY1GpyPVBfOMbGzzB1XbcAsOpD/i0GYgZcNFzAGzySfPsrmrmRExFyyOM2OZ3P+j&#10;5dfbW0uaqqQFJZq1+EQ/v37/8fiNFKE2O+PmCLkzt7aXHB5Dop20bfjHFEgX67kf6yk6Tzhenhyf&#10;HBczSjiqptMin80CZ3YwNtb59wJaEg4ltfhcsYpse+V8gg6Q4MuBaqrLRqkohBYR58qSLcPHXa3z&#10;nvw3lNIBqyFYJcJwk4W8Uibx5PdKBJzSH4XEamDs0xhI7MODE8a50D5PqppVIvmeTfA3eB/CiolG&#10;wsAs0f/I3RMMyEQycKcoe3wwFbGNR+PJ3wJLxqNF9Azaj8Zto8G+RKAwq95zwg9FSqUJVfLdqoud&#10;EpHhZgXVHrvHQhorZ/hlgw95xZy/ZRbnCCcOd4O/wY9UsCsp9CdKarBfXroPeGxv1FKyw7ksqfu8&#10;YVZQoj5obPyTvCjCIEehmL2domCfalZPNXrTngN2R45byPB4DHivhqO00D7gClkGr6himqPvknJv&#10;B+Hcp32BS4iL5TLCcHgN81f6zvBAHuocGvW+e2DW9N3scQyuYZhhNn/W1AkbLDUsNx5kEzv+UNf+&#10;BXDwYyv1SypslqdyRB1W6eIXAAAA//8DAFBLAwQUAAYACAAAACEAZHIj7+MAAAALAQAADwAAAGRy&#10;cy9kb3ducmV2LnhtbEyPwU7DMBBE70j8g7VIXBB1SNI2DdlUgITEhQOlQhzdeImtxnYUu0nK12NO&#10;cFzN08zbajubjo00eO0swt0iAUa2cVLbFmH//nxbAPNBWCk6ZwnhTB629eVFJUrpJvtG4y60LJZY&#10;XwoEFUJfcu4bRUb4hevJxuzLDUaEeA4tl4OYYrnpeJokK26EtnFBiZ6eFDXH3ckgvJ6z7GW8yY7T&#10;Xmet/uafjx/KIV5fzQ/3wALN4Q+GX/2oDnV0OriTlZ51CKt8uY4oQl7kG2CRWG+KHNgBYZkmKfC6&#10;4v9/qH8AAAD//wMAUEsBAi0AFAAGAAgAAAAhALaDOJL+AAAA4QEAABMAAAAAAAAAAAAAAAAAAAAA&#10;AFtDb250ZW50X1R5cGVzXS54bWxQSwECLQAUAAYACAAAACEAOP0h/9YAAACUAQAACwAAAAAAAAAA&#10;AAAAAAAvAQAAX3JlbHMvLnJlbHNQSwECLQAUAAYACAAAACEAwhrHqKUCAACSBQAADgAAAAAAAAAA&#10;AAAAAAAuAgAAZHJzL2Uyb0RvYy54bWxQSwECLQAUAAYACAAAACEAZHIj7+MAAAALAQAADwAAAAAA&#10;AAAAAAAAAAD/BAAAZHJzL2Rvd25yZXYueG1sUEsFBgAAAAAEAAQA8wAAAA8GAAAAAA==&#10;" fillcolor="white [3212]" stroked="f" strokeweight="1pt">
                <v:textbox>
                  <w:txbxContent>
                    <w:p w14:paraId="4972385D" w14:textId="77777777" w:rsidR="00632A06" w:rsidRPr="00F13791" w:rsidRDefault="00632A06" w:rsidP="00E556D0">
                      <w:pPr>
                        <w:snapToGrid w:val="0"/>
                        <w:spacing w:line="2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762982">
        <w:rPr>
          <w:noProof/>
        </w:rPr>
        <w:drawing>
          <wp:inline distT="0" distB="0" distL="0" distR="0" wp14:anchorId="14CB0DC5" wp14:editId="182033C2">
            <wp:extent cx="5962381" cy="3272566"/>
            <wp:effectExtent l="0" t="0" r="63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81" cy="32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99A" w14:textId="746E2401" w:rsidR="00762982" w:rsidRDefault="00762982" w:rsidP="00762982">
      <w:pPr>
        <w:widowControl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-</w:t>
      </w:r>
      <w:r>
        <w:rPr>
          <w:rFonts w:ascii="微軟正黑體" w:eastAsia="微軟正黑體" w:hAnsi="微軟正黑體" w:cs="微軟正黑體"/>
          <w:color w:val="000000"/>
        </w:rPr>
        <w:t>------------------------------------------------------------------------------------------</w:t>
      </w:r>
    </w:p>
    <w:p w14:paraId="5BAC7068" w14:textId="28B5AF9A" w:rsidR="00762982" w:rsidRPr="003E5CD1" w:rsidRDefault="00762982" w:rsidP="0049206C">
      <w:pPr>
        <w:spacing w:beforeLines="50" w:before="120" w:afterLines="50" w:after="120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</w:t>
      </w:r>
      <w:r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>繳費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通知單</w:t>
      </w:r>
    </w:p>
    <w:p w14:paraId="53ACF794" w14:textId="52861594" w:rsidR="004676B1" w:rsidRPr="00762982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0E05C85B" w14:textId="0B9D0FC2" w:rsidR="004676B1" w:rsidRDefault="00EA3FE8" w:rsidP="00934CD2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」！竭誠歡迎您的到來，期待與您共享這場心靈饗宴，希望您能獲得豐盛的收穫。請</w:t>
      </w:r>
      <w:r w:rsidR="00DE49C6">
        <w:rPr>
          <w:rFonts w:ascii="微軟正黑體" w:eastAsia="微軟正黑體" w:hAnsi="微軟正黑體" w:cs="微軟正黑體" w:hint="eastAsia"/>
        </w:rPr>
        <w:t>於</w:t>
      </w:r>
      <w:r w:rsidR="00DE49C6">
        <w:rPr>
          <w:rFonts w:ascii="微軟正黑體" w:eastAsia="微軟正黑體" w:hAnsi="微軟正黑體" w:cs="微軟正黑體"/>
        </w:rPr>
        <w:t>2020</w:t>
      </w:r>
      <w:r w:rsidR="00DE49C6">
        <w:rPr>
          <w:rFonts w:ascii="微軟正黑體" w:eastAsia="微軟正黑體" w:hAnsi="微軟正黑體" w:cs="微軟正黑體" w:hint="eastAsia"/>
        </w:rPr>
        <w:t>年1</w:t>
      </w:r>
      <w:r w:rsidR="00DE49C6">
        <w:rPr>
          <w:rFonts w:ascii="微軟正黑體" w:eastAsia="微軟正黑體" w:hAnsi="微軟正黑體" w:cs="微軟正黑體"/>
        </w:rPr>
        <w:t>2</w:t>
      </w:r>
      <w:r w:rsidR="00DE49C6">
        <w:rPr>
          <w:rFonts w:ascii="微軟正黑體" w:eastAsia="微軟正黑體" w:hAnsi="微軟正黑體" w:cs="微軟正黑體" w:hint="eastAsia"/>
        </w:rPr>
        <w:t>月1</w:t>
      </w:r>
      <w:r w:rsidR="00DE49C6">
        <w:rPr>
          <w:rFonts w:ascii="微軟正黑體" w:eastAsia="微軟正黑體" w:hAnsi="微軟正黑體" w:cs="微軟正黑體"/>
        </w:rPr>
        <w:t>4</w:t>
      </w:r>
      <w:r w:rsidR="00DE49C6">
        <w:rPr>
          <w:rFonts w:ascii="微軟正黑體" w:eastAsia="微軟正黑體" w:hAnsi="微軟正黑體" w:cs="微軟正黑體" w:hint="eastAsia"/>
        </w:rPr>
        <w:t>日前</w:t>
      </w:r>
      <w:r w:rsidR="004B55DA">
        <w:rPr>
          <w:rFonts w:ascii="微軟正黑體" w:eastAsia="微軟正黑體" w:hAnsi="微軟正黑體" w:cs="微軟正黑體" w:hint="eastAsia"/>
        </w:rPr>
        <w:t>完成</w:t>
      </w:r>
      <w:r w:rsidR="00DE49C6">
        <w:rPr>
          <w:rFonts w:ascii="微軟正黑體" w:eastAsia="微軟正黑體" w:hAnsi="微軟正黑體" w:cs="微軟正黑體" w:hint="eastAsia"/>
        </w:rPr>
        <w:t>繳費</w:t>
      </w:r>
      <w:r w:rsidR="004B55DA" w:rsidRPr="00D634B1">
        <w:rPr>
          <w:rFonts w:ascii="微軟正黑體" w:eastAsia="微軟正黑體" w:hAnsi="微軟正黑體" w:cs="微軟正黑體" w:hint="eastAsia"/>
          <w:color w:val="000000"/>
        </w:rPr>
        <w:t>，</w:t>
      </w:r>
      <w:r>
        <w:rPr>
          <w:rFonts w:ascii="微軟正黑體" w:eastAsia="微軟正黑體" w:hAnsi="微軟正黑體" w:cs="微軟正黑體"/>
          <w:b/>
          <w:color w:val="FF0000"/>
        </w:rPr>
        <w:t>逾時將</w:t>
      </w:r>
      <w:r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="004B55D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754EBD22" w14:textId="514AE771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</w:p>
    <w:p w14:paraId="68BABB42" w14:textId="77777777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0C95E273" w14:textId="77777777" w:rsidR="002C195C" w:rsidRDefault="005601C5" w:rsidP="002C195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若完成繳費，請於至少一個工作天後，上網</w:t>
      </w:r>
      <w:r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3A568123" w14:textId="58FCF4ED" w:rsidR="00FB708B" w:rsidRPr="00FB708B" w:rsidRDefault="00632A06" w:rsidP="00FB708B">
      <w:pPr>
        <w:pStyle w:val="a8"/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>
        <w:rPr>
          <w:rFonts w:ascii="微軟正黑體" w:eastAsia="微軟正黑體" w:hAnsi="微軟正黑體" w:cs="微軟正黑體"/>
          <w:color w:val="000000"/>
        </w:rPr>
        <w:fldChar w:fldCharType="begin"/>
      </w:r>
      <w:r>
        <w:rPr>
          <w:rFonts w:ascii="微軟正黑體" w:eastAsia="微軟正黑體" w:hAnsi="微軟正黑體" w:cs="微軟正黑體"/>
          <w:color w:val="000000"/>
        </w:rPr>
        <w:instrText xml:space="preserve"> HYPERLINK "</w:instrText>
      </w:r>
      <w:r w:rsidRPr="005601C5">
        <w:rPr>
          <w:rFonts w:ascii="微軟正黑體" w:eastAsia="微軟正黑體" w:hAnsi="微軟正黑體" w:cs="微軟正黑體"/>
          <w:color w:val="000000"/>
        </w:rPr>
        <w:instrText>http://bwcamp.bwfoce.org/camp/2/queryadmit</w:instrText>
      </w:r>
      <w:r>
        <w:rPr>
          <w:rFonts w:ascii="微軟正黑體" w:eastAsia="微軟正黑體" w:hAnsi="微軟正黑體" w:cs="微軟正黑體"/>
          <w:color w:val="000000"/>
        </w:rPr>
        <w:instrText xml:space="preserve">" </w:instrText>
      </w:r>
      <w:r>
        <w:rPr>
          <w:rFonts w:ascii="微軟正黑體" w:eastAsia="微軟正黑體" w:hAnsi="微軟正黑體" w:cs="微軟正黑體"/>
          <w:color w:val="000000"/>
        </w:rPr>
        <w:fldChar w:fldCharType="separate"/>
      </w:r>
      <w:r w:rsidRPr="00D92073">
        <w:rPr>
          <w:rStyle w:val="a7"/>
          <w:rFonts w:ascii="微軟正黑體" w:eastAsia="微軟正黑體" w:hAnsi="微軟正黑體" w:cs="微軟正黑體"/>
        </w:rPr>
        <w:t>http://bwcamp.bwfoce.org/camp/2/queryadmit</w:t>
      </w:r>
      <w:r>
        <w:rPr>
          <w:rFonts w:ascii="微軟正黑體" w:eastAsia="微軟正黑體" w:hAnsi="微軟正黑體" w:cs="微軟正黑體"/>
          <w:color w:val="000000"/>
        </w:rPr>
        <w:fldChar w:fldCharType="end"/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</w:p>
    <w:p w14:paraId="34F60F3D" w14:textId="594C9FC2" w:rsidR="00FB708B" w:rsidRDefault="00FB708B" w:rsidP="009B039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發票於營隊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第一天提供，</w:t>
      </w:r>
      <w:proofErr w:type="gramStart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若需</w:t>
      </w:r>
      <w:r w:rsidR="00832F27"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開立</w:t>
      </w:r>
      <w:proofErr w:type="gramEnd"/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統</w:t>
      </w:r>
      <w:r w:rsidR="00C75F26">
        <w:rPr>
          <w:rFonts w:ascii="微軟正黑體" w:eastAsia="微軟正黑體" w:hAnsi="微軟正黑體" w:cs="微軟正黑體" w:hint="eastAsia"/>
          <w:b/>
          <w:bCs/>
          <w:color w:val="000000"/>
        </w:rPr>
        <w:t>一編號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，請</w:t>
      </w:r>
      <w:r w:rsidR="003F6BB0">
        <w:rPr>
          <w:rFonts w:ascii="微軟正黑體" w:eastAsia="微軟正黑體" w:hAnsi="微軟正黑體" w:cs="微軟正黑體" w:hint="eastAsia"/>
          <w:b/>
          <w:bCs/>
          <w:color w:val="000000"/>
        </w:rPr>
        <w:t>於1</w:t>
      </w:r>
      <w:r w:rsidR="003F6BB0">
        <w:rPr>
          <w:rFonts w:ascii="微軟正黑體" w:eastAsia="微軟正黑體" w:hAnsi="微軟正黑體" w:cs="微軟正黑體"/>
          <w:b/>
          <w:bCs/>
          <w:color w:val="000000"/>
        </w:rPr>
        <w:t>/</w:t>
      </w:r>
      <w:r w:rsidR="005D3C21">
        <w:rPr>
          <w:rFonts w:ascii="微軟正黑體" w:eastAsia="微軟正黑體" w:hAnsi="微軟正黑體" w:cs="微軟正黑體"/>
          <w:b/>
          <w:bCs/>
          <w:color w:val="000000"/>
        </w:rPr>
        <w:t>22</w:t>
      </w:r>
      <w:r w:rsidR="009B039C">
        <w:rPr>
          <w:rFonts w:ascii="微軟正黑體" w:eastAsia="微軟正黑體" w:hAnsi="微軟正黑體" w:cs="微軟正黑體" w:hint="eastAsia"/>
          <w:b/>
          <w:bCs/>
          <w:color w:val="000000"/>
        </w:rPr>
        <w:t>前</w:t>
      </w:r>
      <w:r w:rsidRPr="0076791B">
        <w:rPr>
          <w:rFonts w:ascii="微軟正黑體" w:eastAsia="微軟正黑體" w:hAnsi="微軟正黑體" w:cs="微軟正黑體" w:hint="eastAsia"/>
          <w:b/>
          <w:bCs/>
          <w:color w:val="000000"/>
        </w:rPr>
        <w:t>填寫</w:t>
      </w:r>
      <w:hyperlink r:id="rId10" w:history="1">
        <w:r w:rsidRPr="0076791B">
          <w:rPr>
            <w:rStyle w:val="a7"/>
            <w:rFonts w:ascii="微軟正黑體" w:eastAsia="微軟正黑體" w:hAnsi="微軟正黑體" w:cs="微軟正黑體" w:hint="eastAsia"/>
            <w:b/>
            <w:bCs/>
          </w:rPr>
          <w:t>申請單</w:t>
        </w:r>
      </w:hyperlink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31ECCDC3" w14:textId="77777777" w:rsidR="00C77212" w:rsidRPr="00C77212" w:rsidRDefault="00E94618" w:rsidP="00C7721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hyperlink r:id="rId11" w:history="1">
        <w:r w:rsidRPr="003F6BB0">
          <w:rPr>
            <w:rStyle w:val="a7"/>
            <w:rFonts w:ascii="微軟正黑體" w:eastAsia="微軟正黑體" w:hAnsi="微軟正黑體" w:cs="微軟正黑體" w:hint="eastAsia"/>
          </w:rPr>
          <w:t>報名網</w:t>
        </w:r>
        <w:r w:rsidR="003F6BB0" w:rsidRPr="003F6BB0">
          <w:rPr>
            <w:rStyle w:val="a7"/>
            <w:rFonts w:ascii="微軟正黑體" w:eastAsia="微軟正黑體" w:hAnsi="微軟正黑體" w:cs="微軟正黑體" w:hint="eastAsia"/>
          </w:rPr>
          <w:t>站</w:t>
        </w:r>
        <w:r w:rsidR="00E556D0" w:rsidRPr="003F6BB0">
          <w:rPr>
            <w:rStyle w:val="a7"/>
            <w:rFonts w:ascii="微軟正黑體" w:eastAsia="微軟正黑體" w:hAnsi="微軟正黑體" w:cs="微軟正黑體" w:hint="eastAsia"/>
          </w:rPr>
          <w:t>退費注意事項</w:t>
        </w:r>
      </w:hyperlink>
      <w:r w:rsidR="003F6BB0">
        <w:rPr>
          <w:rFonts w:ascii="微軟正黑體" w:eastAsia="微軟正黑體" w:hAnsi="微軟正黑體" w:cs="微軟正黑體" w:hint="eastAsia"/>
          <w:color w:val="000000"/>
        </w:rPr>
        <w:t>，</w:t>
      </w:r>
      <w:r w:rsidR="003F6BB0" w:rsidRPr="00E556D0">
        <w:rPr>
          <w:rFonts w:ascii="微軟正黑體" w:eastAsia="微軟正黑體" w:hAnsi="微軟正黑體" w:cs="微軟正黑體"/>
          <w:color w:val="000000"/>
        </w:rPr>
        <w:t>並填寫</w:t>
      </w:r>
      <w:r w:rsidR="003F6BB0" w:rsidRPr="003F6BB0">
        <w:rPr>
          <w:rFonts w:ascii="微軟正黑體" w:eastAsia="微軟正黑體" w:hAnsi="微軟正黑體" w:cs="微軟正黑體"/>
          <w:b/>
          <w:bCs/>
          <w:color w:val="000000"/>
        </w:rPr>
        <w:t>退費申請單</w:t>
      </w:r>
      <w:r w:rsidR="003F6BB0">
        <w:rPr>
          <w:rFonts w:ascii="微軟正黑體" w:eastAsia="微軟正黑體" w:hAnsi="微軟正黑體" w:cs="微軟正黑體" w:hint="eastAsia"/>
          <w:b/>
          <w:bCs/>
          <w:color w:val="000000"/>
        </w:rPr>
        <w:t>。</w:t>
      </w:r>
    </w:p>
    <w:p w14:paraId="707B560B" w14:textId="29B9B401" w:rsidR="007F7ED8" w:rsidRPr="00DD2427" w:rsidRDefault="007F7ED8" w:rsidP="00CA1090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0"/>
        <w:ind w:leftChars="0" w:left="380" w:hanging="380"/>
        <w:jc w:val="both"/>
        <w:rPr>
          <w:rFonts w:ascii="微軟正黑體" w:eastAsia="微軟正黑體" w:hAnsi="微軟正黑體" w:cs="微軟正黑體"/>
          <w:color w:val="FF0000"/>
        </w:rPr>
      </w:pPr>
      <w:bookmarkStart w:id="0" w:name="_Hlk57912186"/>
      <w:r w:rsidRPr="00DD2427">
        <w:rPr>
          <w:rFonts w:ascii="微軟正黑體" w:eastAsia="微軟正黑體" w:hAnsi="微軟正黑體" w:cs="微軟正黑體" w:hint="eastAsia"/>
          <w:color w:val="FF0000"/>
        </w:rPr>
        <w:t>本會密切注意新冠</w:t>
      </w:r>
      <w:proofErr w:type="gramStart"/>
      <w:r w:rsidR="00C77212" w:rsidRPr="00DD2427">
        <w:rPr>
          <w:rFonts w:ascii="微軟正黑體" w:eastAsia="微軟正黑體" w:hAnsi="微軟正黑體" w:cs="微軟正黑體" w:hint="eastAsia"/>
          <w:color w:val="FF0000"/>
        </w:rPr>
        <w:t>疫</w:t>
      </w:r>
      <w:proofErr w:type="gramEnd"/>
      <w:r w:rsidR="00C77212" w:rsidRPr="00DD2427">
        <w:rPr>
          <w:rFonts w:ascii="微軟正黑體" w:eastAsia="微軟正黑體" w:hAnsi="微軟正黑體" w:cs="微軟正黑體" w:hint="eastAsia"/>
          <w:color w:val="FF0000"/>
        </w:rPr>
        <w:t>情發展</w:t>
      </w:r>
      <w:r w:rsidRPr="00DD2427">
        <w:rPr>
          <w:rFonts w:ascii="微軟正黑體" w:eastAsia="微軟正黑體" w:hAnsi="微軟正黑體" w:cs="微軟正黑體" w:hint="eastAsia"/>
          <w:color w:val="FF0000"/>
        </w:rPr>
        <w:t>，</w:t>
      </w:r>
      <w:r w:rsidR="001C44DF" w:rsidRPr="00DD2427">
        <w:rPr>
          <w:rFonts w:ascii="微軟正黑體" w:eastAsia="微軟正黑體" w:hAnsi="微軟正黑體" w:cs="微軟正黑體" w:hint="eastAsia"/>
          <w:color w:val="FF0000"/>
        </w:rPr>
        <w:t>若</w:t>
      </w:r>
      <w:r w:rsidR="00DD2427" w:rsidRPr="00DD2427">
        <w:rPr>
          <w:rFonts w:ascii="微軟正黑體" w:eastAsia="微軟正黑體" w:hAnsi="微軟正黑體" w:cs="微軟正黑體" w:hint="eastAsia"/>
          <w:color w:val="FF0000"/>
        </w:rPr>
        <w:t>因故必須取消</w:t>
      </w:r>
      <w:r w:rsidR="001C44DF" w:rsidRPr="00DD2427">
        <w:rPr>
          <w:rFonts w:ascii="微軟正黑體" w:eastAsia="微軟正黑體" w:hAnsi="微軟正黑體" w:cs="微軟正黑體" w:hint="eastAsia"/>
          <w:color w:val="FF0000"/>
        </w:rPr>
        <w:t>營隊或</w:t>
      </w:r>
      <w:r w:rsidR="00DD2427" w:rsidRPr="00DD2427">
        <w:rPr>
          <w:rFonts w:ascii="微軟正黑體" w:eastAsia="微軟正黑體" w:hAnsi="微軟正黑體" w:cs="微軟正黑體" w:hint="eastAsia"/>
          <w:color w:val="FF0000"/>
        </w:rPr>
        <w:t>改變舉辦方式</w:t>
      </w:r>
      <w:r w:rsidR="001C44DF" w:rsidRPr="00DD2427">
        <w:rPr>
          <w:rFonts w:ascii="微軟正黑體" w:eastAsia="微軟正黑體" w:hAnsi="微軟正黑體" w:cs="微軟正黑體" w:hint="eastAsia"/>
          <w:color w:val="FF0000"/>
        </w:rPr>
        <w:t>，</w:t>
      </w:r>
      <w:r w:rsidR="00CA1090" w:rsidRPr="00DD2427">
        <w:rPr>
          <w:rFonts w:ascii="微軟正黑體" w:eastAsia="微軟正黑體" w:hAnsi="微軟正黑體" w:cs="微軟正黑體" w:hint="eastAsia"/>
          <w:color w:val="FF0000"/>
        </w:rPr>
        <w:t>將公布於</w:t>
      </w:r>
      <w:r w:rsidR="001C44DF" w:rsidRPr="00DD2427">
        <w:rPr>
          <w:rFonts w:ascii="微軟正黑體" w:eastAsia="微軟正黑體" w:hAnsi="微軟正黑體" w:cs="微軟正黑體" w:hint="eastAsia"/>
          <w:color w:val="FF0000"/>
        </w:rPr>
        <w:t>教師營網頁</w:t>
      </w:r>
      <w:r w:rsidR="00CA1090" w:rsidRPr="00DD2427">
        <w:rPr>
          <w:rFonts w:ascii="微軟正黑體" w:eastAsia="微軟正黑體" w:hAnsi="微軟正黑體" w:cs="微軟正黑體" w:hint="eastAsia"/>
          <w:color w:val="FF0000"/>
        </w:rPr>
        <w:t>。</w:t>
      </w:r>
      <w:bookmarkEnd w:id="0"/>
    </w:p>
    <w:p w14:paraId="50D34B81" w14:textId="22CF02D6" w:rsidR="00ED47EA" w:rsidRDefault="00C36BE1" w:rsidP="000D7E2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62"/>
      </w:tblGrid>
      <w:tr w:rsidR="000D7E26" w14:paraId="26BEC1C6" w14:textId="77777777" w:rsidTr="009F77B5">
        <w:tc>
          <w:tcPr>
            <w:tcW w:w="5024" w:type="dxa"/>
          </w:tcPr>
          <w:p w14:paraId="6E710DAF" w14:textId="07A36E11" w:rsidR="000D7E26" w:rsidRPr="000D7E26" w:rsidRDefault="000D7E26" w:rsidP="000D7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0226D4CF" w14:textId="209A8717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0D7E26" w14:paraId="1D9CD911" w14:textId="77777777" w:rsidTr="009F77B5">
        <w:tc>
          <w:tcPr>
            <w:tcW w:w="5024" w:type="dxa"/>
          </w:tcPr>
          <w:p w14:paraId="7F1C81B9" w14:textId="5EE4AF91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03A9A147" w14:textId="2CED816D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0D7E26" w14:paraId="740655EC" w14:textId="77777777" w:rsidTr="009F77B5">
        <w:tc>
          <w:tcPr>
            <w:tcW w:w="5024" w:type="dxa"/>
          </w:tcPr>
          <w:p w14:paraId="25402477" w14:textId="0BD3E24C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28C3A10E" w14:textId="5B297C78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0D7E26" w14:paraId="05A7BCBE" w14:textId="77777777" w:rsidTr="009F77B5">
        <w:tc>
          <w:tcPr>
            <w:tcW w:w="5024" w:type="dxa"/>
          </w:tcPr>
          <w:p w14:paraId="321B35A6" w14:textId="724CC0D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58E5DEF8" w14:textId="6DBAE56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  <w:tr w:rsidR="009F77B5" w14:paraId="2BDBD6AD" w14:textId="77777777" w:rsidTr="009F77B5">
        <w:tc>
          <w:tcPr>
            <w:tcW w:w="10086" w:type="dxa"/>
            <w:gridSpan w:val="2"/>
          </w:tcPr>
          <w:p w14:paraId="149B7B74" w14:textId="4B92E550" w:rsidR="009F77B5" w:rsidRPr="00021345" w:rsidRDefault="009F77B5" w:rsidP="00021345">
            <w:pPr>
              <w:jc w:val="both"/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</w:pPr>
          </w:p>
        </w:tc>
      </w:tr>
    </w:tbl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934CD2">
      <w:headerReference w:type="default" r:id="rId12"/>
      <w:footerReference w:type="default" r:id="rId13"/>
      <w:pgSz w:w="11906" w:h="16838"/>
      <w:pgMar w:top="720" w:right="720" w:bottom="720" w:left="720" w:header="340" w:footer="4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632A06" w:rsidRDefault="00632A06">
      <w:r>
        <w:separator/>
      </w:r>
    </w:p>
  </w:endnote>
  <w:endnote w:type="continuationSeparator" w:id="0">
    <w:p w14:paraId="30F6E226" w14:textId="77777777" w:rsidR="00632A06" w:rsidRDefault="0063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632A06" w:rsidRDefault="00632A0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632A06" w:rsidRDefault="00632A06">
      <w:r>
        <w:separator/>
      </w:r>
    </w:p>
  </w:footnote>
  <w:footnote w:type="continuationSeparator" w:id="0">
    <w:p w14:paraId="3882E469" w14:textId="77777777" w:rsidR="00632A06" w:rsidRDefault="0063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339C7D14" w:rsidR="00632A06" w:rsidRDefault="00632A06" w:rsidP="00755360">
    <w:pPr>
      <w:pBdr>
        <w:top w:val="nil"/>
        <w:left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35"/>
    <w:multiLevelType w:val="hybridMultilevel"/>
    <w:tmpl w:val="7EB45680"/>
    <w:lvl w:ilvl="0" w:tplc="CEECAF16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21345"/>
    <w:rsid w:val="000419D2"/>
    <w:rsid w:val="000D7E26"/>
    <w:rsid w:val="000E70EA"/>
    <w:rsid w:val="00144138"/>
    <w:rsid w:val="001C44DF"/>
    <w:rsid w:val="00210658"/>
    <w:rsid w:val="00247EDB"/>
    <w:rsid w:val="002671BE"/>
    <w:rsid w:val="002C195C"/>
    <w:rsid w:val="00331FED"/>
    <w:rsid w:val="00387B50"/>
    <w:rsid w:val="003E5CD1"/>
    <w:rsid w:val="003F6BB0"/>
    <w:rsid w:val="00467005"/>
    <w:rsid w:val="004676B1"/>
    <w:rsid w:val="0049206C"/>
    <w:rsid w:val="004B55DA"/>
    <w:rsid w:val="005601C5"/>
    <w:rsid w:val="005C216D"/>
    <w:rsid w:val="005D3C21"/>
    <w:rsid w:val="00632A06"/>
    <w:rsid w:val="00670314"/>
    <w:rsid w:val="006E7341"/>
    <w:rsid w:val="00755360"/>
    <w:rsid w:val="00762982"/>
    <w:rsid w:val="007642E7"/>
    <w:rsid w:val="0076791B"/>
    <w:rsid w:val="007F7ED8"/>
    <w:rsid w:val="008072DE"/>
    <w:rsid w:val="00832F27"/>
    <w:rsid w:val="008378C7"/>
    <w:rsid w:val="008426B2"/>
    <w:rsid w:val="008C4C59"/>
    <w:rsid w:val="00930267"/>
    <w:rsid w:val="00934CD2"/>
    <w:rsid w:val="00937BB1"/>
    <w:rsid w:val="0096524C"/>
    <w:rsid w:val="009B039C"/>
    <w:rsid w:val="009F77B5"/>
    <w:rsid w:val="00A266E3"/>
    <w:rsid w:val="00A65BB5"/>
    <w:rsid w:val="00AF3CA2"/>
    <w:rsid w:val="00B264C2"/>
    <w:rsid w:val="00BA583D"/>
    <w:rsid w:val="00C36BE1"/>
    <w:rsid w:val="00C75F26"/>
    <w:rsid w:val="00C77212"/>
    <w:rsid w:val="00CA1090"/>
    <w:rsid w:val="00CC76E1"/>
    <w:rsid w:val="00D32D99"/>
    <w:rsid w:val="00D36A0D"/>
    <w:rsid w:val="00D634B1"/>
    <w:rsid w:val="00DD2427"/>
    <w:rsid w:val="00DE49C6"/>
    <w:rsid w:val="00E556D0"/>
    <w:rsid w:val="00E719E6"/>
    <w:rsid w:val="00E94618"/>
    <w:rsid w:val="00EA3FE8"/>
    <w:rsid w:val="00ED47EA"/>
    <w:rsid w:val="00F13791"/>
    <w:rsid w:val="00F63FCF"/>
    <w:rsid w:val="00FA4132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0D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76791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76791B"/>
  </w:style>
  <w:style w:type="character" w:customStyle="1" w:styleId="af0">
    <w:name w:val="註解文字 字元"/>
    <w:basedOn w:val="a0"/>
    <w:link w:val="af"/>
    <w:uiPriority w:val="99"/>
    <w:semiHidden/>
    <w:rsid w:val="0076791B"/>
    <w:rPr>
      <w:kern w:val="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6791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76791B"/>
    <w:rPr>
      <w:b/>
      <w:bCs/>
      <w:kern w:val="2"/>
    </w:rPr>
  </w:style>
  <w:style w:type="paragraph" w:styleId="af3">
    <w:name w:val="Balloon Text"/>
    <w:basedOn w:val="a"/>
    <w:link w:val="af4"/>
    <w:uiPriority w:val="99"/>
    <w:semiHidden/>
    <w:unhideWhenUsed/>
    <w:rsid w:val="007679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76791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76791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F6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wfoce.wixsite.com/bwtcamp/fa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orms/d/e/1FAIpQLSeVcqd01trNPKMSvc-RH8Zhac5Gexn-fBaAfAWMCn323PVgFw/view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8D6E36C0-819B-40B7-BEB2-5875474552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總部文教</cp:lastModifiedBy>
  <cp:revision>3</cp:revision>
  <cp:lastPrinted>2020-11-25T09:30:00Z</cp:lastPrinted>
  <dcterms:created xsi:type="dcterms:W3CDTF">2020-12-03T10:21:00Z</dcterms:created>
  <dcterms:modified xsi:type="dcterms:W3CDTF">2020-12-03T10:44:00Z</dcterms:modified>
</cp:coreProperties>
</file>