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81" w:rsidRPr="00A15D67" w:rsidRDefault="000B52B1" w:rsidP="000B52B1">
      <w:pPr>
        <w:jc w:val="center"/>
        <w:rPr>
          <w:rFonts w:ascii="微軟正黑體" w:eastAsia="微軟正黑體" w:hAnsi="微軟正黑體"/>
          <w:b/>
          <w:bCs/>
          <w:color w:val="FF0000"/>
          <w:sz w:val="36"/>
          <w:szCs w:val="36"/>
        </w:rPr>
      </w:pP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2022 </w:t>
      </w:r>
      <w:r w:rsidR="00592463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企業菁英生命成長營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F20AAF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學員推薦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表</w:t>
      </w:r>
    </w:p>
    <w:p w:rsidR="00836F8D" w:rsidRPr="00A15D67" w:rsidRDefault="00836F8D" w:rsidP="006B0E3A">
      <w:pPr>
        <w:spacing w:afterLines="5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</w:t>
      </w:r>
      <w:proofErr w:type="gramStart"/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為必填欄位</w:t>
      </w:r>
      <w:proofErr w:type="gramEnd"/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，請務必</w:t>
      </w:r>
      <w:r w:rsidR="00E62647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 w:rsidR="004F5E7E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776" w:type="dxa"/>
        <w:tblLook w:val="04A0"/>
      </w:tblPr>
      <w:tblGrid>
        <w:gridCol w:w="1812"/>
        <w:gridCol w:w="24"/>
        <w:gridCol w:w="1107"/>
        <w:gridCol w:w="1445"/>
        <w:gridCol w:w="256"/>
        <w:gridCol w:w="567"/>
        <w:gridCol w:w="281"/>
        <w:gridCol w:w="140"/>
        <w:gridCol w:w="283"/>
        <w:gridCol w:w="711"/>
        <w:gridCol w:w="145"/>
        <w:gridCol w:w="3005"/>
      </w:tblGrid>
      <w:tr w:rsidR="009F4679" w:rsidRPr="00A329A6" w:rsidTr="00F06E9D">
        <w:tc>
          <w:tcPr>
            <w:tcW w:w="9776" w:type="dxa"/>
            <w:gridSpan w:val="12"/>
          </w:tcPr>
          <w:p w:rsidR="009F4679" w:rsidRPr="00A329A6" w:rsidRDefault="009F4679" w:rsidP="00780276">
            <w:pPr>
              <w:spacing w:line="600" w:lineRule="exac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被推薦人基本</w:t>
            </w:r>
            <w:r w:rsidRP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資料</w:t>
            </w: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  <w:vAlign w:val="center"/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中文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552" w:type="dxa"/>
            <w:gridSpan w:val="2"/>
            <w:tcMar>
              <w:bottom w:w="28" w:type="dxa"/>
            </w:tcMar>
            <w:vAlign w:val="center"/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  <w:vAlign w:val="center"/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性別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  <w:vAlign w:val="center"/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英文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慣用名</w:t>
            </w:r>
          </w:p>
        </w:tc>
        <w:tc>
          <w:tcPr>
            <w:tcW w:w="2552" w:type="dxa"/>
            <w:gridSpan w:val="2"/>
            <w:tcMar>
              <w:bottom w:w="28" w:type="dxa"/>
            </w:tcMar>
            <w:vAlign w:val="center"/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  <w:vAlign w:val="center"/>
          </w:tcPr>
          <w:p w:rsidR="00CF1B4A" w:rsidRPr="006C71D3" w:rsidRDefault="00CF1B4A" w:rsidP="007F0800">
            <w:pPr>
              <w:spacing w:line="480" w:lineRule="exact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*出生年月日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552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</w:tcPr>
          <w:p w:rsidR="00CF1B4A" w:rsidRPr="00C2099F" w:rsidRDefault="00CF1B4A" w:rsidP="003F0953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L</w:t>
            </w:r>
            <w:r w:rsidR="003F0953">
              <w:rPr>
                <w:rFonts w:ascii="微軟正黑體" w:eastAsia="微軟正黑體" w:hAnsi="微軟正黑體"/>
                <w:sz w:val="24"/>
                <w:szCs w:val="24"/>
              </w:rPr>
              <w:t>INE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 xml:space="preserve"> ID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聯絡地址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B0E3A" w:rsidRPr="00C2099F" w:rsidTr="006B0E3A">
        <w:tc>
          <w:tcPr>
            <w:tcW w:w="2943" w:type="dxa"/>
            <w:gridSpan w:val="3"/>
            <w:tcMar>
              <w:bottom w:w="28" w:type="dxa"/>
            </w:tcMar>
          </w:tcPr>
          <w:p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</w:t>
            </w:r>
            <w:r w:rsidRPr="006B0E3A">
              <w:rPr>
                <w:rFonts w:ascii="微軟正黑體" w:eastAsia="微軟正黑體" w:hAnsi="微軟正黑體" w:hint="eastAsia"/>
                <w:sz w:val="24"/>
                <w:szCs w:val="24"/>
              </w:rPr>
              <w:t>(特助、秘書)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3"/>
          </w:tcPr>
          <w:p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Mar>
              <w:bottom w:w="28" w:type="dxa"/>
            </w:tcMar>
          </w:tcPr>
          <w:p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代理人電話</w:t>
            </w:r>
          </w:p>
        </w:tc>
        <w:tc>
          <w:tcPr>
            <w:tcW w:w="3005" w:type="dxa"/>
            <w:tcMar>
              <w:bottom w:w="28" w:type="dxa"/>
            </w:tcMar>
          </w:tcPr>
          <w:p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:rsidTr="00AB0432">
        <w:tc>
          <w:tcPr>
            <w:tcW w:w="1836" w:type="dxa"/>
            <w:gridSpan w:val="2"/>
            <w:tcMar>
              <w:bottom w:w="28" w:type="dxa"/>
            </w:tcMar>
          </w:tcPr>
          <w:p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適合聯絡時段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:rsidR="00CF1B4A" w:rsidRPr="00536F4C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上午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中午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下午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>晚上</w:t>
            </w:r>
          </w:p>
        </w:tc>
      </w:tr>
      <w:tr w:rsidR="00CF1B4A" w:rsidRPr="00A329A6" w:rsidTr="006861B4">
        <w:tc>
          <w:tcPr>
            <w:tcW w:w="9776" w:type="dxa"/>
            <w:gridSpan w:val="12"/>
          </w:tcPr>
          <w:p w:rsidR="00CF1B4A" w:rsidRPr="00A329A6" w:rsidRDefault="00480E3C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公司及職務相關</w:t>
            </w:r>
            <w:r w:rsidRP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資料</w:t>
            </w:r>
            <w:r w:rsid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 xml:space="preserve"> (</w:t>
            </w:r>
            <w:r w:rsidR="00CF1B4A"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若被推薦人已退休，請填寫退休前資料</w:t>
            </w:r>
            <w:r w:rsid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)</w:t>
            </w:r>
          </w:p>
        </w:tc>
      </w:tr>
      <w:tr w:rsidR="00CF1B4A" w:rsidRPr="00D96046" w:rsidTr="00CA106A">
        <w:tc>
          <w:tcPr>
            <w:tcW w:w="1812" w:type="dxa"/>
            <w:tcMar>
              <w:bottom w:w="28" w:type="dxa"/>
            </w:tcMar>
          </w:tcPr>
          <w:p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*公司名稱</w:t>
            </w:r>
          </w:p>
        </w:tc>
        <w:tc>
          <w:tcPr>
            <w:tcW w:w="3680" w:type="dxa"/>
            <w:gridSpan w:val="6"/>
            <w:tcMar>
              <w:bottom w:w="28" w:type="dxa"/>
            </w:tcMar>
          </w:tcPr>
          <w:p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Mar>
              <w:bottom w:w="28" w:type="dxa"/>
            </w:tcMar>
          </w:tcPr>
          <w:p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*職稱</w:t>
            </w:r>
          </w:p>
        </w:tc>
        <w:tc>
          <w:tcPr>
            <w:tcW w:w="3150" w:type="dxa"/>
            <w:gridSpan w:val="2"/>
            <w:tcMar>
              <w:bottom w:w="28" w:type="dxa"/>
            </w:tcMar>
          </w:tcPr>
          <w:p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Tr="00CA106A">
        <w:tc>
          <w:tcPr>
            <w:tcW w:w="1812" w:type="dxa"/>
            <w:tcMar>
              <w:bottom w:w="28" w:type="dxa"/>
            </w:tcMar>
          </w:tcPr>
          <w:p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*產業別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電子科技/資訊/軟體/半導體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proofErr w:type="gramStart"/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傳產製造</w:t>
            </w:r>
            <w:proofErr w:type="gramEnd"/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金融/保險/貿易</w:t>
            </w:r>
          </w:p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法律/會計/顧問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政治/宗教/社福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建築/營造/不動產</w:t>
            </w:r>
          </w:p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醫療照護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民生服務業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廣告/傳播/出版</w:t>
            </w:r>
            <w:r w:rsidR="0019348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9348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:rsidTr="00CA106A">
        <w:tc>
          <w:tcPr>
            <w:tcW w:w="1812" w:type="dxa"/>
            <w:tcMar>
              <w:bottom w:w="28" w:type="dxa"/>
            </w:tcMar>
          </w:tcPr>
          <w:p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*職務類型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經營/人資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行政/總務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財會/金融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行銷/企劃</w:t>
            </w:r>
          </w:p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專案管理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客服/門市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業務/貿易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資訊軟體/研發</w:t>
            </w:r>
          </w:p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生產製造/品管/環衛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物流/運輸 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文字創作/傳媒工作</w:t>
            </w:r>
          </w:p>
          <w:p w:rsidR="001F6669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影視演藝/幕後製作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藝術創作/視覺設計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醫療/保健服務   </w:t>
            </w:r>
          </w:p>
          <w:p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學術/教育輔導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軍警消/保全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建築/營建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</w:t>
            </w:r>
          </w:p>
        </w:tc>
      </w:tr>
      <w:tr w:rsidR="009F4679" w:rsidTr="00CA106A">
        <w:tc>
          <w:tcPr>
            <w:tcW w:w="4644" w:type="dxa"/>
            <w:gridSpan w:val="5"/>
            <w:tcMar>
              <w:bottom w:w="28" w:type="dxa"/>
            </w:tcMar>
          </w:tcPr>
          <w:p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公司員工總數：            人</w:t>
            </w:r>
          </w:p>
        </w:tc>
        <w:tc>
          <w:tcPr>
            <w:tcW w:w="5132" w:type="dxa"/>
            <w:gridSpan w:val="7"/>
            <w:tcMar>
              <w:bottom w:w="28" w:type="dxa"/>
            </w:tcMar>
          </w:tcPr>
          <w:p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所轄員工人數：             人</w:t>
            </w:r>
          </w:p>
        </w:tc>
      </w:tr>
      <w:tr w:rsidR="009F4679" w:rsidRPr="008B1687" w:rsidTr="00CA106A">
        <w:tc>
          <w:tcPr>
            <w:tcW w:w="1812" w:type="dxa"/>
            <w:tcMar>
              <w:bottom w:w="28" w:type="dxa"/>
            </w:tcMar>
          </w:tcPr>
          <w:p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*公司形式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私人公司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/>
                <w:sz w:val="24"/>
                <w:szCs w:val="24"/>
              </w:rPr>
              <w:t>專業領域(例如醫生、作家…)</w:t>
            </w:r>
            <w:r w:rsidR="008B168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政府部門/公營單位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非政府/非營利組織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:rsidTr="00CA106A">
        <w:tc>
          <w:tcPr>
            <w:tcW w:w="5632" w:type="dxa"/>
            <w:gridSpan w:val="8"/>
            <w:tcMar>
              <w:bottom w:w="28" w:type="dxa"/>
            </w:tcMar>
          </w:tcPr>
          <w:p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*公司成立：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10年以上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5 ~10年 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5年以下</w:t>
            </w:r>
          </w:p>
        </w:tc>
        <w:tc>
          <w:tcPr>
            <w:tcW w:w="4144" w:type="dxa"/>
            <w:gridSpan w:val="4"/>
            <w:tcMar>
              <w:bottom w:w="28" w:type="dxa"/>
            </w:tcMar>
          </w:tcPr>
          <w:p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公司資本額：</w:t>
            </w:r>
          </w:p>
        </w:tc>
      </w:tr>
      <w:tr w:rsidR="00CF1B4A" w:rsidRPr="00BE3EB9" w:rsidTr="006861B4">
        <w:tc>
          <w:tcPr>
            <w:tcW w:w="9776" w:type="dxa"/>
            <w:gridSpan w:val="12"/>
          </w:tcPr>
          <w:p w:rsidR="00CF1B4A" w:rsidRPr="00BE3EB9" w:rsidRDefault="009F4679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BE3EB9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個人資料</w:t>
            </w:r>
            <w:r w:rsidR="00EF3F47" w:rsidRPr="00BE3EB9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使用</w:t>
            </w:r>
            <w:r w:rsidRPr="00BE3EB9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同意</w:t>
            </w:r>
          </w:p>
        </w:tc>
      </w:tr>
      <w:tr w:rsidR="00C50E39" w:rsidTr="006861B4">
        <w:tc>
          <w:tcPr>
            <w:tcW w:w="9776" w:type="dxa"/>
            <w:gridSpan w:val="12"/>
          </w:tcPr>
          <w:p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被推薦人同意主辦單位於</w:t>
            </w:r>
            <w:proofErr w:type="gramStart"/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本次營隊</w:t>
            </w:r>
            <w:proofErr w:type="gramEnd"/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取得之個人資料，</w:t>
            </w:r>
            <w:proofErr w:type="gramStart"/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於營隊</w:t>
            </w:r>
            <w:proofErr w:type="gramEnd"/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期間及後續主辦單位舉辦之活動，作為訊息通知、行政處理等非營利目的使用，不會提供給無關之其他私人單位使用。</w:t>
            </w:r>
          </w:p>
          <w:p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同意 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不同意</w:t>
            </w:r>
          </w:p>
        </w:tc>
      </w:tr>
    </w:tbl>
    <w:p w:rsidR="00211637" w:rsidRDefault="00211637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F20AAF" w:rsidRPr="0015161C" w:rsidRDefault="00F20AAF" w:rsidP="00F20AA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>以下資料</w:t>
      </w:r>
      <w:r w:rsidR="008E2235">
        <w:rPr>
          <w:rFonts w:ascii="微軟正黑體" w:eastAsia="微軟正黑體" w:hAnsi="微軟正黑體" w:hint="eastAsia"/>
          <w:b/>
        </w:rPr>
        <w:t>，</w:t>
      </w:r>
      <w:r w:rsidR="008E2235" w:rsidRPr="0015161C">
        <w:rPr>
          <w:rFonts w:ascii="微軟正黑體" w:eastAsia="微軟正黑體" w:hAnsi="微軟正黑體"/>
          <w:b/>
        </w:rPr>
        <w:t>請推薦人</w:t>
      </w:r>
      <w:r w:rsidR="008E2235">
        <w:rPr>
          <w:rFonts w:ascii="微軟正黑體" w:eastAsia="微軟正黑體" w:hAnsi="微軟正黑體"/>
          <w:b/>
        </w:rPr>
        <w:t>填寫</w:t>
      </w:r>
    </w:p>
    <w:p w:rsidR="00DB4307" w:rsidRPr="00A15D67" w:rsidRDefault="00DB4307" w:rsidP="006B0E3A">
      <w:pPr>
        <w:spacing w:afterLines="5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</w:t>
      </w:r>
      <w:proofErr w:type="gramStart"/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為必填欄位</w:t>
      </w:r>
      <w:proofErr w:type="gramEnd"/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，請務必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634" w:type="dxa"/>
        <w:tblLook w:val="04A0"/>
      </w:tblPr>
      <w:tblGrid>
        <w:gridCol w:w="2093"/>
        <w:gridCol w:w="830"/>
        <w:gridCol w:w="1466"/>
        <w:gridCol w:w="2098"/>
        <w:gridCol w:w="3147"/>
      </w:tblGrid>
      <w:tr w:rsidR="009F4679" w:rsidRPr="00C2099F" w:rsidTr="00B47214">
        <w:tc>
          <w:tcPr>
            <w:tcW w:w="9634" w:type="dxa"/>
            <w:gridSpan w:val="5"/>
            <w:vAlign w:val="center"/>
          </w:tcPr>
          <w:p w:rsidR="009F4679" w:rsidRPr="00BC682E" w:rsidRDefault="009F4679" w:rsidP="009F4679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BC682E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推薦人填寫資料</w:t>
            </w:r>
          </w:p>
        </w:tc>
      </w:tr>
      <w:tr w:rsidR="00F20AAF" w:rsidRPr="00C2099F" w:rsidTr="00A10644">
        <w:tc>
          <w:tcPr>
            <w:tcW w:w="2093" w:type="dxa"/>
            <w:vAlign w:val="center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296" w:type="dxa"/>
            <w:gridSpan w:val="2"/>
            <w:vAlign w:val="center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</w:t>
            </w:r>
            <w:proofErr w:type="gramStart"/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廣論研討</w:t>
            </w:r>
            <w:proofErr w:type="gramEnd"/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班別</w:t>
            </w:r>
          </w:p>
        </w:tc>
        <w:tc>
          <w:tcPr>
            <w:tcW w:w="3147" w:type="dxa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:rsidTr="00A10644">
        <w:tc>
          <w:tcPr>
            <w:tcW w:w="2093" w:type="dxa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296" w:type="dxa"/>
            <w:gridSpan w:val="2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*與被推薦人關係</w:t>
            </w:r>
          </w:p>
        </w:tc>
        <w:tc>
          <w:tcPr>
            <w:tcW w:w="3147" w:type="dxa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:rsidTr="00A10644">
        <w:tc>
          <w:tcPr>
            <w:tcW w:w="2093" w:type="dxa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541" w:type="dxa"/>
            <w:gridSpan w:val="4"/>
          </w:tcPr>
          <w:p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:rsidTr="00577893">
        <w:tc>
          <w:tcPr>
            <w:tcW w:w="2923" w:type="dxa"/>
            <w:gridSpan w:val="2"/>
          </w:tcPr>
          <w:p w:rsidR="00F20AAF" w:rsidRPr="00F20AAF" w:rsidRDefault="00F20AAF" w:rsidP="00F20AAF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被推薦人需要特別關懷事項</w:t>
            </w:r>
            <w:r w:rsidR="004447D4">
              <w:rPr>
                <w:rFonts w:ascii="微軟正黑體" w:eastAsia="微軟正黑體" w:hAnsi="微軟正黑體" w:hint="eastAsia"/>
                <w:sz w:val="24"/>
                <w:szCs w:val="24"/>
              </w:rPr>
              <w:t>（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例如家庭狀況、是否有宗教信仰等等</w:t>
            </w:r>
            <w:r w:rsidR="004447D4">
              <w:rPr>
                <w:rFonts w:ascii="微軟正黑體" w:eastAsia="微軟正黑體" w:hAnsi="微軟正黑體" w:hint="eastAsia"/>
                <w:sz w:val="24"/>
                <w:szCs w:val="24"/>
              </w:rPr>
              <w:t>）</w:t>
            </w:r>
          </w:p>
        </w:tc>
        <w:tc>
          <w:tcPr>
            <w:tcW w:w="6711" w:type="dxa"/>
            <w:gridSpan w:val="3"/>
          </w:tcPr>
          <w:p w:rsidR="00F20AAF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F20AAF" w:rsidRP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:rsidTr="00A05062">
        <w:tc>
          <w:tcPr>
            <w:tcW w:w="2923" w:type="dxa"/>
            <w:gridSpan w:val="2"/>
          </w:tcPr>
          <w:p w:rsidR="00F20AAF" w:rsidRPr="00C2099F" w:rsidRDefault="00F20AAF" w:rsidP="00F20AAF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F20AAF">
              <w:rPr>
                <w:rFonts w:ascii="微軟正黑體" w:eastAsia="微軟正黑體" w:hAnsi="微軟正黑體" w:hint="eastAsia"/>
                <w:sz w:val="24"/>
                <w:szCs w:val="24"/>
              </w:rPr>
              <w:t>特別推薦理由或社會影響力說明</w:t>
            </w:r>
          </w:p>
        </w:tc>
        <w:tc>
          <w:tcPr>
            <w:tcW w:w="6711" w:type="dxa"/>
            <w:gridSpan w:val="3"/>
          </w:tcPr>
          <w:p w:rsidR="00F20AAF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F20AAF" w:rsidRPr="00C2099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:rsidR="000B52B1" w:rsidRPr="00F20AAF" w:rsidRDefault="000B52B1">
      <w:pPr>
        <w:rPr>
          <w:rFonts w:ascii="微軟正黑體" w:eastAsia="微軟正黑體" w:hAnsi="微軟正黑體"/>
        </w:rPr>
      </w:pPr>
    </w:p>
    <w:sectPr w:rsidR="000B52B1" w:rsidRPr="00F20AAF" w:rsidSect="00211637">
      <w:pgSz w:w="11906" w:h="16838"/>
      <w:pgMar w:top="720" w:right="1134" w:bottom="567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1CA" w:rsidRDefault="009061CA" w:rsidP="00836F8D">
      <w:r>
        <w:separator/>
      </w:r>
    </w:p>
  </w:endnote>
  <w:endnote w:type="continuationSeparator" w:id="0">
    <w:p w:rsidR="009061CA" w:rsidRDefault="009061CA" w:rsidP="00836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1CA" w:rsidRDefault="009061CA" w:rsidP="00836F8D">
      <w:r>
        <w:separator/>
      </w:r>
    </w:p>
  </w:footnote>
  <w:footnote w:type="continuationSeparator" w:id="0">
    <w:p w:rsidR="009061CA" w:rsidRDefault="009061CA" w:rsidP="00836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481"/>
    <w:multiLevelType w:val="hybridMultilevel"/>
    <w:tmpl w:val="D73C96CE"/>
    <w:lvl w:ilvl="0" w:tplc="C532B47E">
      <w:start w:val="5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2B1"/>
    <w:rsid w:val="00087A40"/>
    <w:rsid w:val="00090F75"/>
    <w:rsid w:val="000B3EF5"/>
    <w:rsid w:val="000B52B1"/>
    <w:rsid w:val="000C3E70"/>
    <w:rsid w:val="00104A8F"/>
    <w:rsid w:val="001337A5"/>
    <w:rsid w:val="00146C2A"/>
    <w:rsid w:val="0015161C"/>
    <w:rsid w:val="001667B1"/>
    <w:rsid w:val="00166B9E"/>
    <w:rsid w:val="00182420"/>
    <w:rsid w:val="00193489"/>
    <w:rsid w:val="001C037E"/>
    <w:rsid w:val="001C6DEF"/>
    <w:rsid w:val="001E7814"/>
    <w:rsid w:val="001F6669"/>
    <w:rsid w:val="00211637"/>
    <w:rsid w:val="002A7D7F"/>
    <w:rsid w:val="002E2783"/>
    <w:rsid w:val="00350C03"/>
    <w:rsid w:val="0035148A"/>
    <w:rsid w:val="003714A9"/>
    <w:rsid w:val="003B7E5C"/>
    <w:rsid w:val="003C2FB9"/>
    <w:rsid w:val="003F0953"/>
    <w:rsid w:val="00413ECF"/>
    <w:rsid w:val="00432691"/>
    <w:rsid w:val="00442117"/>
    <w:rsid w:val="00444723"/>
    <w:rsid w:val="004447D4"/>
    <w:rsid w:val="004572C2"/>
    <w:rsid w:val="00480E3C"/>
    <w:rsid w:val="0049280C"/>
    <w:rsid w:val="004938FA"/>
    <w:rsid w:val="004B7029"/>
    <w:rsid w:val="004F5E7E"/>
    <w:rsid w:val="00536F4C"/>
    <w:rsid w:val="00544156"/>
    <w:rsid w:val="00555E0A"/>
    <w:rsid w:val="00560087"/>
    <w:rsid w:val="00573F5C"/>
    <w:rsid w:val="005778E7"/>
    <w:rsid w:val="00592463"/>
    <w:rsid w:val="005B600B"/>
    <w:rsid w:val="005F1955"/>
    <w:rsid w:val="005F2E72"/>
    <w:rsid w:val="005F3B9B"/>
    <w:rsid w:val="005F3F50"/>
    <w:rsid w:val="00654BC7"/>
    <w:rsid w:val="006861B4"/>
    <w:rsid w:val="00690A2B"/>
    <w:rsid w:val="006B0E3A"/>
    <w:rsid w:val="006B56BF"/>
    <w:rsid w:val="006B6E63"/>
    <w:rsid w:val="006C1B6A"/>
    <w:rsid w:val="006C71D3"/>
    <w:rsid w:val="00757B98"/>
    <w:rsid w:val="00780276"/>
    <w:rsid w:val="007A144A"/>
    <w:rsid w:val="007B2448"/>
    <w:rsid w:val="007F0800"/>
    <w:rsid w:val="00836F8D"/>
    <w:rsid w:val="00880E07"/>
    <w:rsid w:val="00887F94"/>
    <w:rsid w:val="008B1687"/>
    <w:rsid w:val="008E2235"/>
    <w:rsid w:val="009061CA"/>
    <w:rsid w:val="00941D51"/>
    <w:rsid w:val="009552FC"/>
    <w:rsid w:val="009B5526"/>
    <w:rsid w:val="009E5280"/>
    <w:rsid w:val="009F4679"/>
    <w:rsid w:val="00A10644"/>
    <w:rsid w:val="00A11875"/>
    <w:rsid w:val="00A15D67"/>
    <w:rsid w:val="00A24708"/>
    <w:rsid w:val="00A2498C"/>
    <w:rsid w:val="00A25EC8"/>
    <w:rsid w:val="00A329A6"/>
    <w:rsid w:val="00A73EFA"/>
    <w:rsid w:val="00AB0432"/>
    <w:rsid w:val="00AB2E13"/>
    <w:rsid w:val="00AC0BFF"/>
    <w:rsid w:val="00AF583E"/>
    <w:rsid w:val="00B166FE"/>
    <w:rsid w:val="00B21F6B"/>
    <w:rsid w:val="00B810B8"/>
    <w:rsid w:val="00BC682E"/>
    <w:rsid w:val="00BE3EB9"/>
    <w:rsid w:val="00BF1F47"/>
    <w:rsid w:val="00C2099F"/>
    <w:rsid w:val="00C40FCC"/>
    <w:rsid w:val="00C50E39"/>
    <w:rsid w:val="00C52BE0"/>
    <w:rsid w:val="00CA106A"/>
    <w:rsid w:val="00CC32A1"/>
    <w:rsid w:val="00CE2545"/>
    <w:rsid w:val="00CF1B4A"/>
    <w:rsid w:val="00CF3BA5"/>
    <w:rsid w:val="00D17E81"/>
    <w:rsid w:val="00D53FF7"/>
    <w:rsid w:val="00D55D77"/>
    <w:rsid w:val="00D858C3"/>
    <w:rsid w:val="00D96046"/>
    <w:rsid w:val="00DB4307"/>
    <w:rsid w:val="00DE0A62"/>
    <w:rsid w:val="00E62647"/>
    <w:rsid w:val="00EA4281"/>
    <w:rsid w:val="00EF3F47"/>
    <w:rsid w:val="00F06E9D"/>
    <w:rsid w:val="00F20AAF"/>
    <w:rsid w:val="00F303ED"/>
    <w:rsid w:val="00F429B3"/>
    <w:rsid w:val="00FC2591"/>
    <w:rsid w:val="00FD4544"/>
    <w:rsid w:val="00FF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6F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6F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6F8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I-Hui Hua</dc:creator>
  <cp:lastModifiedBy>cuboy</cp:lastModifiedBy>
  <cp:revision>9</cp:revision>
  <dcterms:created xsi:type="dcterms:W3CDTF">2022-03-22T08:17:00Z</dcterms:created>
  <dcterms:modified xsi:type="dcterms:W3CDTF">2022-03-22T08:48:00Z</dcterms:modified>
</cp:coreProperties>
</file>