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606A0" w14:textId="4B43D1F5" w:rsidR="00EA4281" w:rsidRPr="00A15D67" w:rsidRDefault="000B52B1" w:rsidP="000B52B1">
      <w:pPr>
        <w:jc w:val="center"/>
        <w:rPr>
          <w:rFonts w:ascii="微軟正黑體" w:eastAsia="微軟正黑體" w:hAnsi="微軟正黑體"/>
          <w:b/>
          <w:bCs/>
          <w:color w:val="FF0000"/>
          <w:sz w:val="36"/>
          <w:szCs w:val="36"/>
        </w:rPr>
      </w:pPr>
      <w:r w:rsidRPr="00A15D67">
        <w:rPr>
          <w:rFonts w:ascii="微軟正黑體" w:eastAsia="微軟正黑體" w:hAnsi="微軟正黑體" w:hint="eastAsia"/>
          <w:b/>
          <w:bCs/>
          <w:sz w:val="36"/>
          <w:szCs w:val="36"/>
        </w:rPr>
        <w:t>202</w:t>
      </w:r>
      <w:r w:rsidR="009D29A8">
        <w:rPr>
          <w:rFonts w:ascii="微軟正黑體" w:eastAsia="微軟正黑體" w:hAnsi="微軟正黑體"/>
          <w:b/>
          <w:bCs/>
          <w:sz w:val="36"/>
          <w:szCs w:val="36"/>
        </w:rPr>
        <w:t>3</w:t>
      </w:r>
      <w:r w:rsidRPr="00A15D67">
        <w:rPr>
          <w:rFonts w:ascii="微軟正黑體" w:eastAsia="微軟正黑體" w:hAnsi="微軟正黑體" w:hint="eastAsia"/>
          <w:b/>
          <w:bCs/>
          <w:sz w:val="36"/>
          <w:szCs w:val="36"/>
        </w:rPr>
        <w:t xml:space="preserve"> </w:t>
      </w:r>
      <w:r w:rsidR="00592463" w:rsidRPr="00A15D67">
        <w:rPr>
          <w:rFonts w:ascii="微軟正黑體" w:eastAsia="微軟正黑體" w:hAnsi="微軟正黑體" w:hint="eastAsia"/>
          <w:b/>
          <w:bCs/>
          <w:sz w:val="36"/>
          <w:szCs w:val="36"/>
        </w:rPr>
        <w:t>企業菁英生命成長營</w:t>
      </w:r>
      <w:r w:rsidRPr="00A15D67">
        <w:rPr>
          <w:rFonts w:ascii="微軟正黑體" w:eastAsia="微軟正黑體" w:hAnsi="微軟正黑體" w:hint="eastAsia"/>
          <w:b/>
          <w:bCs/>
          <w:sz w:val="36"/>
          <w:szCs w:val="36"/>
        </w:rPr>
        <w:t xml:space="preserve"> </w:t>
      </w:r>
      <w:r w:rsidR="00F20AAF" w:rsidRPr="00A15D67">
        <w:rPr>
          <w:rFonts w:ascii="微軟正黑體" w:eastAsia="微軟正黑體" w:hAnsi="微軟正黑體" w:hint="eastAsia"/>
          <w:b/>
          <w:bCs/>
          <w:sz w:val="36"/>
          <w:szCs w:val="36"/>
        </w:rPr>
        <w:t>學員推薦</w:t>
      </w:r>
      <w:r w:rsidRPr="00A15D67">
        <w:rPr>
          <w:rFonts w:ascii="微軟正黑體" w:eastAsia="微軟正黑體" w:hAnsi="微軟正黑體" w:hint="eastAsia"/>
          <w:b/>
          <w:bCs/>
          <w:sz w:val="36"/>
          <w:szCs w:val="36"/>
        </w:rPr>
        <w:t>表</w:t>
      </w:r>
    </w:p>
    <w:p w14:paraId="1A4904E4" w14:textId="77777777" w:rsidR="00836F8D" w:rsidRPr="00A15D67" w:rsidRDefault="00836F8D" w:rsidP="006B0E3A">
      <w:pPr>
        <w:spacing w:afterLines="50" w:after="190" w:line="360" w:lineRule="exact"/>
        <w:jc w:val="right"/>
        <w:rPr>
          <w:rFonts w:ascii="微軟正黑體" w:eastAsia="微軟正黑體" w:hAnsi="微軟正黑體"/>
          <w:b/>
          <w:color w:val="833C0B" w:themeColor="accent2" w:themeShade="80"/>
          <w:sz w:val="24"/>
          <w:szCs w:val="24"/>
        </w:rPr>
      </w:pPr>
      <w:r w:rsidRPr="00A15D67">
        <w:rPr>
          <w:rFonts w:ascii="微軟正黑體" w:eastAsia="微軟正黑體" w:hAnsi="微軟正黑體"/>
          <w:b/>
          <w:color w:val="833C0B" w:themeColor="accent2" w:themeShade="80"/>
          <w:sz w:val="24"/>
          <w:szCs w:val="24"/>
        </w:rPr>
        <w:t>*為必填欄位</w:t>
      </w:r>
      <w:r w:rsidR="0015161C" w:rsidRPr="00A15D67">
        <w:rPr>
          <w:rFonts w:ascii="微軟正黑體" w:eastAsia="微軟正黑體" w:hAnsi="微軟正黑體"/>
          <w:b/>
          <w:color w:val="833C0B" w:themeColor="accent2" w:themeShade="80"/>
          <w:sz w:val="24"/>
          <w:szCs w:val="24"/>
        </w:rPr>
        <w:t>，請務必</w:t>
      </w:r>
      <w:r w:rsidR="00E62647">
        <w:rPr>
          <w:rFonts w:ascii="微軟正黑體" w:eastAsia="微軟正黑體" w:hAnsi="微軟正黑體" w:hint="eastAsia"/>
          <w:b/>
          <w:color w:val="833C0B" w:themeColor="accent2" w:themeShade="80"/>
          <w:sz w:val="24"/>
          <w:szCs w:val="24"/>
        </w:rPr>
        <w:t>協助</w:t>
      </w:r>
      <w:r w:rsidR="0015161C" w:rsidRPr="00A15D67">
        <w:rPr>
          <w:rFonts w:ascii="微軟正黑體" w:eastAsia="微軟正黑體" w:hAnsi="微軟正黑體"/>
          <w:b/>
          <w:color w:val="833C0B" w:themeColor="accent2" w:themeShade="80"/>
          <w:sz w:val="24"/>
          <w:szCs w:val="24"/>
        </w:rPr>
        <w:t>填寫，感謝</w:t>
      </w:r>
      <w:r w:rsidR="004F5E7E">
        <w:rPr>
          <w:rFonts w:ascii="微軟正黑體" w:eastAsia="微軟正黑體" w:hAnsi="微軟正黑體" w:hint="eastAsia"/>
          <w:b/>
          <w:color w:val="833C0B" w:themeColor="accent2" w:themeShade="80"/>
          <w:sz w:val="24"/>
          <w:szCs w:val="24"/>
        </w:rPr>
        <w:t>您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812"/>
        <w:gridCol w:w="24"/>
        <w:gridCol w:w="1107"/>
        <w:gridCol w:w="1445"/>
        <w:gridCol w:w="256"/>
        <w:gridCol w:w="567"/>
        <w:gridCol w:w="281"/>
        <w:gridCol w:w="140"/>
        <w:gridCol w:w="283"/>
        <w:gridCol w:w="711"/>
        <w:gridCol w:w="145"/>
        <w:gridCol w:w="3005"/>
      </w:tblGrid>
      <w:tr w:rsidR="009F4679" w:rsidRPr="00A329A6" w14:paraId="769D948A" w14:textId="77777777" w:rsidTr="00F06E9D">
        <w:tc>
          <w:tcPr>
            <w:tcW w:w="9776" w:type="dxa"/>
            <w:gridSpan w:val="12"/>
          </w:tcPr>
          <w:p w14:paraId="7E4D4D5B" w14:textId="77777777" w:rsidR="009F4679" w:rsidRPr="00A329A6" w:rsidRDefault="009F4679" w:rsidP="00780276">
            <w:pPr>
              <w:spacing w:line="600" w:lineRule="exact"/>
              <w:rPr>
                <w:rFonts w:ascii="微軟正黑體" w:eastAsia="微軟正黑體" w:hAnsi="微軟正黑體"/>
                <w:sz w:val="32"/>
                <w:szCs w:val="32"/>
              </w:rPr>
            </w:pPr>
            <w:r w:rsidRPr="00A329A6">
              <w:rPr>
                <w:rFonts w:ascii="微軟正黑體" w:eastAsia="微軟正黑體" w:hAnsi="微軟正黑體"/>
                <w:b/>
                <w:sz w:val="32"/>
                <w:szCs w:val="32"/>
              </w:rPr>
              <w:t>被推薦人基本</w:t>
            </w:r>
            <w:r w:rsidRPr="00A329A6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資料</w:t>
            </w:r>
          </w:p>
        </w:tc>
      </w:tr>
      <w:tr w:rsidR="00CF1B4A" w:rsidRPr="00C2099F" w14:paraId="06B837E0" w14:textId="77777777" w:rsidTr="00AB0432">
        <w:tc>
          <w:tcPr>
            <w:tcW w:w="1836" w:type="dxa"/>
            <w:gridSpan w:val="2"/>
            <w:tcMar>
              <w:bottom w:w="28" w:type="dxa"/>
            </w:tcMar>
            <w:vAlign w:val="center"/>
          </w:tcPr>
          <w:p w14:paraId="16587556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*</w:t>
            </w:r>
            <w:r w:rsidRPr="00C2099F">
              <w:rPr>
                <w:rFonts w:ascii="微軟正黑體" w:eastAsia="微軟正黑體" w:hAnsi="微軟正黑體" w:hint="eastAsia"/>
                <w:sz w:val="24"/>
                <w:szCs w:val="24"/>
              </w:rPr>
              <w:t>中文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姓名</w:t>
            </w:r>
          </w:p>
        </w:tc>
        <w:tc>
          <w:tcPr>
            <w:tcW w:w="2552" w:type="dxa"/>
            <w:gridSpan w:val="2"/>
            <w:tcMar>
              <w:bottom w:w="28" w:type="dxa"/>
            </w:tcMar>
            <w:vAlign w:val="center"/>
          </w:tcPr>
          <w:p w14:paraId="5A9A19D1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1527" w:type="dxa"/>
            <w:gridSpan w:val="5"/>
            <w:tcMar>
              <w:bottom w:w="28" w:type="dxa"/>
            </w:tcMar>
            <w:vAlign w:val="center"/>
          </w:tcPr>
          <w:p w14:paraId="64DD3BE4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bCs/>
                <w:sz w:val="24"/>
                <w:szCs w:val="24"/>
              </w:rPr>
              <w:t>*</w:t>
            </w:r>
            <w:r w:rsidRPr="00C2099F">
              <w:rPr>
                <w:rFonts w:ascii="微軟正黑體" w:eastAsia="微軟正黑體" w:hAnsi="微軟正黑體" w:hint="eastAsia"/>
                <w:bCs/>
                <w:sz w:val="24"/>
                <w:szCs w:val="24"/>
              </w:rPr>
              <w:t>性別</w:t>
            </w:r>
          </w:p>
        </w:tc>
        <w:tc>
          <w:tcPr>
            <w:tcW w:w="3861" w:type="dxa"/>
            <w:gridSpan w:val="3"/>
            <w:tcMar>
              <w:bottom w:w="28" w:type="dxa"/>
            </w:tcMar>
          </w:tcPr>
          <w:p w14:paraId="164F9949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CF1B4A" w:rsidRPr="00C2099F" w14:paraId="1E18117C" w14:textId="77777777" w:rsidTr="00AB0432">
        <w:tc>
          <w:tcPr>
            <w:tcW w:w="1836" w:type="dxa"/>
            <w:gridSpan w:val="2"/>
            <w:tcMar>
              <w:bottom w:w="28" w:type="dxa"/>
            </w:tcMar>
            <w:vAlign w:val="center"/>
          </w:tcPr>
          <w:p w14:paraId="6444423F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2099F">
              <w:rPr>
                <w:rFonts w:ascii="微軟正黑體" w:eastAsia="微軟正黑體" w:hAnsi="微軟正黑體" w:hint="eastAsia"/>
                <w:sz w:val="24"/>
                <w:szCs w:val="24"/>
              </w:rPr>
              <w:t>英文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慣用名</w:t>
            </w:r>
          </w:p>
        </w:tc>
        <w:tc>
          <w:tcPr>
            <w:tcW w:w="2552" w:type="dxa"/>
            <w:gridSpan w:val="2"/>
            <w:tcMar>
              <w:bottom w:w="28" w:type="dxa"/>
            </w:tcMar>
            <w:vAlign w:val="center"/>
          </w:tcPr>
          <w:p w14:paraId="29AE5BBB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1527" w:type="dxa"/>
            <w:gridSpan w:val="5"/>
            <w:tcMar>
              <w:bottom w:w="28" w:type="dxa"/>
            </w:tcMar>
            <w:vAlign w:val="center"/>
          </w:tcPr>
          <w:p w14:paraId="2101DD8B" w14:textId="1CE70045" w:rsidR="00CF1B4A" w:rsidRPr="006C71D3" w:rsidRDefault="00CF1B4A" w:rsidP="007F0800">
            <w:pPr>
              <w:spacing w:line="480" w:lineRule="exact"/>
              <w:rPr>
                <w:rFonts w:ascii="微軟正黑體" w:eastAsia="微軟正黑體" w:hAnsi="微軟正黑體"/>
                <w:bCs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bCs/>
                <w:sz w:val="24"/>
                <w:szCs w:val="24"/>
              </w:rPr>
              <w:t>*出生年</w:t>
            </w:r>
            <w:r w:rsidR="00FB174D">
              <w:rPr>
                <w:rFonts w:ascii="微軟正黑體" w:eastAsia="微軟正黑體" w:hAnsi="微軟正黑體" w:hint="eastAsia"/>
                <w:bCs/>
                <w:sz w:val="24"/>
                <w:szCs w:val="24"/>
              </w:rPr>
              <w:t>/</w:t>
            </w:r>
            <w:r>
              <w:rPr>
                <w:rFonts w:ascii="微軟正黑體" w:eastAsia="微軟正黑體" w:hAnsi="微軟正黑體" w:hint="eastAsia"/>
                <w:bCs/>
                <w:sz w:val="24"/>
                <w:szCs w:val="24"/>
              </w:rPr>
              <w:t>月</w:t>
            </w:r>
          </w:p>
        </w:tc>
        <w:tc>
          <w:tcPr>
            <w:tcW w:w="3861" w:type="dxa"/>
            <w:gridSpan w:val="3"/>
            <w:tcMar>
              <w:bottom w:w="28" w:type="dxa"/>
            </w:tcMar>
          </w:tcPr>
          <w:p w14:paraId="5F9CD158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CF1B4A" w:rsidRPr="00C2099F" w14:paraId="50B28155" w14:textId="77777777" w:rsidTr="00AB0432">
        <w:tc>
          <w:tcPr>
            <w:tcW w:w="1836" w:type="dxa"/>
            <w:gridSpan w:val="2"/>
            <w:tcMar>
              <w:bottom w:w="28" w:type="dxa"/>
            </w:tcMar>
          </w:tcPr>
          <w:p w14:paraId="1C6386D5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*</w:t>
            </w:r>
            <w:r w:rsidRPr="00C2099F">
              <w:rPr>
                <w:rFonts w:ascii="微軟正黑體" w:eastAsia="微軟正黑體" w:hAnsi="微軟正黑體" w:hint="eastAsia"/>
                <w:sz w:val="24"/>
                <w:szCs w:val="24"/>
              </w:rPr>
              <w:t>手機號碼</w:t>
            </w:r>
          </w:p>
        </w:tc>
        <w:tc>
          <w:tcPr>
            <w:tcW w:w="2552" w:type="dxa"/>
            <w:gridSpan w:val="2"/>
            <w:tcMar>
              <w:bottom w:w="28" w:type="dxa"/>
            </w:tcMar>
          </w:tcPr>
          <w:p w14:paraId="3138697A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1527" w:type="dxa"/>
            <w:gridSpan w:val="5"/>
            <w:tcMar>
              <w:bottom w:w="28" w:type="dxa"/>
            </w:tcMar>
          </w:tcPr>
          <w:p w14:paraId="5C334DD4" w14:textId="77777777" w:rsidR="00CF1B4A" w:rsidRPr="00C2099F" w:rsidRDefault="00CF1B4A" w:rsidP="003F0953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2099F">
              <w:rPr>
                <w:rFonts w:ascii="微軟正黑體" w:eastAsia="微軟正黑體" w:hAnsi="微軟正黑體" w:hint="eastAsia"/>
                <w:sz w:val="24"/>
                <w:szCs w:val="24"/>
              </w:rPr>
              <w:t>L</w:t>
            </w:r>
            <w:r w:rsidR="003F0953">
              <w:rPr>
                <w:rFonts w:ascii="微軟正黑體" w:eastAsia="微軟正黑體" w:hAnsi="微軟正黑體"/>
                <w:sz w:val="24"/>
                <w:szCs w:val="24"/>
              </w:rPr>
              <w:t>INE</w:t>
            </w:r>
            <w:r w:rsidRPr="00C2099F">
              <w:rPr>
                <w:rFonts w:ascii="微軟正黑體" w:eastAsia="微軟正黑體" w:hAnsi="微軟正黑體"/>
                <w:sz w:val="24"/>
                <w:szCs w:val="24"/>
              </w:rPr>
              <w:t xml:space="preserve"> ID</w:t>
            </w:r>
          </w:p>
        </w:tc>
        <w:tc>
          <w:tcPr>
            <w:tcW w:w="3861" w:type="dxa"/>
            <w:gridSpan w:val="3"/>
            <w:tcMar>
              <w:bottom w:w="28" w:type="dxa"/>
            </w:tcMar>
          </w:tcPr>
          <w:p w14:paraId="373D960F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CF1B4A" w:rsidRPr="00C2099F" w14:paraId="538234A2" w14:textId="77777777" w:rsidTr="00AB0432">
        <w:tc>
          <w:tcPr>
            <w:tcW w:w="1836" w:type="dxa"/>
            <w:gridSpan w:val="2"/>
            <w:tcMar>
              <w:bottom w:w="28" w:type="dxa"/>
            </w:tcMar>
          </w:tcPr>
          <w:p w14:paraId="6B188972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/>
                <w:sz w:val="24"/>
                <w:szCs w:val="24"/>
              </w:rPr>
              <w:t>*</w:t>
            </w:r>
            <w:r w:rsidRPr="00C2099F">
              <w:rPr>
                <w:rFonts w:ascii="微軟正黑體" w:eastAsia="微軟正黑體" w:hAnsi="微軟正黑體"/>
                <w:sz w:val="24"/>
                <w:szCs w:val="24"/>
              </w:rPr>
              <w:t>E-mail</w:t>
            </w:r>
          </w:p>
        </w:tc>
        <w:tc>
          <w:tcPr>
            <w:tcW w:w="7940" w:type="dxa"/>
            <w:gridSpan w:val="10"/>
            <w:tcMar>
              <w:bottom w:w="28" w:type="dxa"/>
            </w:tcMar>
          </w:tcPr>
          <w:p w14:paraId="275DC603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CF1B4A" w:rsidRPr="00C2099F" w14:paraId="5AE20137" w14:textId="77777777" w:rsidTr="00AB0432">
        <w:tc>
          <w:tcPr>
            <w:tcW w:w="1836" w:type="dxa"/>
            <w:gridSpan w:val="2"/>
            <w:tcMar>
              <w:bottom w:w="28" w:type="dxa"/>
            </w:tcMar>
          </w:tcPr>
          <w:p w14:paraId="452A18FF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2099F">
              <w:rPr>
                <w:rFonts w:ascii="微軟正黑體" w:eastAsia="微軟正黑體" w:hAnsi="微軟正黑體" w:hint="eastAsia"/>
                <w:sz w:val="24"/>
                <w:szCs w:val="24"/>
              </w:rPr>
              <w:t>聯絡地址</w:t>
            </w:r>
          </w:p>
        </w:tc>
        <w:tc>
          <w:tcPr>
            <w:tcW w:w="7940" w:type="dxa"/>
            <w:gridSpan w:val="10"/>
            <w:tcMar>
              <w:bottom w:w="28" w:type="dxa"/>
            </w:tcMar>
          </w:tcPr>
          <w:p w14:paraId="7B0DC8EC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6B0E3A" w:rsidRPr="00C2099F" w14:paraId="24ED3D17" w14:textId="77777777" w:rsidTr="006B0E3A">
        <w:tc>
          <w:tcPr>
            <w:tcW w:w="2943" w:type="dxa"/>
            <w:gridSpan w:val="3"/>
            <w:tcMar>
              <w:bottom w:w="28" w:type="dxa"/>
            </w:tcMar>
          </w:tcPr>
          <w:p w14:paraId="2B558202" w14:textId="77777777" w:rsidR="006B0E3A" w:rsidRPr="00C2099F" w:rsidRDefault="006B0E3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2099F">
              <w:rPr>
                <w:rFonts w:ascii="微軟正黑體" w:eastAsia="微軟正黑體" w:hAnsi="微軟正黑體" w:hint="eastAsia"/>
                <w:sz w:val="24"/>
                <w:szCs w:val="24"/>
              </w:rPr>
              <w:t>代理人</w:t>
            </w:r>
            <w:r w:rsidRPr="006B0E3A">
              <w:rPr>
                <w:rFonts w:ascii="微軟正黑體" w:eastAsia="微軟正黑體" w:hAnsi="微軟正黑體" w:hint="eastAsia"/>
                <w:sz w:val="24"/>
                <w:szCs w:val="24"/>
              </w:rPr>
              <w:t>(特助、秘書)</w:t>
            </w:r>
            <w:r w:rsidRPr="00C2099F">
              <w:rPr>
                <w:rFonts w:ascii="微軟正黑體" w:eastAsia="微軟正黑體" w:hAnsi="微軟正黑體" w:hint="eastAsia"/>
                <w:sz w:val="24"/>
                <w:szCs w:val="24"/>
              </w:rPr>
              <w:t>姓名</w:t>
            </w:r>
          </w:p>
        </w:tc>
        <w:tc>
          <w:tcPr>
            <w:tcW w:w="2268" w:type="dxa"/>
            <w:gridSpan w:val="3"/>
          </w:tcPr>
          <w:p w14:paraId="0A695734" w14:textId="77777777" w:rsidR="006B0E3A" w:rsidRPr="00C2099F" w:rsidRDefault="006B0E3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1560" w:type="dxa"/>
            <w:gridSpan w:val="5"/>
            <w:tcMar>
              <w:bottom w:w="28" w:type="dxa"/>
            </w:tcMar>
          </w:tcPr>
          <w:p w14:paraId="06431C84" w14:textId="77777777" w:rsidR="006B0E3A" w:rsidRPr="00C2099F" w:rsidRDefault="006B0E3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2099F">
              <w:rPr>
                <w:rFonts w:ascii="微軟正黑體" w:eastAsia="微軟正黑體" w:hAnsi="微軟正黑體" w:hint="eastAsia"/>
                <w:sz w:val="24"/>
                <w:szCs w:val="24"/>
              </w:rPr>
              <w:t>代理人電話</w:t>
            </w:r>
          </w:p>
        </w:tc>
        <w:tc>
          <w:tcPr>
            <w:tcW w:w="3005" w:type="dxa"/>
            <w:tcMar>
              <w:bottom w:w="28" w:type="dxa"/>
            </w:tcMar>
          </w:tcPr>
          <w:p w14:paraId="57A9B763" w14:textId="77777777" w:rsidR="006B0E3A" w:rsidRPr="00C2099F" w:rsidRDefault="006B0E3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CF1B4A" w:rsidRPr="00C2099F" w14:paraId="6CC67319" w14:textId="77777777" w:rsidTr="00AB0432">
        <w:tc>
          <w:tcPr>
            <w:tcW w:w="1836" w:type="dxa"/>
            <w:gridSpan w:val="2"/>
            <w:tcMar>
              <w:bottom w:w="28" w:type="dxa"/>
            </w:tcMar>
          </w:tcPr>
          <w:p w14:paraId="3C4D52F4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2099F">
              <w:rPr>
                <w:rFonts w:ascii="微軟正黑體" w:eastAsia="微軟正黑體" w:hAnsi="微軟正黑體" w:hint="eastAsia"/>
                <w:sz w:val="24"/>
                <w:szCs w:val="24"/>
              </w:rPr>
              <w:t>代理人</w:t>
            </w:r>
            <w:r w:rsidRPr="00C2099F">
              <w:rPr>
                <w:rFonts w:ascii="微軟正黑體" w:eastAsia="微軟正黑體" w:hAnsi="微軟正黑體"/>
                <w:sz w:val="24"/>
                <w:szCs w:val="24"/>
              </w:rPr>
              <w:t>E-mail</w:t>
            </w:r>
          </w:p>
        </w:tc>
        <w:tc>
          <w:tcPr>
            <w:tcW w:w="7940" w:type="dxa"/>
            <w:gridSpan w:val="10"/>
            <w:tcMar>
              <w:bottom w:w="28" w:type="dxa"/>
            </w:tcMar>
          </w:tcPr>
          <w:p w14:paraId="7D742BEF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CF1B4A" w:rsidRPr="00C2099F" w14:paraId="2E939BEC" w14:textId="77777777" w:rsidTr="00AB0432">
        <w:tc>
          <w:tcPr>
            <w:tcW w:w="1836" w:type="dxa"/>
            <w:gridSpan w:val="2"/>
            <w:tcMar>
              <w:bottom w:w="28" w:type="dxa"/>
            </w:tcMar>
          </w:tcPr>
          <w:p w14:paraId="143A68EA" w14:textId="77777777" w:rsidR="00CF1B4A" w:rsidRPr="00C2099F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*</w:t>
            </w:r>
            <w:r w:rsidRPr="00C2099F">
              <w:rPr>
                <w:rFonts w:ascii="微軟正黑體" w:eastAsia="微軟正黑體" w:hAnsi="微軟正黑體" w:hint="eastAsia"/>
                <w:sz w:val="24"/>
                <w:szCs w:val="24"/>
              </w:rPr>
              <w:t>適合聯絡時段</w:t>
            </w:r>
          </w:p>
        </w:tc>
        <w:tc>
          <w:tcPr>
            <w:tcW w:w="7940" w:type="dxa"/>
            <w:gridSpan w:val="10"/>
            <w:tcMar>
              <w:bottom w:w="28" w:type="dxa"/>
            </w:tcMar>
          </w:tcPr>
          <w:p w14:paraId="1FD7A2F7" w14:textId="77777777" w:rsidR="00CF1B4A" w:rsidRPr="00536F4C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36F4C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上午 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36F4C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中午 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36F4C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下午 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36F4C">
              <w:rPr>
                <w:rFonts w:ascii="微軟正黑體" w:eastAsia="微軟正黑體" w:hAnsi="微軟正黑體" w:hint="eastAsia"/>
                <w:sz w:val="24"/>
                <w:szCs w:val="24"/>
              </w:rPr>
              <w:t>晚上</w:t>
            </w:r>
          </w:p>
        </w:tc>
      </w:tr>
      <w:tr w:rsidR="00CF1B4A" w:rsidRPr="00A329A6" w14:paraId="52C5D6DA" w14:textId="77777777" w:rsidTr="006861B4">
        <w:tc>
          <w:tcPr>
            <w:tcW w:w="9776" w:type="dxa"/>
            <w:gridSpan w:val="12"/>
          </w:tcPr>
          <w:p w14:paraId="6FD17D6E" w14:textId="77777777" w:rsidR="00CF1B4A" w:rsidRPr="00A329A6" w:rsidRDefault="00480E3C" w:rsidP="00780276">
            <w:pPr>
              <w:spacing w:line="600" w:lineRule="exact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 w:rsidRPr="003A58CC">
              <w:rPr>
                <w:rFonts w:ascii="微軟正黑體" w:eastAsia="微軟正黑體" w:hAnsi="微軟正黑體"/>
                <w:b/>
              </w:rPr>
              <w:t>公司及職務相關</w:t>
            </w:r>
            <w:r w:rsidRPr="003A58CC">
              <w:rPr>
                <w:rFonts w:ascii="微軟正黑體" w:eastAsia="微軟正黑體" w:hAnsi="微軟正黑體" w:hint="eastAsia"/>
                <w:b/>
              </w:rPr>
              <w:t>資料</w:t>
            </w:r>
            <w:r w:rsidR="00A329A6" w:rsidRPr="003A58CC">
              <w:rPr>
                <w:rFonts w:ascii="微軟正黑體" w:eastAsia="微軟正黑體" w:hAnsi="微軟正黑體" w:hint="eastAsia"/>
                <w:b/>
              </w:rPr>
              <w:t xml:space="preserve"> (</w:t>
            </w:r>
            <w:r w:rsidR="00CF1B4A" w:rsidRPr="003A58CC">
              <w:rPr>
                <w:rFonts w:ascii="微軟正黑體" w:eastAsia="微軟正黑體" w:hAnsi="微軟正黑體"/>
                <w:b/>
              </w:rPr>
              <w:t>若被推薦人已退休，請填寫退休前資料</w:t>
            </w:r>
            <w:r w:rsidR="00A329A6" w:rsidRPr="003A58CC">
              <w:rPr>
                <w:rFonts w:ascii="微軟正黑體" w:eastAsia="微軟正黑體" w:hAnsi="微軟正黑體" w:hint="eastAsia"/>
                <w:b/>
              </w:rPr>
              <w:t>)</w:t>
            </w:r>
          </w:p>
        </w:tc>
      </w:tr>
      <w:tr w:rsidR="00CF1B4A" w:rsidRPr="00D96046" w14:paraId="3B1EE9B4" w14:textId="77777777" w:rsidTr="00CA106A">
        <w:tc>
          <w:tcPr>
            <w:tcW w:w="1812" w:type="dxa"/>
            <w:tcMar>
              <w:bottom w:w="28" w:type="dxa"/>
            </w:tcMar>
          </w:tcPr>
          <w:p w14:paraId="0AD046A2" w14:textId="77777777" w:rsidR="00CF1B4A" w:rsidRPr="00D96046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96046">
              <w:rPr>
                <w:rFonts w:ascii="微軟正黑體" w:eastAsia="微軟正黑體" w:hAnsi="微軟正黑體" w:hint="eastAsia"/>
                <w:sz w:val="24"/>
                <w:szCs w:val="24"/>
              </w:rPr>
              <w:t>*公司名稱</w:t>
            </w:r>
          </w:p>
        </w:tc>
        <w:tc>
          <w:tcPr>
            <w:tcW w:w="3680" w:type="dxa"/>
            <w:gridSpan w:val="6"/>
            <w:tcMar>
              <w:bottom w:w="28" w:type="dxa"/>
            </w:tcMar>
          </w:tcPr>
          <w:p w14:paraId="73327BBB" w14:textId="77777777" w:rsidR="00CF1B4A" w:rsidRPr="00D96046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1134" w:type="dxa"/>
            <w:gridSpan w:val="3"/>
            <w:tcMar>
              <w:bottom w:w="28" w:type="dxa"/>
            </w:tcMar>
          </w:tcPr>
          <w:p w14:paraId="72C1AEB0" w14:textId="77777777" w:rsidR="00CF1B4A" w:rsidRPr="00D96046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96046">
              <w:rPr>
                <w:rFonts w:ascii="微軟正黑體" w:eastAsia="微軟正黑體" w:hAnsi="微軟正黑體" w:hint="eastAsia"/>
                <w:sz w:val="24"/>
                <w:szCs w:val="24"/>
              </w:rPr>
              <w:t>*職稱</w:t>
            </w:r>
          </w:p>
        </w:tc>
        <w:tc>
          <w:tcPr>
            <w:tcW w:w="3150" w:type="dxa"/>
            <w:gridSpan w:val="2"/>
            <w:tcMar>
              <w:bottom w:w="28" w:type="dxa"/>
            </w:tcMar>
          </w:tcPr>
          <w:p w14:paraId="0B579C96" w14:textId="77777777" w:rsidR="00CF1B4A" w:rsidRPr="00D96046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CF1B4A" w14:paraId="437681B1" w14:textId="77777777" w:rsidTr="00CA106A">
        <w:tc>
          <w:tcPr>
            <w:tcW w:w="1812" w:type="dxa"/>
            <w:tcMar>
              <w:bottom w:w="28" w:type="dxa"/>
            </w:tcMar>
          </w:tcPr>
          <w:p w14:paraId="2BF8759C" w14:textId="77777777" w:rsidR="00CF1B4A" w:rsidRPr="005F1955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*產業別</w:t>
            </w:r>
          </w:p>
        </w:tc>
        <w:tc>
          <w:tcPr>
            <w:tcW w:w="7964" w:type="dxa"/>
            <w:gridSpan w:val="11"/>
            <w:tcMar>
              <w:bottom w:w="28" w:type="dxa"/>
            </w:tcMar>
          </w:tcPr>
          <w:p w14:paraId="75C4A5A1" w14:textId="77777777" w:rsidR="00CF1B4A" w:rsidRPr="005F1955" w:rsidRDefault="00CF1B4A" w:rsidP="00CA106A">
            <w:pPr>
              <w:spacing w:line="44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電子科技/資訊/軟體/半導體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傳產製造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金融/保險/貿易</w:t>
            </w:r>
          </w:p>
          <w:p w14:paraId="14130807" w14:textId="77777777" w:rsidR="00CF1B4A" w:rsidRPr="005F1955" w:rsidRDefault="00CF1B4A" w:rsidP="00CA106A">
            <w:pPr>
              <w:spacing w:line="44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法律/會計/顧問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政治/宗教/社福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建築/營造/不動產</w:t>
            </w:r>
          </w:p>
          <w:p w14:paraId="44323F6D" w14:textId="77777777" w:rsidR="009D29A8" w:rsidRDefault="00CF1B4A" w:rsidP="00CA106A">
            <w:pPr>
              <w:spacing w:line="44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="009D29A8">
              <w:rPr>
                <w:rFonts w:ascii="微軟正黑體" w:eastAsia="微軟正黑體" w:hAnsi="微軟正黑體" w:hint="eastAsia"/>
                <w:sz w:val="24"/>
                <w:szCs w:val="24"/>
              </w:rPr>
              <w:t>醫師/藥師/藥廠/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醫療照護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民生服務業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廣告/傳播/出版</w:t>
            </w:r>
          </w:p>
          <w:p w14:paraId="3927B5CE" w14:textId="7072BF03" w:rsidR="00CF1B4A" w:rsidRPr="005F1955" w:rsidRDefault="009D29A8" w:rsidP="00CA106A">
            <w:pPr>
              <w:spacing w:line="44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教育 </w:t>
            </w:r>
            <w:r>
              <w:rPr>
                <w:rFonts w:ascii="微軟正黑體" w:eastAsia="微軟正黑體" w:hAnsi="微軟正黑體"/>
                <w:sz w:val="24"/>
                <w:szCs w:val="24"/>
              </w:rPr>
              <w:t xml:space="preserve">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設計/藝術/文創 </w:t>
            </w:r>
            <w:r>
              <w:rPr>
                <w:rFonts w:ascii="微軟正黑體" w:eastAsia="微軟正黑體" w:hAnsi="微軟正黑體"/>
                <w:sz w:val="24"/>
                <w:szCs w:val="24"/>
              </w:rPr>
              <w:t xml:space="preserve">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非營利組織</w:t>
            </w:r>
            <w:r w:rsidR="00193489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 w:rsidR="00193489">
              <w:rPr>
                <w:rFonts w:ascii="微軟正黑體" w:eastAsia="微軟正黑體" w:hAnsi="微軟正黑體"/>
                <w:sz w:val="24"/>
                <w:szCs w:val="24"/>
              </w:rPr>
              <w:t xml:space="preserve">  </w:t>
            </w:r>
            <w:r w:rsidR="00CF1B4A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="00CF1B4A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其他____________</w:t>
            </w:r>
          </w:p>
        </w:tc>
      </w:tr>
      <w:tr w:rsidR="00CF1B4A" w14:paraId="39CEA627" w14:textId="77777777" w:rsidTr="00CA106A">
        <w:tc>
          <w:tcPr>
            <w:tcW w:w="1812" w:type="dxa"/>
            <w:tcMar>
              <w:bottom w:w="28" w:type="dxa"/>
            </w:tcMar>
          </w:tcPr>
          <w:p w14:paraId="345A45AF" w14:textId="77777777" w:rsidR="00CF1B4A" w:rsidRPr="005F1955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*職務類型</w:t>
            </w:r>
          </w:p>
        </w:tc>
        <w:tc>
          <w:tcPr>
            <w:tcW w:w="7964" w:type="dxa"/>
            <w:gridSpan w:val="11"/>
            <w:tcMar>
              <w:bottom w:w="28" w:type="dxa"/>
            </w:tcMar>
          </w:tcPr>
          <w:p w14:paraId="06301103" w14:textId="77777777" w:rsidR="00CF1B4A" w:rsidRPr="005F1955" w:rsidRDefault="00CF1B4A" w:rsidP="00CA106A">
            <w:pPr>
              <w:spacing w:line="44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經營/人資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行政/總務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法務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財會/金融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行銷/企劃</w:t>
            </w:r>
          </w:p>
          <w:p w14:paraId="7D0949AC" w14:textId="77777777" w:rsidR="00CF1B4A" w:rsidRPr="005F1955" w:rsidRDefault="00CF1B4A" w:rsidP="00CA106A">
            <w:pPr>
              <w:spacing w:line="44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專案管理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客服/門市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業務/貿易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資訊軟體/研發</w:t>
            </w:r>
          </w:p>
          <w:p w14:paraId="685C446B" w14:textId="77777777" w:rsidR="00CF1B4A" w:rsidRPr="005F1955" w:rsidRDefault="00CF1B4A" w:rsidP="00CA106A">
            <w:pPr>
              <w:spacing w:line="44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生產製造/品管/環衛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物流/運輸   </w:t>
            </w:r>
            <w:r w:rsidR="001F6669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="001F6669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文字創作/傳媒工作</w:t>
            </w:r>
          </w:p>
          <w:p w14:paraId="36B99D4E" w14:textId="77777777" w:rsidR="001F6669" w:rsidRDefault="00CF1B4A" w:rsidP="00CA106A">
            <w:pPr>
              <w:spacing w:line="44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影視演藝/幕後製作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藝術創作/視覺設計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醫療/保健服務   </w:t>
            </w:r>
          </w:p>
          <w:p w14:paraId="09D48A69" w14:textId="77777777" w:rsidR="00CF1B4A" w:rsidRPr="005F1955" w:rsidRDefault="00CF1B4A" w:rsidP="00CA106A">
            <w:pPr>
              <w:spacing w:line="44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學術/教育輔導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軍警消/保全</w:t>
            </w:r>
            <w:r w:rsidR="001F6669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 w:rsidR="001F6669">
              <w:rPr>
                <w:rFonts w:ascii="微軟正黑體" w:eastAsia="微軟正黑體" w:hAnsi="微軟正黑體"/>
                <w:sz w:val="24"/>
                <w:szCs w:val="24"/>
              </w:rPr>
              <w:t xml:space="preserve">  </w:t>
            </w:r>
            <w:r w:rsidR="001F6669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="001F6669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建築/營建</w:t>
            </w:r>
            <w:r w:rsidR="001F6669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 w:rsidR="001F6669">
              <w:rPr>
                <w:rFonts w:ascii="微軟正黑體" w:eastAsia="微軟正黑體" w:hAnsi="微軟正黑體"/>
                <w:sz w:val="24"/>
                <w:szCs w:val="24"/>
              </w:rPr>
              <w:t xml:space="preserve">  </w:t>
            </w:r>
            <w:r w:rsidR="001F6669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其他___________</w:t>
            </w:r>
          </w:p>
        </w:tc>
      </w:tr>
      <w:tr w:rsidR="009F4679" w14:paraId="5AB52343" w14:textId="77777777" w:rsidTr="00CA106A">
        <w:tc>
          <w:tcPr>
            <w:tcW w:w="4644" w:type="dxa"/>
            <w:gridSpan w:val="5"/>
            <w:tcMar>
              <w:bottom w:w="28" w:type="dxa"/>
            </w:tcMar>
          </w:tcPr>
          <w:p w14:paraId="47C8EF00" w14:textId="77777777" w:rsidR="009F4679" w:rsidRPr="005F1955" w:rsidRDefault="009F4679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公司員工總數：            人</w:t>
            </w:r>
          </w:p>
        </w:tc>
        <w:tc>
          <w:tcPr>
            <w:tcW w:w="5132" w:type="dxa"/>
            <w:gridSpan w:val="7"/>
            <w:tcMar>
              <w:bottom w:w="28" w:type="dxa"/>
            </w:tcMar>
          </w:tcPr>
          <w:p w14:paraId="02859BC2" w14:textId="77777777" w:rsidR="009F4679" w:rsidRPr="005F1955" w:rsidRDefault="009F4679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所轄員工人數：             人</w:t>
            </w:r>
          </w:p>
        </w:tc>
      </w:tr>
      <w:tr w:rsidR="009F4679" w:rsidRPr="008B1687" w14:paraId="42939377" w14:textId="77777777" w:rsidTr="00CA106A">
        <w:tc>
          <w:tcPr>
            <w:tcW w:w="1812" w:type="dxa"/>
            <w:tcMar>
              <w:bottom w:w="28" w:type="dxa"/>
            </w:tcMar>
          </w:tcPr>
          <w:p w14:paraId="7216AD9C" w14:textId="77777777" w:rsidR="009F4679" w:rsidRPr="005F1955" w:rsidRDefault="009F4679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*公司形式</w:t>
            </w:r>
          </w:p>
        </w:tc>
        <w:tc>
          <w:tcPr>
            <w:tcW w:w="7964" w:type="dxa"/>
            <w:gridSpan w:val="11"/>
            <w:tcMar>
              <w:bottom w:w="28" w:type="dxa"/>
            </w:tcMar>
          </w:tcPr>
          <w:p w14:paraId="6B0F3C92" w14:textId="77777777" w:rsidR="009F4679" w:rsidRPr="005F1955" w:rsidRDefault="009F4679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私人公司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/>
                <w:sz w:val="24"/>
                <w:szCs w:val="24"/>
              </w:rPr>
              <w:t>專業領域(例如醫生、作家…)</w:t>
            </w:r>
            <w:r w:rsidR="008B1687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政府部門/公營單位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非政府/非營利組織  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其他____________</w:t>
            </w:r>
          </w:p>
        </w:tc>
      </w:tr>
      <w:tr w:rsidR="00CF1B4A" w14:paraId="343CB1F3" w14:textId="77777777" w:rsidTr="00CA106A">
        <w:tc>
          <w:tcPr>
            <w:tcW w:w="5632" w:type="dxa"/>
            <w:gridSpan w:val="8"/>
            <w:tcMar>
              <w:bottom w:w="28" w:type="dxa"/>
            </w:tcMar>
          </w:tcPr>
          <w:p w14:paraId="328D21C2" w14:textId="77777777" w:rsidR="00CF1B4A" w:rsidRPr="005F1955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*公司成立：</w:t>
            </w:r>
            <w:r w:rsidR="005778E7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="005778E7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10年以上 </w:t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5 ~10年 </w:t>
            </w:r>
            <w:r w:rsidR="005778E7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="005778E7"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5年以下</w:t>
            </w:r>
          </w:p>
        </w:tc>
        <w:tc>
          <w:tcPr>
            <w:tcW w:w="4144" w:type="dxa"/>
            <w:gridSpan w:val="4"/>
            <w:tcMar>
              <w:bottom w:w="28" w:type="dxa"/>
            </w:tcMar>
          </w:tcPr>
          <w:p w14:paraId="6B54EE09" w14:textId="77777777" w:rsidR="00CF1B4A" w:rsidRPr="005F1955" w:rsidRDefault="00CF1B4A" w:rsidP="007F0800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F1955">
              <w:rPr>
                <w:rFonts w:ascii="微軟正黑體" w:eastAsia="微軟正黑體" w:hAnsi="微軟正黑體" w:hint="eastAsia"/>
                <w:sz w:val="24"/>
                <w:szCs w:val="24"/>
              </w:rPr>
              <w:t>公司資本額：</w:t>
            </w:r>
          </w:p>
        </w:tc>
      </w:tr>
      <w:tr w:rsidR="00CF1B4A" w:rsidRPr="00BE3EB9" w14:paraId="2EAAAED4" w14:textId="77777777" w:rsidTr="003A58CC">
        <w:trPr>
          <w:trHeight w:val="407"/>
        </w:trPr>
        <w:tc>
          <w:tcPr>
            <w:tcW w:w="9776" w:type="dxa"/>
            <w:gridSpan w:val="12"/>
          </w:tcPr>
          <w:p w14:paraId="178399A9" w14:textId="77777777" w:rsidR="00CF1B4A" w:rsidRPr="00BE3EB9" w:rsidRDefault="009F4679" w:rsidP="00780276">
            <w:pPr>
              <w:spacing w:line="600" w:lineRule="exact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 w:rsidRPr="003A58CC">
              <w:rPr>
                <w:rFonts w:ascii="微軟正黑體" w:eastAsia="微軟正黑體" w:hAnsi="微軟正黑體" w:hint="eastAsia"/>
                <w:b/>
              </w:rPr>
              <w:t>個人資料</w:t>
            </w:r>
            <w:r w:rsidR="00EF3F47" w:rsidRPr="003A58CC">
              <w:rPr>
                <w:rFonts w:ascii="微軟正黑體" w:eastAsia="微軟正黑體" w:hAnsi="微軟正黑體" w:hint="eastAsia"/>
                <w:b/>
              </w:rPr>
              <w:t>使用</w:t>
            </w:r>
            <w:r w:rsidRPr="003A58CC">
              <w:rPr>
                <w:rFonts w:ascii="微軟正黑體" w:eastAsia="微軟正黑體" w:hAnsi="微軟正黑體" w:hint="eastAsia"/>
                <w:b/>
              </w:rPr>
              <w:t>同意</w:t>
            </w:r>
          </w:p>
        </w:tc>
      </w:tr>
      <w:tr w:rsidR="00C50E39" w14:paraId="3880C242" w14:textId="77777777" w:rsidTr="006861B4">
        <w:tc>
          <w:tcPr>
            <w:tcW w:w="9776" w:type="dxa"/>
            <w:gridSpan w:val="12"/>
          </w:tcPr>
          <w:p w14:paraId="6501CAF6" w14:textId="77777777" w:rsidR="00C50E39" w:rsidRPr="00D53FF7" w:rsidRDefault="00C50E39" w:rsidP="00AB0432">
            <w:pPr>
              <w:spacing w:line="40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53FF7">
              <w:rPr>
                <w:rFonts w:ascii="微軟正黑體" w:eastAsia="微軟正黑體" w:hAnsi="微軟正黑體" w:hint="eastAsia"/>
                <w:sz w:val="24"/>
                <w:szCs w:val="24"/>
              </w:rPr>
              <w:t>被推薦人同意主辦單位於本次營隊取得之個人資料，於營隊期間及後續主辦單位舉辦之活動，作為訊息通知、行政處理等非營利目的使用，不會提供給無關之其他私人單位使用。</w:t>
            </w:r>
          </w:p>
          <w:p w14:paraId="10D4384E" w14:textId="77777777" w:rsidR="00C50E39" w:rsidRPr="00D53FF7" w:rsidRDefault="00C50E39" w:rsidP="00AB0432">
            <w:pPr>
              <w:spacing w:line="400" w:lineRule="exact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D53FF7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 </w:t>
            </w:r>
            <w:r w:rsidRPr="00D53FF7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D53FF7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同意   </w:t>
            </w:r>
            <w:r w:rsidRPr="00D53FF7">
              <w:rPr>
                <w:rFonts w:ascii="微軟正黑體" w:eastAsia="微軟正黑體" w:hAnsi="微軟正黑體" w:hint="eastAsia"/>
                <w:sz w:val="24"/>
                <w:szCs w:val="24"/>
              </w:rPr>
              <w:sym w:font="Wingdings 2" w:char="F0A3"/>
            </w:r>
            <w:r w:rsidRPr="00D53FF7">
              <w:rPr>
                <w:rFonts w:ascii="微軟正黑體" w:eastAsia="微軟正黑體" w:hAnsi="微軟正黑體" w:hint="eastAsia"/>
                <w:sz w:val="24"/>
                <w:szCs w:val="24"/>
              </w:rPr>
              <w:t>不同意</w:t>
            </w:r>
          </w:p>
        </w:tc>
      </w:tr>
    </w:tbl>
    <w:p w14:paraId="796825C8" w14:textId="77777777" w:rsidR="00F20AAF" w:rsidRPr="0015161C" w:rsidRDefault="00F20AAF" w:rsidP="00F20AAF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lastRenderedPageBreak/>
        <w:t>以下資料</w:t>
      </w:r>
      <w:r w:rsidR="008E2235">
        <w:rPr>
          <w:rFonts w:ascii="微軟正黑體" w:eastAsia="微軟正黑體" w:hAnsi="微軟正黑體" w:hint="eastAsia"/>
          <w:b/>
        </w:rPr>
        <w:t>，</w:t>
      </w:r>
      <w:r w:rsidR="008E2235" w:rsidRPr="0015161C">
        <w:rPr>
          <w:rFonts w:ascii="微軟正黑體" w:eastAsia="微軟正黑體" w:hAnsi="微軟正黑體"/>
          <w:b/>
        </w:rPr>
        <w:t>請推薦人</w:t>
      </w:r>
      <w:r w:rsidR="008E2235">
        <w:rPr>
          <w:rFonts w:ascii="微軟正黑體" w:eastAsia="微軟正黑體" w:hAnsi="微軟正黑體"/>
          <w:b/>
        </w:rPr>
        <w:t>填寫</w:t>
      </w:r>
    </w:p>
    <w:p w14:paraId="2B7E581A" w14:textId="77777777" w:rsidR="00DB4307" w:rsidRPr="00A15D67" w:rsidRDefault="00DB4307" w:rsidP="006B0E3A">
      <w:pPr>
        <w:spacing w:afterLines="50" w:after="190" w:line="360" w:lineRule="exact"/>
        <w:jc w:val="right"/>
        <w:rPr>
          <w:rFonts w:ascii="微軟正黑體" w:eastAsia="微軟正黑體" w:hAnsi="微軟正黑體"/>
          <w:b/>
          <w:color w:val="833C0B" w:themeColor="accent2" w:themeShade="80"/>
          <w:sz w:val="24"/>
          <w:szCs w:val="24"/>
        </w:rPr>
      </w:pPr>
      <w:r w:rsidRPr="00A15D67">
        <w:rPr>
          <w:rFonts w:ascii="微軟正黑體" w:eastAsia="微軟正黑體" w:hAnsi="微軟正黑體"/>
          <w:b/>
          <w:color w:val="833C0B" w:themeColor="accent2" w:themeShade="80"/>
          <w:sz w:val="24"/>
          <w:szCs w:val="24"/>
        </w:rPr>
        <w:t>*為必填欄位，請務必</w:t>
      </w:r>
      <w:r>
        <w:rPr>
          <w:rFonts w:ascii="微軟正黑體" w:eastAsia="微軟正黑體" w:hAnsi="微軟正黑體" w:hint="eastAsia"/>
          <w:b/>
          <w:color w:val="833C0B" w:themeColor="accent2" w:themeShade="80"/>
          <w:sz w:val="24"/>
          <w:szCs w:val="24"/>
        </w:rPr>
        <w:t>協助</w:t>
      </w:r>
      <w:r w:rsidRPr="00A15D67">
        <w:rPr>
          <w:rFonts w:ascii="微軟正黑體" w:eastAsia="微軟正黑體" w:hAnsi="微軟正黑體"/>
          <w:b/>
          <w:color w:val="833C0B" w:themeColor="accent2" w:themeShade="80"/>
          <w:sz w:val="24"/>
          <w:szCs w:val="24"/>
        </w:rPr>
        <w:t>填寫，感謝</w:t>
      </w:r>
      <w:r>
        <w:rPr>
          <w:rFonts w:ascii="微軟正黑體" w:eastAsia="微軟正黑體" w:hAnsi="微軟正黑體" w:hint="eastAsia"/>
          <w:b/>
          <w:color w:val="833C0B" w:themeColor="accent2" w:themeShade="80"/>
          <w:sz w:val="24"/>
          <w:szCs w:val="24"/>
        </w:rPr>
        <w:t>您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093"/>
        <w:gridCol w:w="830"/>
        <w:gridCol w:w="1466"/>
        <w:gridCol w:w="2098"/>
        <w:gridCol w:w="3147"/>
      </w:tblGrid>
      <w:tr w:rsidR="009F4679" w:rsidRPr="00C2099F" w14:paraId="0036CE44" w14:textId="77777777" w:rsidTr="00B47214">
        <w:tc>
          <w:tcPr>
            <w:tcW w:w="9634" w:type="dxa"/>
            <w:gridSpan w:val="5"/>
            <w:vAlign w:val="center"/>
          </w:tcPr>
          <w:p w14:paraId="2906AD65" w14:textId="59C70DD0" w:rsidR="009F4679" w:rsidRPr="00BC682E" w:rsidRDefault="009F4679" w:rsidP="009F4679">
            <w:pPr>
              <w:jc w:val="center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 w:rsidRPr="00BC682E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推薦人資料</w:t>
            </w:r>
          </w:p>
        </w:tc>
      </w:tr>
      <w:tr w:rsidR="00F20AAF" w:rsidRPr="00C2099F" w14:paraId="456F94FE" w14:textId="77777777" w:rsidTr="00A10644">
        <w:tc>
          <w:tcPr>
            <w:tcW w:w="2093" w:type="dxa"/>
            <w:vAlign w:val="center"/>
          </w:tcPr>
          <w:p w14:paraId="5193C09F" w14:textId="77777777" w:rsidR="00F20AAF" w:rsidRPr="00C2099F" w:rsidRDefault="00F20AAF" w:rsidP="00BA322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*</w:t>
            </w:r>
            <w:r w:rsidR="00A10644" w:rsidRPr="00A10644">
              <w:rPr>
                <w:rFonts w:ascii="微軟正黑體" w:eastAsia="微軟正黑體" w:hAnsi="微軟正黑體" w:hint="eastAsia"/>
                <w:sz w:val="24"/>
                <w:szCs w:val="24"/>
              </w:rPr>
              <w:t>推薦人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姓名</w:t>
            </w:r>
          </w:p>
        </w:tc>
        <w:tc>
          <w:tcPr>
            <w:tcW w:w="2296" w:type="dxa"/>
            <w:gridSpan w:val="2"/>
            <w:vAlign w:val="center"/>
          </w:tcPr>
          <w:p w14:paraId="2C517D44" w14:textId="77777777" w:rsidR="00F20AAF" w:rsidRPr="00C2099F" w:rsidRDefault="00F20AAF" w:rsidP="00BA322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14:paraId="4D3F51F9" w14:textId="77777777" w:rsidR="00F20AAF" w:rsidRPr="00C2099F" w:rsidRDefault="00F20AAF" w:rsidP="00BA322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bCs/>
                <w:sz w:val="24"/>
                <w:szCs w:val="24"/>
              </w:rPr>
              <w:t>*廣論研討班別</w:t>
            </w:r>
          </w:p>
        </w:tc>
        <w:tc>
          <w:tcPr>
            <w:tcW w:w="3147" w:type="dxa"/>
          </w:tcPr>
          <w:p w14:paraId="1138A71C" w14:textId="77777777" w:rsidR="00F20AAF" w:rsidRPr="00C2099F" w:rsidRDefault="00F20AAF" w:rsidP="00BA322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F20AAF" w:rsidRPr="00C2099F" w14:paraId="71DDEF41" w14:textId="77777777" w:rsidTr="00A10644">
        <w:tc>
          <w:tcPr>
            <w:tcW w:w="2093" w:type="dxa"/>
          </w:tcPr>
          <w:p w14:paraId="64B3BA79" w14:textId="77777777" w:rsidR="00F20AAF" w:rsidRPr="00C2099F" w:rsidRDefault="00F20AAF" w:rsidP="00BA322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*</w:t>
            </w:r>
            <w:r w:rsidR="00A10644" w:rsidRPr="00A10644">
              <w:rPr>
                <w:rFonts w:ascii="微軟正黑體" w:eastAsia="微軟正黑體" w:hAnsi="微軟正黑體" w:hint="eastAsia"/>
                <w:sz w:val="24"/>
                <w:szCs w:val="24"/>
              </w:rPr>
              <w:t>推薦人</w:t>
            </w:r>
            <w:r w:rsidRPr="00C2099F">
              <w:rPr>
                <w:rFonts w:ascii="微軟正黑體" w:eastAsia="微軟正黑體" w:hAnsi="微軟正黑體" w:hint="eastAsia"/>
                <w:sz w:val="24"/>
                <w:szCs w:val="24"/>
              </w:rPr>
              <w:t>手機號碼</w:t>
            </w:r>
          </w:p>
        </w:tc>
        <w:tc>
          <w:tcPr>
            <w:tcW w:w="2296" w:type="dxa"/>
            <w:gridSpan w:val="2"/>
          </w:tcPr>
          <w:p w14:paraId="5E05AADE" w14:textId="77777777" w:rsidR="00F20AAF" w:rsidRPr="00C2099F" w:rsidRDefault="00F20AAF" w:rsidP="00BA322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2098" w:type="dxa"/>
          </w:tcPr>
          <w:p w14:paraId="1A78EA9B" w14:textId="77777777" w:rsidR="00F20AAF" w:rsidRPr="00C2099F" w:rsidRDefault="00F20AAF" w:rsidP="00BA322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/>
                <w:sz w:val="24"/>
                <w:szCs w:val="24"/>
              </w:rPr>
              <w:t>*與被推薦人關係</w:t>
            </w:r>
          </w:p>
        </w:tc>
        <w:tc>
          <w:tcPr>
            <w:tcW w:w="3147" w:type="dxa"/>
          </w:tcPr>
          <w:p w14:paraId="2BCCFBA0" w14:textId="77777777" w:rsidR="00F20AAF" w:rsidRPr="00C2099F" w:rsidRDefault="00F20AAF" w:rsidP="00BA322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F20AAF" w:rsidRPr="00C2099F" w14:paraId="2405BCF8" w14:textId="77777777" w:rsidTr="00A10644">
        <w:tc>
          <w:tcPr>
            <w:tcW w:w="2093" w:type="dxa"/>
          </w:tcPr>
          <w:p w14:paraId="6A30916A" w14:textId="77777777" w:rsidR="00F20AAF" w:rsidRPr="00C2099F" w:rsidRDefault="00F20AAF" w:rsidP="00BA322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/>
                <w:sz w:val="24"/>
                <w:szCs w:val="24"/>
              </w:rPr>
              <w:t>*</w:t>
            </w:r>
            <w:r w:rsidR="00A10644" w:rsidRPr="00A10644">
              <w:rPr>
                <w:rFonts w:ascii="微軟正黑體" w:eastAsia="微軟正黑體" w:hAnsi="微軟正黑體" w:hint="eastAsia"/>
                <w:sz w:val="24"/>
                <w:szCs w:val="24"/>
              </w:rPr>
              <w:t>推薦人</w:t>
            </w:r>
            <w:r w:rsidRPr="00C2099F">
              <w:rPr>
                <w:rFonts w:ascii="微軟正黑體" w:eastAsia="微軟正黑體" w:hAnsi="微軟正黑體"/>
                <w:sz w:val="24"/>
                <w:szCs w:val="24"/>
              </w:rPr>
              <w:t>E-mail</w:t>
            </w:r>
          </w:p>
        </w:tc>
        <w:tc>
          <w:tcPr>
            <w:tcW w:w="7541" w:type="dxa"/>
            <w:gridSpan w:val="4"/>
          </w:tcPr>
          <w:p w14:paraId="644772A3" w14:textId="77777777" w:rsidR="00F20AAF" w:rsidRPr="00C2099F" w:rsidRDefault="00F20AAF" w:rsidP="00BA322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F20AAF" w:rsidRPr="00C2099F" w14:paraId="41AEB517" w14:textId="77777777" w:rsidTr="00577893">
        <w:tc>
          <w:tcPr>
            <w:tcW w:w="2923" w:type="dxa"/>
            <w:gridSpan w:val="2"/>
          </w:tcPr>
          <w:p w14:paraId="0B2F4333" w14:textId="77777777" w:rsidR="00F20AAF" w:rsidRPr="00F20AAF" w:rsidRDefault="00F20AAF" w:rsidP="00F20AAF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被推薦人需要特別關懷事項</w:t>
            </w:r>
            <w:r w:rsidR="004447D4">
              <w:rPr>
                <w:rFonts w:ascii="微軟正黑體" w:eastAsia="微軟正黑體" w:hAnsi="微軟正黑體" w:hint="eastAsia"/>
                <w:sz w:val="24"/>
                <w:szCs w:val="24"/>
              </w:rPr>
              <w:t>（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例如家庭狀況、是否有宗教信仰等等</w:t>
            </w:r>
            <w:r w:rsidR="004447D4">
              <w:rPr>
                <w:rFonts w:ascii="微軟正黑體" w:eastAsia="微軟正黑體" w:hAnsi="微軟正黑體" w:hint="eastAsia"/>
                <w:sz w:val="24"/>
                <w:szCs w:val="24"/>
              </w:rPr>
              <w:t>）</w:t>
            </w:r>
          </w:p>
        </w:tc>
        <w:tc>
          <w:tcPr>
            <w:tcW w:w="6711" w:type="dxa"/>
            <w:gridSpan w:val="3"/>
          </w:tcPr>
          <w:p w14:paraId="2F31AB7C" w14:textId="77777777" w:rsidR="00F20AAF" w:rsidRDefault="00F20AAF">
            <w:pPr>
              <w:widowControl/>
              <w:rPr>
                <w:rFonts w:ascii="微軟正黑體" w:eastAsia="微軟正黑體" w:hAnsi="微軟正黑體"/>
                <w:sz w:val="24"/>
                <w:szCs w:val="24"/>
              </w:rPr>
            </w:pPr>
          </w:p>
          <w:p w14:paraId="1F8C711E" w14:textId="77777777" w:rsidR="00F20AAF" w:rsidRDefault="00F20AAF" w:rsidP="00F20AAF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</w:p>
          <w:p w14:paraId="69DC40CC" w14:textId="77777777" w:rsidR="00F20AAF" w:rsidRPr="00F20AAF" w:rsidRDefault="00F20AAF" w:rsidP="00F20AAF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F20AAF" w:rsidRPr="00C2099F" w14:paraId="05433B4D" w14:textId="77777777" w:rsidTr="00A05062">
        <w:tc>
          <w:tcPr>
            <w:tcW w:w="2923" w:type="dxa"/>
            <w:gridSpan w:val="2"/>
          </w:tcPr>
          <w:p w14:paraId="66660B2B" w14:textId="77777777" w:rsidR="00F20AAF" w:rsidRPr="00C2099F" w:rsidRDefault="00F20AAF" w:rsidP="00F20AAF">
            <w:pPr>
              <w:spacing w:line="480" w:lineRule="exact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*</w:t>
            </w:r>
            <w:r w:rsidRPr="00F20AAF">
              <w:rPr>
                <w:rFonts w:ascii="微軟正黑體" w:eastAsia="微軟正黑體" w:hAnsi="微軟正黑體" w:hint="eastAsia"/>
                <w:sz w:val="24"/>
                <w:szCs w:val="24"/>
              </w:rPr>
              <w:t>特別推薦理由或社會影響力說明</w:t>
            </w:r>
          </w:p>
        </w:tc>
        <w:tc>
          <w:tcPr>
            <w:tcW w:w="6711" w:type="dxa"/>
            <w:gridSpan w:val="3"/>
          </w:tcPr>
          <w:p w14:paraId="73C76C53" w14:textId="77777777" w:rsidR="00F20AAF" w:rsidRDefault="00F20AAF">
            <w:pPr>
              <w:widowControl/>
              <w:rPr>
                <w:rFonts w:ascii="微軟正黑體" w:eastAsia="微軟正黑體" w:hAnsi="微軟正黑體"/>
                <w:sz w:val="24"/>
                <w:szCs w:val="24"/>
              </w:rPr>
            </w:pPr>
          </w:p>
          <w:p w14:paraId="4493A815" w14:textId="77777777" w:rsidR="00F20AAF" w:rsidRDefault="00F20AAF" w:rsidP="00F20AAF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</w:p>
          <w:p w14:paraId="6FA41840" w14:textId="77777777" w:rsidR="00F20AAF" w:rsidRPr="00C2099F" w:rsidRDefault="00F20AAF" w:rsidP="00F20AAF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</w:tbl>
    <w:p w14:paraId="7F46A9BF" w14:textId="77777777" w:rsidR="000B52B1" w:rsidRPr="00F20AAF" w:rsidRDefault="000B52B1">
      <w:pPr>
        <w:rPr>
          <w:rFonts w:ascii="微軟正黑體" w:eastAsia="微軟正黑體" w:hAnsi="微軟正黑體"/>
        </w:rPr>
      </w:pPr>
    </w:p>
    <w:sectPr w:rsidR="000B52B1" w:rsidRPr="00F20AAF" w:rsidSect="00211637">
      <w:pgSz w:w="11906" w:h="16838"/>
      <w:pgMar w:top="720" w:right="1134" w:bottom="567" w:left="1134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134FA" w14:textId="77777777" w:rsidR="00C804AF" w:rsidRDefault="00C804AF" w:rsidP="00836F8D">
      <w:r>
        <w:separator/>
      </w:r>
    </w:p>
  </w:endnote>
  <w:endnote w:type="continuationSeparator" w:id="0">
    <w:p w14:paraId="2D2A3DF2" w14:textId="77777777" w:rsidR="00C804AF" w:rsidRDefault="00C804AF" w:rsidP="00836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7C487" w14:textId="77777777" w:rsidR="00C804AF" w:rsidRDefault="00C804AF" w:rsidP="00836F8D">
      <w:r>
        <w:separator/>
      </w:r>
    </w:p>
  </w:footnote>
  <w:footnote w:type="continuationSeparator" w:id="0">
    <w:p w14:paraId="5AFF9898" w14:textId="77777777" w:rsidR="00C804AF" w:rsidRDefault="00C804AF" w:rsidP="00836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0481"/>
    <w:multiLevelType w:val="hybridMultilevel"/>
    <w:tmpl w:val="D73C96CE"/>
    <w:lvl w:ilvl="0" w:tplc="C532B47E">
      <w:start w:val="5"/>
      <w:numFmt w:val="bullet"/>
      <w:lvlText w:val="□"/>
      <w:lvlJc w:val="left"/>
      <w:pPr>
        <w:ind w:left="360" w:hanging="360"/>
      </w:pPr>
      <w:rPr>
        <w:rFonts w:ascii="微軟正黑體" w:eastAsia="微軟正黑體" w:hAnsi="微軟正黑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484704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52B1"/>
    <w:rsid w:val="00087A40"/>
    <w:rsid w:val="00090F75"/>
    <w:rsid w:val="000B3EF5"/>
    <w:rsid w:val="000B52B1"/>
    <w:rsid w:val="000C3E70"/>
    <w:rsid w:val="00104A8F"/>
    <w:rsid w:val="001337A5"/>
    <w:rsid w:val="00146C2A"/>
    <w:rsid w:val="0015161C"/>
    <w:rsid w:val="001667B1"/>
    <w:rsid w:val="00166B9E"/>
    <w:rsid w:val="00182420"/>
    <w:rsid w:val="00193489"/>
    <w:rsid w:val="001C037E"/>
    <w:rsid w:val="001C6DEF"/>
    <w:rsid w:val="001E7814"/>
    <w:rsid w:val="001F6669"/>
    <w:rsid w:val="00211637"/>
    <w:rsid w:val="002A7D7F"/>
    <w:rsid w:val="002E2783"/>
    <w:rsid w:val="00350C03"/>
    <w:rsid w:val="0035148A"/>
    <w:rsid w:val="003714A9"/>
    <w:rsid w:val="003A58CC"/>
    <w:rsid w:val="003B7E5C"/>
    <w:rsid w:val="003C2FB9"/>
    <w:rsid w:val="003F0953"/>
    <w:rsid w:val="00413ECF"/>
    <w:rsid w:val="00432691"/>
    <w:rsid w:val="00442117"/>
    <w:rsid w:val="00444723"/>
    <w:rsid w:val="004447D4"/>
    <w:rsid w:val="004572C2"/>
    <w:rsid w:val="00480E3C"/>
    <w:rsid w:val="0049280C"/>
    <w:rsid w:val="004938FA"/>
    <w:rsid w:val="004B7029"/>
    <w:rsid w:val="004F5E7E"/>
    <w:rsid w:val="00536F4C"/>
    <w:rsid w:val="00544156"/>
    <w:rsid w:val="00555E0A"/>
    <w:rsid w:val="00560087"/>
    <w:rsid w:val="00573F5C"/>
    <w:rsid w:val="005778E7"/>
    <w:rsid w:val="00592463"/>
    <w:rsid w:val="005B600B"/>
    <w:rsid w:val="005F1955"/>
    <w:rsid w:val="005F2E72"/>
    <w:rsid w:val="005F3B9B"/>
    <w:rsid w:val="005F3F50"/>
    <w:rsid w:val="00653B4D"/>
    <w:rsid w:val="00654BC7"/>
    <w:rsid w:val="006861B4"/>
    <w:rsid w:val="00690A2B"/>
    <w:rsid w:val="006B0E3A"/>
    <w:rsid w:val="006B56BF"/>
    <w:rsid w:val="006B6E63"/>
    <w:rsid w:val="006C1B6A"/>
    <w:rsid w:val="006C71D3"/>
    <w:rsid w:val="00757B98"/>
    <w:rsid w:val="00780276"/>
    <w:rsid w:val="007A144A"/>
    <w:rsid w:val="007B2448"/>
    <w:rsid w:val="007F0800"/>
    <w:rsid w:val="00836F8D"/>
    <w:rsid w:val="00880E07"/>
    <w:rsid w:val="00887F94"/>
    <w:rsid w:val="008B1687"/>
    <w:rsid w:val="008E2235"/>
    <w:rsid w:val="009061CA"/>
    <w:rsid w:val="00941D51"/>
    <w:rsid w:val="009552FC"/>
    <w:rsid w:val="009B5526"/>
    <w:rsid w:val="009D29A8"/>
    <w:rsid w:val="009E5280"/>
    <w:rsid w:val="009F4679"/>
    <w:rsid w:val="00A10644"/>
    <w:rsid w:val="00A11875"/>
    <w:rsid w:val="00A15D67"/>
    <w:rsid w:val="00A24708"/>
    <w:rsid w:val="00A2498C"/>
    <w:rsid w:val="00A25EC8"/>
    <w:rsid w:val="00A329A6"/>
    <w:rsid w:val="00A73EFA"/>
    <w:rsid w:val="00AB0432"/>
    <w:rsid w:val="00AB2E13"/>
    <w:rsid w:val="00AC0BFF"/>
    <w:rsid w:val="00AF583E"/>
    <w:rsid w:val="00B166FE"/>
    <w:rsid w:val="00B21F6B"/>
    <w:rsid w:val="00B810B8"/>
    <w:rsid w:val="00BC682E"/>
    <w:rsid w:val="00BE3EB9"/>
    <w:rsid w:val="00BF1F47"/>
    <w:rsid w:val="00C2099F"/>
    <w:rsid w:val="00C40FCC"/>
    <w:rsid w:val="00C50E39"/>
    <w:rsid w:val="00C52BE0"/>
    <w:rsid w:val="00C804AF"/>
    <w:rsid w:val="00CA106A"/>
    <w:rsid w:val="00CC32A1"/>
    <w:rsid w:val="00CE2545"/>
    <w:rsid w:val="00CF1B4A"/>
    <w:rsid w:val="00CF3BA5"/>
    <w:rsid w:val="00D17E81"/>
    <w:rsid w:val="00D52201"/>
    <w:rsid w:val="00D53FF7"/>
    <w:rsid w:val="00D55D77"/>
    <w:rsid w:val="00D858C3"/>
    <w:rsid w:val="00D96046"/>
    <w:rsid w:val="00DB4307"/>
    <w:rsid w:val="00DE0A62"/>
    <w:rsid w:val="00E62647"/>
    <w:rsid w:val="00EA4281"/>
    <w:rsid w:val="00EF3F47"/>
    <w:rsid w:val="00F06E9D"/>
    <w:rsid w:val="00F20AAF"/>
    <w:rsid w:val="00F303ED"/>
    <w:rsid w:val="00F429B3"/>
    <w:rsid w:val="00FB174D"/>
    <w:rsid w:val="00FC2591"/>
    <w:rsid w:val="00FD4544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4E2E8"/>
  <w15:docId w15:val="{FA600D63-FECF-49C6-85A1-63D60DED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8"/>
        <w:szCs w:val="28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44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52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6F4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836F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36F8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36F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36F8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I-Hui Hua</dc:creator>
  <cp:lastModifiedBy>怡慧 花</cp:lastModifiedBy>
  <cp:revision>15</cp:revision>
  <dcterms:created xsi:type="dcterms:W3CDTF">2022-03-22T08:17:00Z</dcterms:created>
  <dcterms:modified xsi:type="dcterms:W3CDTF">2023-04-04T09:26:00Z</dcterms:modified>
</cp:coreProperties>
</file>