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06A0" w14:textId="4B43D1F5"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9D29A8">
        <w:rPr>
          <w:rFonts w:ascii="微軟正黑體" w:eastAsia="微軟正黑體" w:hAnsi="微軟正黑體"/>
          <w:b/>
          <w:bCs/>
          <w:sz w:val="36"/>
          <w:szCs w:val="36"/>
        </w:rPr>
        <w:t>3</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p>
    <w:p w14:paraId="1A4904E4" w14:textId="77777777" w:rsidR="00836F8D" w:rsidRPr="00A15D67" w:rsidRDefault="00836F8D"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12"/>
        <w:gridCol w:w="24"/>
        <w:gridCol w:w="2552"/>
        <w:gridCol w:w="256"/>
        <w:gridCol w:w="848"/>
        <w:gridCol w:w="140"/>
        <w:gridCol w:w="283"/>
        <w:gridCol w:w="711"/>
        <w:gridCol w:w="3150"/>
      </w:tblGrid>
      <w:tr w:rsidR="009F4679" w:rsidRPr="00A329A6" w14:paraId="769D948A" w14:textId="77777777" w:rsidTr="00F06E9D">
        <w:tc>
          <w:tcPr>
            <w:tcW w:w="9776" w:type="dxa"/>
            <w:gridSpan w:val="9"/>
          </w:tcPr>
          <w:p w14:paraId="7E4D4D5B" w14:textId="77777777"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gridSpan w:val="2"/>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gridSpan w:val="2"/>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gridSpan w:val="2"/>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gridSpan w:val="2"/>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gridSpan w:val="2"/>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2E939BEC" w14:textId="77777777" w:rsidTr="00AB0432">
        <w:tc>
          <w:tcPr>
            <w:tcW w:w="1836" w:type="dxa"/>
            <w:gridSpan w:val="2"/>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77777777"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p>
        </w:tc>
      </w:tr>
      <w:tr w:rsidR="00CF1B4A" w:rsidRPr="00A329A6" w14:paraId="52C5D6DA" w14:textId="77777777" w:rsidTr="006861B4">
        <w:tc>
          <w:tcPr>
            <w:tcW w:w="9776" w:type="dxa"/>
            <w:gridSpan w:val="9"/>
          </w:tcPr>
          <w:p w14:paraId="6FD17D6E" w14:textId="77777777"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若被推薦人已退休，請填寫退休前資料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4"/>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8"/>
            <w:tcMar>
              <w:bottom w:w="28" w:type="dxa"/>
            </w:tcMar>
          </w:tcPr>
          <w:p w14:paraId="75C4A5A1"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8"/>
            <w:tcMar>
              <w:bottom w:w="28" w:type="dxa"/>
            </w:tcMar>
          </w:tcPr>
          <w:p w14:paraId="06301103"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CA106A">
            <w:pPr>
              <w:spacing w:line="44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4"/>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8"/>
            <w:tcMar>
              <w:bottom w:w="28" w:type="dxa"/>
            </w:tcMar>
          </w:tcPr>
          <w:p w14:paraId="6B0F3C9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政府部門/公營單位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6"/>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9"/>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9"/>
          </w:tcPr>
          <w:p w14:paraId="6501CAF6" w14:textId="6947C51C" w:rsidR="00C50E39" w:rsidRPr="00F07E65" w:rsidRDefault="00F07E65" w:rsidP="00F07E65">
            <w:pPr>
              <w:spacing w:line="400" w:lineRule="exact"/>
              <w:rPr>
                <w:rFonts w:ascii="微軟正黑體" w:eastAsia="微軟正黑體" w:hAnsi="微軟正黑體"/>
                <w:sz w:val="22"/>
                <w:szCs w:val="22"/>
              </w:rPr>
            </w:pPr>
            <w:r w:rsidRPr="00F07E65">
              <w:rPr>
                <w:rFonts w:ascii="微軟正黑體" w:eastAsia="微軟正黑體" w:hAnsi="微軟正黑體" w:hint="eastAsia"/>
                <w:sz w:val="22"/>
                <w:szCs w:val="22"/>
              </w:rPr>
              <w:t>為落實個人資料之保護，主辦單位於本次營隊活動，將利用被推薦人所提供個人資料通知被推薦人本次營隊活動相關行政、訊息之非營利目的使用。同意期間自被推薦人同意參加活動之日起，至被推薦人提出刪除日止。營隊活動期間由主辦單位保存被推薦人的個人資料，以作為被推薦人、主辦單位查詢、確認證明之用。主辦單位於本次營隊取得之個人資料，不會未經被推薦人以言詞、書面、電話、簡訊、電子郵件、傳真、電子文件等方式同意提供給第三單位使用。</w:t>
            </w:r>
          </w:p>
          <w:p w14:paraId="10D4384E" w14:textId="54CD774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經被推薦人同意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p w14:paraId="681A8287" w14:textId="7A5D69FE" w:rsidR="00F07E65" w:rsidRPr="00F07E65" w:rsidRDefault="00F07E65" w:rsidP="00F07E65">
      <w:pPr>
        <w:spacing w:afterLines="50" w:after="190" w:line="360" w:lineRule="exact"/>
        <w:rPr>
          <w:rFonts w:ascii="微軟正黑體" w:eastAsia="微軟正黑體" w:hAnsi="微軟正黑體"/>
          <w:b/>
          <w:sz w:val="24"/>
          <w:szCs w:val="24"/>
        </w:rPr>
      </w:pPr>
      <w:r>
        <w:rPr>
          <w:rFonts w:ascii="微軟正黑體" w:eastAsia="微軟正黑體" w:hAnsi="微軟正黑體"/>
          <w:sz w:val="32"/>
          <w:szCs w:val="32"/>
        </w:rPr>
        <w:t>*</w:t>
      </w:r>
      <w:r w:rsidRPr="00F07E65">
        <w:rPr>
          <w:rFonts w:ascii="微軟正黑體" w:eastAsia="微軟正黑體" w:hAnsi="微軟正黑體" w:hint="eastAsia"/>
          <w:sz w:val="32"/>
          <w:szCs w:val="32"/>
        </w:rPr>
        <w:sym w:font="Wingdings 2" w:char="F0A3"/>
      </w:r>
      <w:r w:rsidRPr="00F07E65">
        <w:rPr>
          <w:rFonts w:ascii="微軟正黑體" w:eastAsia="微軟正黑體" w:hAnsi="微軟正黑體" w:hint="eastAsia"/>
          <w:b/>
          <w:sz w:val="24"/>
          <w:szCs w:val="24"/>
        </w:rPr>
        <w:t>推薦人確認被推薦人同意參加本次營隊活動</w:t>
      </w:r>
      <w:r w:rsidR="000C2E01">
        <w:rPr>
          <w:rFonts w:ascii="微軟正黑體" w:eastAsia="微軟正黑體" w:hAnsi="微軟正黑體" w:hint="eastAsia"/>
          <w:b/>
          <w:sz w:val="24"/>
          <w:szCs w:val="24"/>
        </w:rPr>
        <w:t>，確認請打勾</w:t>
      </w:r>
      <w:r w:rsidRPr="00F07E65">
        <w:rPr>
          <w:rFonts w:ascii="微軟正黑體" w:eastAsia="微軟正黑體" w:hAnsi="微軟正黑體" w:hint="eastAsia"/>
          <w:b/>
          <w:sz w:val="24"/>
          <w:szCs w:val="24"/>
        </w:rPr>
        <w:t>。</w:t>
      </w:r>
    </w:p>
    <w:p w14:paraId="675C5A61" w14:textId="697A8DA0" w:rsidR="00F07E65" w:rsidRPr="00F07E65" w:rsidRDefault="00F07E65" w:rsidP="000C2E01">
      <w:pPr>
        <w:spacing w:afterLines="50" w:after="190" w:line="360" w:lineRule="exact"/>
        <w:rPr>
          <w:rFonts w:ascii="微軟正黑體" w:eastAsia="微軟正黑體" w:hAnsi="微軟正黑體"/>
          <w:b/>
          <w:sz w:val="24"/>
          <w:szCs w:val="24"/>
        </w:rPr>
      </w:pPr>
      <w:r>
        <w:rPr>
          <w:rFonts w:ascii="微軟正黑體" w:eastAsia="微軟正黑體" w:hAnsi="微軟正黑體"/>
          <w:sz w:val="32"/>
          <w:szCs w:val="32"/>
        </w:rPr>
        <w:t>*</w:t>
      </w:r>
      <w:r w:rsidRPr="00F07E65">
        <w:rPr>
          <w:rFonts w:ascii="微軟正黑體" w:eastAsia="微軟正黑體" w:hAnsi="微軟正黑體" w:hint="eastAsia"/>
          <w:sz w:val="32"/>
          <w:szCs w:val="32"/>
        </w:rPr>
        <w:sym w:font="Wingdings 2" w:char="F0A3"/>
      </w:r>
      <w:r w:rsidRPr="00F07E65">
        <w:rPr>
          <w:rFonts w:ascii="微軟正黑體" w:eastAsia="微軟正黑體" w:hAnsi="微軟正黑體" w:hint="eastAsia"/>
          <w:b/>
          <w:sz w:val="24"/>
          <w:szCs w:val="24"/>
        </w:rPr>
        <w:t>推薦人確認</w:t>
      </w:r>
      <w:r w:rsidR="000C2E01" w:rsidRPr="000C2E01">
        <w:rPr>
          <w:rFonts w:ascii="微軟正黑體" w:eastAsia="微軟正黑體" w:hAnsi="微軟正黑體" w:hint="eastAsia"/>
          <w:b/>
          <w:sz w:val="24"/>
          <w:szCs w:val="24"/>
        </w:rPr>
        <w:t>被推薦人同意將營隊推薦報名表内相關資料提供給主辦單位</w:t>
      </w:r>
      <w:r w:rsidR="000C2E01">
        <w:rPr>
          <w:rFonts w:ascii="微軟正黑體" w:eastAsia="微軟正黑體" w:hAnsi="微軟正黑體" w:hint="eastAsia"/>
          <w:b/>
          <w:sz w:val="24"/>
          <w:szCs w:val="24"/>
        </w:rPr>
        <w:t>，確認請打勾</w:t>
      </w:r>
      <w:r w:rsidRPr="00F07E65">
        <w:rPr>
          <w:rFonts w:ascii="微軟正黑體" w:eastAsia="微軟正黑體" w:hAnsi="微軟正黑體" w:hint="eastAsia"/>
          <w:b/>
          <w:sz w:val="24"/>
          <w:szCs w:val="24"/>
        </w:rPr>
        <w:t>。</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Pr>
                <w:rFonts w:ascii="微軟正黑體" w:eastAsia="微軟正黑體" w:hAnsi="微軟正黑體" w:hint="eastAsia"/>
                <w:sz w:val="24"/>
                <w:szCs w:val="24"/>
              </w:rPr>
              <w:t>姓名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hint="eastAsia"/>
                <w:sz w:val="24"/>
                <w:szCs w:val="24"/>
              </w:rPr>
              <w:t>手機號碼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Pr="00F20AAF" w:rsidRDefault="000B52B1">
      <w:pPr>
        <w:rPr>
          <w:rFonts w:ascii="微軟正黑體" w:eastAsia="微軟正黑體" w:hAnsi="微軟正黑體"/>
        </w:rPr>
      </w:pPr>
    </w:p>
    <w:sectPr w:rsidR="000B52B1" w:rsidRPr="00F20AAF" w:rsidSect="00211637">
      <w:pgSz w:w="11906" w:h="16838"/>
      <w:pgMar w:top="720" w:right="1134" w:bottom="567"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6C21" w14:textId="77777777" w:rsidR="00414E82" w:rsidRDefault="00414E82" w:rsidP="00836F8D">
      <w:r>
        <w:separator/>
      </w:r>
    </w:p>
  </w:endnote>
  <w:endnote w:type="continuationSeparator" w:id="0">
    <w:p w14:paraId="7B0529F6" w14:textId="77777777" w:rsidR="00414E82" w:rsidRDefault="00414E82"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B8BE" w14:textId="77777777" w:rsidR="00414E82" w:rsidRDefault="00414E82" w:rsidP="00836F8D">
      <w:r>
        <w:separator/>
      </w:r>
    </w:p>
  </w:footnote>
  <w:footnote w:type="continuationSeparator" w:id="0">
    <w:p w14:paraId="64C0BAC0" w14:textId="77777777" w:rsidR="00414E82" w:rsidRDefault="00414E82"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87A40"/>
    <w:rsid w:val="00090F75"/>
    <w:rsid w:val="000B3EF5"/>
    <w:rsid w:val="000B52B1"/>
    <w:rsid w:val="000C2E01"/>
    <w:rsid w:val="000C3E70"/>
    <w:rsid w:val="00104A8F"/>
    <w:rsid w:val="001337A5"/>
    <w:rsid w:val="00146C2A"/>
    <w:rsid w:val="0015161C"/>
    <w:rsid w:val="001667B1"/>
    <w:rsid w:val="00166B9E"/>
    <w:rsid w:val="00182420"/>
    <w:rsid w:val="00193489"/>
    <w:rsid w:val="001C037E"/>
    <w:rsid w:val="001C6DEF"/>
    <w:rsid w:val="001E7814"/>
    <w:rsid w:val="001F6669"/>
    <w:rsid w:val="00211637"/>
    <w:rsid w:val="002A7D7F"/>
    <w:rsid w:val="002E2783"/>
    <w:rsid w:val="00350C03"/>
    <w:rsid w:val="0035148A"/>
    <w:rsid w:val="003714A9"/>
    <w:rsid w:val="00371F35"/>
    <w:rsid w:val="003A58CC"/>
    <w:rsid w:val="003B7E5C"/>
    <w:rsid w:val="003C2FB9"/>
    <w:rsid w:val="003F0953"/>
    <w:rsid w:val="00413ECF"/>
    <w:rsid w:val="00414E82"/>
    <w:rsid w:val="00432691"/>
    <w:rsid w:val="00442117"/>
    <w:rsid w:val="00444723"/>
    <w:rsid w:val="004447D4"/>
    <w:rsid w:val="004572C2"/>
    <w:rsid w:val="00480E3C"/>
    <w:rsid w:val="0049280C"/>
    <w:rsid w:val="004938FA"/>
    <w:rsid w:val="004B7029"/>
    <w:rsid w:val="004E5F12"/>
    <w:rsid w:val="004F5E7E"/>
    <w:rsid w:val="00536F4C"/>
    <w:rsid w:val="00544156"/>
    <w:rsid w:val="00555E0A"/>
    <w:rsid w:val="00560087"/>
    <w:rsid w:val="00573F5C"/>
    <w:rsid w:val="005778E7"/>
    <w:rsid w:val="00592463"/>
    <w:rsid w:val="005B600B"/>
    <w:rsid w:val="005F1955"/>
    <w:rsid w:val="005F2E72"/>
    <w:rsid w:val="005F3B9B"/>
    <w:rsid w:val="005F3F50"/>
    <w:rsid w:val="00653B4D"/>
    <w:rsid w:val="00654BC7"/>
    <w:rsid w:val="006861B4"/>
    <w:rsid w:val="00690A2B"/>
    <w:rsid w:val="006B0E3A"/>
    <w:rsid w:val="006B56BF"/>
    <w:rsid w:val="006B5CA5"/>
    <w:rsid w:val="006B6E63"/>
    <w:rsid w:val="006C1B6A"/>
    <w:rsid w:val="006C71D3"/>
    <w:rsid w:val="00757B98"/>
    <w:rsid w:val="00780276"/>
    <w:rsid w:val="007A144A"/>
    <w:rsid w:val="007B2448"/>
    <w:rsid w:val="007F0800"/>
    <w:rsid w:val="00836F8D"/>
    <w:rsid w:val="00880E07"/>
    <w:rsid w:val="00887F94"/>
    <w:rsid w:val="008B1687"/>
    <w:rsid w:val="008E2235"/>
    <w:rsid w:val="009061CA"/>
    <w:rsid w:val="00941D51"/>
    <w:rsid w:val="009552FC"/>
    <w:rsid w:val="009B5526"/>
    <w:rsid w:val="009D29A8"/>
    <w:rsid w:val="009E5280"/>
    <w:rsid w:val="009F4679"/>
    <w:rsid w:val="00A10644"/>
    <w:rsid w:val="00A11875"/>
    <w:rsid w:val="00A15D67"/>
    <w:rsid w:val="00A24708"/>
    <w:rsid w:val="00A2498C"/>
    <w:rsid w:val="00A25EC8"/>
    <w:rsid w:val="00A329A6"/>
    <w:rsid w:val="00A73EFA"/>
    <w:rsid w:val="00AB0432"/>
    <w:rsid w:val="00AB2E13"/>
    <w:rsid w:val="00AC0BFF"/>
    <w:rsid w:val="00AF583E"/>
    <w:rsid w:val="00B166FE"/>
    <w:rsid w:val="00B21F6B"/>
    <w:rsid w:val="00B810B8"/>
    <w:rsid w:val="00BA2836"/>
    <w:rsid w:val="00BC682E"/>
    <w:rsid w:val="00BE3EB9"/>
    <w:rsid w:val="00BF1F47"/>
    <w:rsid w:val="00C2099F"/>
    <w:rsid w:val="00C40FCC"/>
    <w:rsid w:val="00C50E39"/>
    <w:rsid w:val="00C52BE0"/>
    <w:rsid w:val="00C804AF"/>
    <w:rsid w:val="00CA106A"/>
    <w:rsid w:val="00CC32A1"/>
    <w:rsid w:val="00CE2545"/>
    <w:rsid w:val="00CF1B4A"/>
    <w:rsid w:val="00CF3BA5"/>
    <w:rsid w:val="00D17E81"/>
    <w:rsid w:val="00D52201"/>
    <w:rsid w:val="00D53FF7"/>
    <w:rsid w:val="00D55D77"/>
    <w:rsid w:val="00D858C3"/>
    <w:rsid w:val="00D96046"/>
    <w:rsid w:val="00DB4307"/>
    <w:rsid w:val="00DE0A62"/>
    <w:rsid w:val="00E62647"/>
    <w:rsid w:val="00EA4281"/>
    <w:rsid w:val="00EF3F47"/>
    <w:rsid w:val="00F06E9D"/>
    <w:rsid w:val="00F07E65"/>
    <w:rsid w:val="00F20AAF"/>
    <w:rsid w:val="00F303ED"/>
    <w:rsid w:val="00F429B3"/>
    <w:rsid w:val="00FB174D"/>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5</cp:revision>
  <dcterms:created xsi:type="dcterms:W3CDTF">2023-04-27T13:59:00Z</dcterms:created>
  <dcterms:modified xsi:type="dcterms:W3CDTF">2023-04-28T07:51:00Z</dcterms:modified>
</cp:coreProperties>
</file>