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06A0" w14:textId="7FD38612" w:rsidR="00EA4281" w:rsidRPr="00A15D67" w:rsidRDefault="000B52B1" w:rsidP="000B52B1">
      <w:pPr>
        <w:jc w:val="center"/>
        <w:rPr>
          <w:rFonts w:ascii="微軟正黑體" w:eastAsia="微軟正黑體" w:hAnsi="微軟正黑體"/>
          <w:b/>
          <w:bCs/>
          <w:color w:val="FF0000"/>
          <w:sz w:val="36"/>
          <w:szCs w:val="36"/>
        </w:rPr>
      </w:pP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202</w:t>
      </w:r>
      <w:r w:rsidR="00C7430E">
        <w:rPr>
          <w:rFonts w:ascii="微軟正黑體" w:eastAsia="微軟正黑體" w:hAnsi="微軟正黑體"/>
          <w:b/>
          <w:bCs/>
          <w:sz w:val="36"/>
          <w:szCs w:val="36"/>
        </w:rPr>
        <w:t>5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592463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企業菁英生命成長營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F20AAF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學員推薦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表</w:t>
      </w:r>
    </w:p>
    <w:p w14:paraId="1A4904E4" w14:textId="77777777" w:rsidR="00836F8D" w:rsidRPr="00A15D67" w:rsidRDefault="00836F8D" w:rsidP="000421DB">
      <w:pPr>
        <w:spacing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，請務必</w:t>
      </w:r>
      <w:r w:rsidR="00E62647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 w:rsidR="004F5E7E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832"/>
        <w:gridCol w:w="2545"/>
        <w:gridCol w:w="256"/>
        <w:gridCol w:w="870"/>
        <w:gridCol w:w="116"/>
        <w:gridCol w:w="283"/>
        <w:gridCol w:w="733"/>
        <w:gridCol w:w="3141"/>
      </w:tblGrid>
      <w:tr w:rsidR="009F4679" w:rsidRPr="00A329A6" w14:paraId="769D948A" w14:textId="77777777" w:rsidTr="00F06E9D">
        <w:tc>
          <w:tcPr>
            <w:tcW w:w="9776" w:type="dxa"/>
            <w:gridSpan w:val="8"/>
          </w:tcPr>
          <w:p w14:paraId="7E4D4D5B" w14:textId="4219E90E" w:rsidR="009F4679" w:rsidRPr="00A329A6" w:rsidRDefault="009F4679" w:rsidP="00780276">
            <w:pPr>
              <w:spacing w:line="600" w:lineRule="exac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被推薦人</w:t>
            </w:r>
            <w:r w:rsidR="00A1676A" w:rsidRPr="00A1676A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(營隊學員)</w:t>
            </w: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基本</w:t>
            </w:r>
            <w:r w:rsidRP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資料</w:t>
            </w:r>
          </w:p>
        </w:tc>
      </w:tr>
      <w:tr w:rsidR="00CF1B4A" w:rsidRPr="00C2099F" w14:paraId="06B837E0" w14:textId="77777777" w:rsidTr="00AB0432">
        <w:tc>
          <w:tcPr>
            <w:tcW w:w="1836" w:type="dxa"/>
            <w:tcMar>
              <w:bottom w:w="28" w:type="dxa"/>
            </w:tcMar>
            <w:vAlign w:val="center"/>
          </w:tcPr>
          <w:p w14:paraId="16587556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中文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552" w:type="dxa"/>
            <w:tcMar>
              <w:bottom w:w="28" w:type="dxa"/>
            </w:tcMar>
            <w:vAlign w:val="center"/>
          </w:tcPr>
          <w:p w14:paraId="5A9A19D1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  <w:vAlign w:val="center"/>
          </w:tcPr>
          <w:p w14:paraId="64DD3BE4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性別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164F9949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1E18117C" w14:textId="77777777" w:rsidTr="00AB0432">
        <w:tc>
          <w:tcPr>
            <w:tcW w:w="1836" w:type="dxa"/>
            <w:tcMar>
              <w:bottom w:w="28" w:type="dxa"/>
            </w:tcMar>
            <w:vAlign w:val="center"/>
          </w:tcPr>
          <w:p w14:paraId="6444423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英文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慣用名</w:t>
            </w:r>
          </w:p>
        </w:tc>
        <w:tc>
          <w:tcPr>
            <w:tcW w:w="2552" w:type="dxa"/>
            <w:tcMar>
              <w:bottom w:w="28" w:type="dxa"/>
            </w:tcMar>
            <w:vAlign w:val="center"/>
          </w:tcPr>
          <w:p w14:paraId="29AE5BBB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  <w:vAlign w:val="center"/>
          </w:tcPr>
          <w:p w14:paraId="2101DD8B" w14:textId="1CE70045" w:rsidR="00CF1B4A" w:rsidRPr="006C71D3" w:rsidRDefault="00CF1B4A" w:rsidP="007F0800">
            <w:pPr>
              <w:spacing w:line="480" w:lineRule="exact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*出生年</w:t>
            </w:r>
            <w:r w:rsidR="00FB174D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月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5F9CD158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0B28155" w14:textId="77777777" w:rsidTr="00AB0432">
        <w:tc>
          <w:tcPr>
            <w:tcW w:w="1836" w:type="dxa"/>
            <w:tcMar>
              <w:bottom w:w="28" w:type="dxa"/>
            </w:tcMar>
          </w:tcPr>
          <w:p w14:paraId="1C6386D5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552" w:type="dxa"/>
            <w:tcMar>
              <w:bottom w:w="28" w:type="dxa"/>
            </w:tcMar>
          </w:tcPr>
          <w:p w14:paraId="3138697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</w:tcPr>
          <w:p w14:paraId="5C334DD4" w14:textId="77777777" w:rsidR="00CF1B4A" w:rsidRPr="00C2099F" w:rsidRDefault="00CF1B4A" w:rsidP="003F0953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L</w:t>
            </w:r>
            <w:r w:rsidR="003F0953">
              <w:rPr>
                <w:rFonts w:ascii="微軟正黑體" w:eastAsia="微軟正黑體" w:hAnsi="微軟正黑體"/>
                <w:sz w:val="24"/>
                <w:szCs w:val="24"/>
              </w:rPr>
              <w:t>INE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 xml:space="preserve"> ID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373D960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38234A2" w14:textId="77777777" w:rsidTr="00AB0432">
        <w:tc>
          <w:tcPr>
            <w:tcW w:w="1836" w:type="dxa"/>
            <w:tcMar>
              <w:bottom w:w="28" w:type="dxa"/>
            </w:tcMar>
          </w:tcPr>
          <w:p w14:paraId="6B188972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275DC603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AE20137" w14:textId="77777777" w:rsidTr="00AB0432">
        <w:tc>
          <w:tcPr>
            <w:tcW w:w="1836" w:type="dxa"/>
            <w:tcMar>
              <w:bottom w:w="28" w:type="dxa"/>
            </w:tcMar>
          </w:tcPr>
          <w:p w14:paraId="452A18FF" w14:textId="79C68DB1" w:rsidR="00CF1B4A" w:rsidRPr="00C2099F" w:rsidRDefault="00371F35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通訊</w:t>
            </w:r>
            <w:r w:rsidR="00CF1B4A"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7B0DC8EC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954D4F" w:rsidRPr="00C2099F" w14:paraId="3D7E7112" w14:textId="77777777" w:rsidTr="00AB0432">
        <w:tc>
          <w:tcPr>
            <w:tcW w:w="1836" w:type="dxa"/>
            <w:tcMar>
              <w:bottom w:w="28" w:type="dxa"/>
            </w:tcMar>
          </w:tcPr>
          <w:p w14:paraId="65CD22A2" w14:textId="251F7786" w:rsidR="00954D4F" w:rsidRDefault="00954D4F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已加入廣論班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09B69BAA" w14:textId="758307E0" w:rsidR="00954D4F" w:rsidRPr="00C2099F" w:rsidRDefault="00954D4F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否</w:t>
            </w: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</w:t>
            </w: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是（班別：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        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）</w:t>
            </w:r>
          </w:p>
        </w:tc>
      </w:tr>
      <w:tr w:rsidR="00CF1B4A" w:rsidRPr="00C2099F" w14:paraId="2E939BEC" w14:textId="77777777" w:rsidTr="00AB0432">
        <w:tc>
          <w:tcPr>
            <w:tcW w:w="1836" w:type="dxa"/>
            <w:tcMar>
              <w:bottom w:w="28" w:type="dxa"/>
            </w:tcMar>
          </w:tcPr>
          <w:p w14:paraId="143A68E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適合聯絡時段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1FD7A2F7" w14:textId="11A10035" w:rsidR="00CF1B4A" w:rsidRPr="00536F4C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上午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中午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下午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>晚上</w:t>
            </w:r>
            <w:r w:rsidR="0018742A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0421DB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="0018742A" w:rsidRPr="000421DB">
              <w:rPr>
                <w:rFonts w:ascii="微軟正黑體" w:eastAsia="微軟正黑體" w:hAnsi="微軟正黑體" w:hint="eastAsia"/>
                <w:sz w:val="22"/>
                <w:szCs w:val="22"/>
              </w:rPr>
              <w:t>（可複選）</w:t>
            </w:r>
          </w:p>
        </w:tc>
      </w:tr>
      <w:tr w:rsidR="000421DB" w:rsidRPr="00C2099F" w14:paraId="47453258" w14:textId="77777777" w:rsidTr="00AB0432">
        <w:tc>
          <w:tcPr>
            <w:tcW w:w="1836" w:type="dxa"/>
            <w:tcMar>
              <w:bottom w:w="28" w:type="dxa"/>
            </w:tcMar>
          </w:tcPr>
          <w:p w14:paraId="5D315AFD" w14:textId="03F0C92C" w:rsidR="000421DB" w:rsidRDefault="000421DB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421DB"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E0645D">
              <w:rPr>
                <w:rFonts w:ascii="微軟正黑體" w:eastAsia="微軟正黑體" w:hAnsi="微軟正黑體" w:hint="eastAsia"/>
                <w:sz w:val="24"/>
                <w:szCs w:val="24"/>
              </w:rPr>
              <w:t>報名</w:t>
            </w:r>
            <w:r w:rsidRPr="000421DB">
              <w:rPr>
                <w:rFonts w:ascii="微軟正黑體" w:eastAsia="微軟正黑體" w:hAnsi="微軟正黑體" w:hint="eastAsia"/>
                <w:sz w:val="24"/>
                <w:szCs w:val="24"/>
              </w:rPr>
              <w:t>區域別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497C7945" w14:textId="55F8301B" w:rsidR="000421DB" w:rsidRDefault="00C7430E" w:rsidP="000421DB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北區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竹區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>中區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高區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Pr="00C7430E">
              <w:rPr>
                <w:rFonts w:ascii="微軟正黑體" w:eastAsia="微軟正黑體" w:hAnsi="微軟正黑體" w:hint="eastAsia"/>
                <w:sz w:val="22"/>
                <w:szCs w:val="22"/>
              </w:rPr>
              <w:t>（請根據被推薦人的工作/生活地區選擇）</w:t>
            </w:r>
          </w:p>
        </w:tc>
      </w:tr>
      <w:tr w:rsidR="00CF1B4A" w:rsidRPr="00A329A6" w14:paraId="52C5D6DA" w14:textId="77777777" w:rsidTr="006861B4">
        <w:tc>
          <w:tcPr>
            <w:tcW w:w="9776" w:type="dxa"/>
            <w:gridSpan w:val="8"/>
          </w:tcPr>
          <w:p w14:paraId="6FD17D6E" w14:textId="1C4EA3B3" w:rsidR="00CF1B4A" w:rsidRPr="00A329A6" w:rsidRDefault="00480E3C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A58CC">
              <w:rPr>
                <w:rFonts w:ascii="微軟正黑體" w:eastAsia="微軟正黑體" w:hAnsi="微軟正黑體"/>
                <w:b/>
              </w:rPr>
              <w:t>公司及職務相關</w:t>
            </w:r>
            <w:r w:rsidRPr="003A58CC">
              <w:rPr>
                <w:rFonts w:ascii="微軟正黑體" w:eastAsia="微軟正黑體" w:hAnsi="微軟正黑體" w:hint="eastAsia"/>
                <w:b/>
              </w:rPr>
              <w:t>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 xml:space="preserve"> (</w:t>
            </w:r>
            <w:r w:rsidR="00CF1B4A" w:rsidRPr="003A58CC">
              <w:rPr>
                <w:rFonts w:ascii="微軟正黑體" w:eastAsia="微軟正黑體" w:hAnsi="微軟正黑體"/>
                <w:b/>
              </w:rPr>
              <w:t>若已退休，請填寫退休前資料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>)</w:t>
            </w:r>
          </w:p>
        </w:tc>
      </w:tr>
      <w:tr w:rsidR="00CF1B4A" w:rsidRPr="00D96046" w14:paraId="3B1EE9B4" w14:textId="77777777" w:rsidTr="00CA106A">
        <w:tc>
          <w:tcPr>
            <w:tcW w:w="1812" w:type="dxa"/>
            <w:tcMar>
              <w:bottom w:w="28" w:type="dxa"/>
            </w:tcMar>
          </w:tcPr>
          <w:p w14:paraId="0AD046A2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*公司名稱</w:t>
            </w:r>
          </w:p>
        </w:tc>
        <w:tc>
          <w:tcPr>
            <w:tcW w:w="3680" w:type="dxa"/>
            <w:gridSpan w:val="3"/>
            <w:tcMar>
              <w:bottom w:w="28" w:type="dxa"/>
            </w:tcMar>
          </w:tcPr>
          <w:p w14:paraId="73327BBB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Mar>
              <w:bottom w:w="28" w:type="dxa"/>
            </w:tcMar>
          </w:tcPr>
          <w:p w14:paraId="72C1AEB0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*職稱</w:t>
            </w:r>
          </w:p>
        </w:tc>
        <w:tc>
          <w:tcPr>
            <w:tcW w:w="3150" w:type="dxa"/>
            <w:tcMar>
              <w:bottom w:w="28" w:type="dxa"/>
            </w:tcMar>
          </w:tcPr>
          <w:p w14:paraId="0B579C96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14:paraId="437681B1" w14:textId="77777777" w:rsidTr="00CA106A">
        <w:tc>
          <w:tcPr>
            <w:tcW w:w="1812" w:type="dxa"/>
            <w:tcMar>
              <w:bottom w:w="28" w:type="dxa"/>
            </w:tcMar>
          </w:tcPr>
          <w:p w14:paraId="2BF8759C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*產業別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75C4A5A1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電子科技/資訊/軟體/半導體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傳產製造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金融/保險/貿易</w:t>
            </w:r>
          </w:p>
          <w:p w14:paraId="14130807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法律/會計/顧問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政治/宗教/社福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建築/營造/不動產</w:t>
            </w:r>
          </w:p>
          <w:p w14:paraId="44323F6D" w14:textId="77777777" w:rsidR="009D29A8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9D29A8">
              <w:rPr>
                <w:rFonts w:ascii="微軟正黑體" w:eastAsia="微軟正黑體" w:hAnsi="微軟正黑體" w:hint="eastAsia"/>
                <w:sz w:val="24"/>
                <w:szCs w:val="24"/>
              </w:rPr>
              <w:t>醫師/藥師/藥廠/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醫療照護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民生服務業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廣告/傳播/出版</w:t>
            </w:r>
          </w:p>
          <w:p w14:paraId="3927B5CE" w14:textId="7072BF03" w:rsidR="00CF1B4A" w:rsidRPr="005F1955" w:rsidRDefault="009D29A8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教育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設計/藝術/文創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非營利組織</w:t>
            </w:r>
            <w:r w:rsidR="0019348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9348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9CEA627" w14:textId="77777777" w:rsidTr="00CA106A">
        <w:tc>
          <w:tcPr>
            <w:tcW w:w="1812" w:type="dxa"/>
            <w:tcMar>
              <w:bottom w:w="28" w:type="dxa"/>
            </w:tcMar>
          </w:tcPr>
          <w:p w14:paraId="345A45AF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*職務類型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06301103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經營/人資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行政/總務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財會/金融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行銷/企劃</w:t>
            </w:r>
          </w:p>
          <w:p w14:paraId="7D0949AC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專案管理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客服/門市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業務/貿易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資訊軟體/研發</w:t>
            </w:r>
          </w:p>
          <w:p w14:paraId="685C446B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生產製造/品管/環衛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物流/運輸 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文字創作/傳媒工作</w:t>
            </w:r>
          </w:p>
          <w:p w14:paraId="36B99D4E" w14:textId="77777777" w:rsidR="001F6669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影視演藝/幕後製作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藝術創作/視覺設計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醫療/保健服務   </w:t>
            </w:r>
          </w:p>
          <w:p w14:paraId="09D48A69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學術/教育輔導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軍警消/保全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建築/營建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</w:t>
            </w:r>
          </w:p>
        </w:tc>
      </w:tr>
      <w:tr w:rsidR="009F4679" w14:paraId="5AB52343" w14:textId="77777777" w:rsidTr="00CA106A">
        <w:tc>
          <w:tcPr>
            <w:tcW w:w="4644" w:type="dxa"/>
            <w:gridSpan w:val="3"/>
            <w:tcMar>
              <w:bottom w:w="28" w:type="dxa"/>
            </w:tcMar>
          </w:tcPr>
          <w:p w14:paraId="47C8EF00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公司員工總數：            人</w:t>
            </w:r>
          </w:p>
        </w:tc>
        <w:tc>
          <w:tcPr>
            <w:tcW w:w="5132" w:type="dxa"/>
            <w:gridSpan w:val="5"/>
            <w:tcMar>
              <w:bottom w:w="28" w:type="dxa"/>
            </w:tcMar>
          </w:tcPr>
          <w:p w14:paraId="02859BC2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所轄員工人數：             人</w:t>
            </w:r>
          </w:p>
        </w:tc>
      </w:tr>
      <w:tr w:rsidR="009F4679" w:rsidRPr="008B1687" w14:paraId="42939377" w14:textId="77777777" w:rsidTr="00CA106A">
        <w:tc>
          <w:tcPr>
            <w:tcW w:w="1812" w:type="dxa"/>
            <w:tcMar>
              <w:bottom w:w="28" w:type="dxa"/>
            </w:tcMar>
          </w:tcPr>
          <w:p w14:paraId="7216AD9C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*公司形式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0138AB5F" w14:textId="77777777" w:rsidR="007734D2" w:rsidRDefault="009F4679" w:rsidP="007734D2">
            <w:pPr>
              <w:spacing w:line="36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私人公司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/>
                <w:sz w:val="24"/>
                <w:szCs w:val="24"/>
              </w:rPr>
              <w:t>專業領域(例如醫生、作家…)</w:t>
            </w:r>
            <w:r w:rsidR="008B168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政府部門/公營單位</w:t>
            </w:r>
          </w:p>
          <w:p w14:paraId="6B0F3C92" w14:textId="25C13C72" w:rsidR="009F4679" w:rsidRPr="005F1955" w:rsidRDefault="009F4679" w:rsidP="007734D2">
            <w:pPr>
              <w:spacing w:line="36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非政府/非營利組織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43CB1F3" w14:textId="77777777" w:rsidTr="00CA106A">
        <w:tc>
          <w:tcPr>
            <w:tcW w:w="5632" w:type="dxa"/>
            <w:gridSpan w:val="5"/>
            <w:tcMar>
              <w:bottom w:w="28" w:type="dxa"/>
            </w:tcMar>
          </w:tcPr>
          <w:p w14:paraId="328D21C2" w14:textId="35F4385C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公司成立：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10年以上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5 ~10年 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5年以下</w:t>
            </w:r>
          </w:p>
        </w:tc>
        <w:tc>
          <w:tcPr>
            <w:tcW w:w="4144" w:type="dxa"/>
            <w:gridSpan w:val="3"/>
            <w:tcMar>
              <w:bottom w:w="28" w:type="dxa"/>
            </w:tcMar>
          </w:tcPr>
          <w:p w14:paraId="6B54EE09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公司資本額：</w:t>
            </w:r>
          </w:p>
        </w:tc>
      </w:tr>
      <w:tr w:rsidR="00CF1B4A" w:rsidRPr="00BE3EB9" w14:paraId="2EAAAED4" w14:textId="77777777" w:rsidTr="003A58CC">
        <w:trPr>
          <w:trHeight w:val="407"/>
        </w:trPr>
        <w:tc>
          <w:tcPr>
            <w:tcW w:w="9776" w:type="dxa"/>
            <w:gridSpan w:val="8"/>
          </w:tcPr>
          <w:p w14:paraId="178399A9" w14:textId="764E85CD" w:rsidR="00CF1B4A" w:rsidRPr="00BE3EB9" w:rsidRDefault="004E5F12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*</w:t>
            </w:r>
            <w:r w:rsidR="009F4679" w:rsidRPr="003A58CC">
              <w:rPr>
                <w:rFonts w:ascii="微軟正黑體" w:eastAsia="微軟正黑體" w:hAnsi="微軟正黑體" w:hint="eastAsia"/>
                <w:b/>
              </w:rPr>
              <w:t>個人資料</w:t>
            </w:r>
            <w:r w:rsidR="00EF3F47" w:rsidRPr="003A58CC">
              <w:rPr>
                <w:rFonts w:ascii="微軟正黑體" w:eastAsia="微軟正黑體" w:hAnsi="微軟正黑體" w:hint="eastAsia"/>
                <w:b/>
              </w:rPr>
              <w:t>使用</w:t>
            </w:r>
            <w:r w:rsidR="009F4679" w:rsidRPr="003A58CC">
              <w:rPr>
                <w:rFonts w:ascii="微軟正黑體" w:eastAsia="微軟正黑體" w:hAnsi="微軟正黑體" w:hint="eastAsia"/>
                <w:b/>
              </w:rPr>
              <w:t>同意</w:t>
            </w:r>
          </w:p>
        </w:tc>
      </w:tr>
      <w:tr w:rsidR="00C50E39" w14:paraId="3880C242" w14:textId="77777777" w:rsidTr="006861B4">
        <w:tc>
          <w:tcPr>
            <w:tcW w:w="9776" w:type="dxa"/>
            <w:gridSpan w:val="8"/>
          </w:tcPr>
          <w:p w14:paraId="6501CAF6" w14:textId="0F0CC4D0" w:rsidR="00C50E39" w:rsidRPr="00FA77C9" w:rsidRDefault="00FA77C9" w:rsidP="00FA77C9">
            <w:pPr>
              <w:spacing w:line="340" w:lineRule="exact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為落實個人資料之保護，於本次營隊活動及活動結束後，福智文教基金會（簡稱本基金會）將利用被推薦人所提供</w:t>
            </w:r>
            <w:r w:rsidR="003079EE">
              <w:rPr>
                <w:rFonts w:ascii="微軟正黑體" w:eastAsia="微軟正黑體" w:hAnsi="微軟正黑體" w:hint="eastAsia"/>
                <w:sz w:val="20"/>
                <w:szCs w:val="20"/>
              </w:rPr>
              <w:t>之</w:t>
            </w: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個人資料通知被推薦人本次營隊活動相關訊息，及日後</w:t>
            </w:r>
            <w:r w:rsidR="003079EE" w:rsidRPr="003079EE">
              <w:rPr>
                <w:rFonts w:ascii="微軟正黑體" w:eastAsia="微軟正黑體" w:hAnsi="微軟正黑體" w:hint="eastAsia"/>
                <w:sz w:val="20"/>
                <w:szCs w:val="20"/>
              </w:rPr>
              <w:t>本基金會</w:t>
            </w: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相關課程、活動訊息通知之非營利目的使用。同意期間自被推薦人同意參加活動之日起，至被推薦人提出刪除日止。營隊活動期間由本基金會保存被推薦人的個人資料，以作為被推薦人、本基金會查詢、確認證明之用。除上述情形外，本基金會於本次營隊取得之個人資料，不會未經被推薦人以言詞、書面、電話、簡訊、電子郵件、傳真、電子文件等方式同意提供給第三單位使用。</w:t>
            </w:r>
          </w:p>
          <w:p w14:paraId="10D4384E" w14:textId="140A69C5"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F07E65">
              <w:rPr>
                <w:rFonts w:ascii="微軟正黑體" w:eastAsia="微軟正黑體" w:hAnsi="微軟正黑體" w:hint="eastAsia"/>
                <w:sz w:val="32"/>
                <w:szCs w:val="32"/>
              </w:rPr>
              <w:sym w:font="Wingdings 2" w:char="F0A3"/>
            </w:r>
            <w:r w:rsidR="00F07E65">
              <w:rPr>
                <w:rFonts w:ascii="微軟正黑體" w:eastAsia="微軟正黑體" w:hAnsi="微軟正黑體"/>
                <w:sz w:val="32"/>
                <w:szCs w:val="32"/>
              </w:rPr>
              <w:t xml:space="preserve"> </w:t>
            </w:r>
            <w:r w:rsidR="004E5F12" w:rsidRPr="004E5F12">
              <w:rPr>
                <w:rFonts w:ascii="微軟正黑體" w:eastAsia="微軟正黑體" w:hAnsi="微軟正黑體" w:hint="eastAsia"/>
                <w:sz w:val="24"/>
                <w:szCs w:val="24"/>
              </w:rPr>
              <w:t>被推薦人同意</w:t>
            </w:r>
            <w:r w:rsidR="00F07E6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F07E65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F07E65">
              <w:rPr>
                <w:rFonts w:ascii="微軟正黑體" w:eastAsia="微軟正黑體" w:hAnsi="微軟正黑體" w:hint="eastAsia"/>
                <w:sz w:val="32"/>
                <w:szCs w:val="32"/>
              </w:rPr>
              <w:sym w:font="Wingdings 2" w:char="F0A3"/>
            </w:r>
            <w:r w:rsidR="00F07E65">
              <w:rPr>
                <w:rFonts w:ascii="微軟正黑體" w:eastAsia="微軟正黑體" w:hAnsi="微軟正黑體"/>
                <w:sz w:val="32"/>
                <w:szCs w:val="32"/>
              </w:rPr>
              <w:t xml:space="preserve"> </w:t>
            </w:r>
            <w:r w:rsidR="004E5F12" w:rsidRPr="004E5F12">
              <w:rPr>
                <w:rFonts w:ascii="微軟正黑體" w:eastAsia="微軟正黑體" w:hAnsi="微軟正黑體" w:hint="eastAsia"/>
                <w:sz w:val="24"/>
                <w:szCs w:val="24"/>
              </w:rPr>
              <w:t>被推薦人不同意</w:t>
            </w:r>
          </w:p>
        </w:tc>
      </w:tr>
    </w:tbl>
    <w:p w14:paraId="796825C8" w14:textId="77777777" w:rsidR="00F20AAF" w:rsidRPr="0015161C" w:rsidRDefault="00F20AAF" w:rsidP="00F20AA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>以下資料</w:t>
      </w:r>
      <w:r w:rsidR="008E2235">
        <w:rPr>
          <w:rFonts w:ascii="微軟正黑體" w:eastAsia="微軟正黑體" w:hAnsi="微軟正黑體" w:hint="eastAsia"/>
          <w:b/>
        </w:rPr>
        <w:t>，</w:t>
      </w:r>
      <w:r w:rsidR="008E2235" w:rsidRPr="0015161C">
        <w:rPr>
          <w:rFonts w:ascii="微軟正黑體" w:eastAsia="微軟正黑體" w:hAnsi="微軟正黑體"/>
          <w:b/>
        </w:rPr>
        <w:t>請推薦人</w:t>
      </w:r>
      <w:r w:rsidR="008E2235">
        <w:rPr>
          <w:rFonts w:ascii="微軟正黑體" w:eastAsia="微軟正黑體" w:hAnsi="微軟正黑體"/>
          <w:b/>
        </w:rPr>
        <w:t>填寫</w:t>
      </w:r>
    </w:p>
    <w:p w14:paraId="2B7E581A" w14:textId="77777777" w:rsidR="00DB4307" w:rsidRDefault="00DB4307" w:rsidP="006B0E3A">
      <w:pPr>
        <w:spacing w:afterLines="50" w:after="19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*為必填欄位，請務必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2122"/>
        <w:gridCol w:w="2267"/>
        <w:gridCol w:w="2098"/>
        <w:gridCol w:w="3147"/>
      </w:tblGrid>
      <w:tr w:rsidR="009F4679" w:rsidRPr="00C2099F" w14:paraId="0036CE44" w14:textId="77777777" w:rsidTr="00F07E65">
        <w:trPr>
          <w:jc w:val="center"/>
        </w:trPr>
        <w:tc>
          <w:tcPr>
            <w:tcW w:w="9634" w:type="dxa"/>
            <w:gridSpan w:val="4"/>
            <w:vAlign w:val="center"/>
          </w:tcPr>
          <w:p w14:paraId="2906AD65" w14:textId="59C70DD0" w:rsidR="009F4679" w:rsidRPr="00BC682E" w:rsidRDefault="009F4679" w:rsidP="009F4679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BC682E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推薦人資料</w:t>
            </w:r>
          </w:p>
        </w:tc>
      </w:tr>
      <w:tr w:rsidR="00F20AAF" w:rsidRPr="00C2099F" w14:paraId="456F94FE" w14:textId="77777777" w:rsidTr="00F07E65">
        <w:trPr>
          <w:jc w:val="center"/>
        </w:trPr>
        <w:tc>
          <w:tcPr>
            <w:tcW w:w="2122" w:type="dxa"/>
            <w:vAlign w:val="center"/>
          </w:tcPr>
          <w:p w14:paraId="5193C09F" w14:textId="279C16D4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*姓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2A2E0C">
              <w:rPr>
                <w:rFonts w:ascii="微軟正黑體" w:eastAsia="微軟正黑體" w:hAnsi="微軟正黑體"/>
                <w:sz w:val="24"/>
                <w:szCs w:val="24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</w:t>
            </w:r>
          </w:p>
        </w:tc>
        <w:tc>
          <w:tcPr>
            <w:tcW w:w="2267" w:type="dxa"/>
            <w:vAlign w:val="center"/>
          </w:tcPr>
          <w:p w14:paraId="2C517D44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4D3F51F9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*廣論研討班別</w:t>
            </w:r>
          </w:p>
        </w:tc>
        <w:tc>
          <w:tcPr>
            <w:tcW w:w="3147" w:type="dxa"/>
          </w:tcPr>
          <w:p w14:paraId="1138A71C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71DDEF41" w14:textId="77777777" w:rsidTr="00F07E65">
        <w:trPr>
          <w:jc w:val="center"/>
        </w:trPr>
        <w:tc>
          <w:tcPr>
            <w:tcW w:w="2122" w:type="dxa"/>
          </w:tcPr>
          <w:p w14:paraId="64B3BA79" w14:textId="6768E09D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機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號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碼</w:t>
            </w:r>
          </w:p>
        </w:tc>
        <w:tc>
          <w:tcPr>
            <w:tcW w:w="2267" w:type="dxa"/>
          </w:tcPr>
          <w:p w14:paraId="5E05AADE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</w:tcPr>
          <w:p w14:paraId="1A78EA9B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*與被推薦人關係</w:t>
            </w:r>
          </w:p>
        </w:tc>
        <w:tc>
          <w:tcPr>
            <w:tcW w:w="3147" w:type="dxa"/>
          </w:tcPr>
          <w:p w14:paraId="2BCCFBA0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2405BCF8" w14:textId="77777777" w:rsidTr="00F07E65">
        <w:trPr>
          <w:jc w:val="center"/>
        </w:trPr>
        <w:tc>
          <w:tcPr>
            <w:tcW w:w="2122" w:type="dxa"/>
          </w:tcPr>
          <w:p w14:paraId="6A30916A" w14:textId="2A249524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2A2E0C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512" w:type="dxa"/>
            <w:gridSpan w:val="3"/>
          </w:tcPr>
          <w:p w14:paraId="644772A3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05433B4D" w14:textId="77777777" w:rsidTr="00F07E65">
        <w:trPr>
          <w:trHeight w:val="3328"/>
          <w:jc w:val="center"/>
        </w:trPr>
        <w:tc>
          <w:tcPr>
            <w:tcW w:w="2122" w:type="dxa"/>
            <w:vAlign w:val="center"/>
          </w:tcPr>
          <w:p w14:paraId="66660B2B" w14:textId="77777777" w:rsidR="00F20AAF" w:rsidRPr="00C2099F" w:rsidRDefault="00F20AAF" w:rsidP="00F07E65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F20AAF">
              <w:rPr>
                <w:rFonts w:ascii="微軟正黑體" w:eastAsia="微軟正黑體" w:hAnsi="微軟正黑體" w:hint="eastAsia"/>
                <w:sz w:val="24"/>
                <w:szCs w:val="24"/>
              </w:rPr>
              <w:t>特別推薦理由或社會影響力說明</w:t>
            </w:r>
          </w:p>
        </w:tc>
        <w:tc>
          <w:tcPr>
            <w:tcW w:w="7512" w:type="dxa"/>
            <w:gridSpan w:val="3"/>
          </w:tcPr>
          <w:p w14:paraId="73C76C53" w14:textId="77777777" w:rsidR="00F20AAF" w:rsidRPr="00F07E65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4493A815" w14:textId="77777777"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6FA41840" w14:textId="77777777" w:rsidR="00F20AAF" w:rsidRPr="00F07E65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7F46A9BF" w14:textId="77777777" w:rsidR="000B52B1" w:rsidRDefault="000B52B1">
      <w:pPr>
        <w:rPr>
          <w:rFonts w:ascii="微軟正黑體" w:eastAsia="微軟正黑體" w:hAnsi="微軟正黑體"/>
        </w:rPr>
      </w:pPr>
    </w:p>
    <w:p w14:paraId="5FB4803C" w14:textId="07CEBF1D" w:rsidR="001714FF" w:rsidRPr="001714FF" w:rsidRDefault="001714FF" w:rsidP="001714FF">
      <w:pPr>
        <w:rPr>
          <w:rFonts w:ascii="微軟正黑體" w:eastAsia="微軟正黑體" w:hAnsi="微軟正黑體"/>
          <w:b/>
          <w:bCs/>
        </w:rPr>
      </w:pPr>
      <w:r w:rsidRPr="001714FF">
        <w:rPr>
          <w:rFonts w:ascii="微軟正黑體" w:eastAsia="微軟正黑體" w:hAnsi="微軟正黑體" w:hint="eastAsia"/>
          <w:b/>
          <w:bCs/>
        </w:rPr>
        <w:t>將本推薦表繳送至主辦單位，表示推薦人已確認：</w:t>
      </w:r>
    </w:p>
    <w:p w14:paraId="2AA87516" w14:textId="310C45CF" w:rsidR="001714FF" w:rsidRPr="00406A70" w:rsidRDefault="001714FF" w:rsidP="00406A70">
      <w:pPr>
        <w:pStyle w:val="a4"/>
        <w:numPr>
          <w:ilvl w:val="0"/>
          <w:numId w:val="2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406A70">
        <w:rPr>
          <w:rFonts w:ascii="微軟正黑體" w:eastAsia="微軟正黑體" w:hAnsi="微軟正黑體" w:hint="eastAsia"/>
        </w:rPr>
        <w:t>被推薦人同意參加本營隊活動。</w:t>
      </w:r>
    </w:p>
    <w:p w14:paraId="1BA08710" w14:textId="51AE28F2" w:rsidR="001714FF" w:rsidRDefault="001714FF" w:rsidP="00406A70">
      <w:pPr>
        <w:pStyle w:val="a4"/>
        <w:numPr>
          <w:ilvl w:val="0"/>
          <w:numId w:val="2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406A70">
        <w:rPr>
          <w:rFonts w:ascii="微軟正黑體" w:eastAsia="微軟正黑體" w:hAnsi="微軟正黑體" w:hint="eastAsia"/>
        </w:rPr>
        <w:t>被推薦人同意將本推薦表内資料提供給主辦單位。</w:t>
      </w:r>
    </w:p>
    <w:p w14:paraId="3CE645DD" w14:textId="77777777" w:rsidR="00092E89" w:rsidRDefault="00F043E8" w:rsidP="00F043E8">
      <w:pPr>
        <w:pStyle w:val="a4"/>
        <w:numPr>
          <w:ilvl w:val="0"/>
          <w:numId w:val="2"/>
        </w:numPr>
        <w:spacing w:line="560" w:lineRule="exact"/>
        <w:ind w:leftChars="0"/>
        <w:jc w:val="both"/>
        <w:rPr>
          <w:rFonts w:ascii="微軟正黑體" w:eastAsia="微軟正黑體" w:hAnsi="微軟正黑體"/>
        </w:rPr>
      </w:pPr>
      <w:r w:rsidRPr="00F043E8">
        <w:rPr>
          <w:rFonts w:ascii="微軟正黑體" w:eastAsia="微軟正黑體" w:hAnsi="微軟正黑體" w:hint="eastAsia"/>
        </w:rPr>
        <w:t>知悉並告知被推薦人：</w:t>
      </w:r>
    </w:p>
    <w:p w14:paraId="5DC86BCB" w14:textId="61855DEA" w:rsidR="00092E89" w:rsidRPr="00092E89" w:rsidRDefault="00092E89" w:rsidP="003B7B0B">
      <w:pPr>
        <w:spacing w:line="560" w:lineRule="exact"/>
        <w:ind w:leftChars="170" w:left="476"/>
        <w:jc w:val="both"/>
        <w:rPr>
          <w:rFonts w:ascii="微軟正黑體" w:eastAsia="微軟正黑體" w:hAnsi="微軟正黑體"/>
        </w:rPr>
      </w:pPr>
      <w:r w:rsidRPr="00092E89">
        <w:rPr>
          <w:rFonts w:ascii="微軟正黑體" w:eastAsia="微軟正黑體" w:hAnsi="微軟正黑體" w:hint="eastAsia"/>
        </w:rPr>
        <w:t>配合兩天一夜課程，</w:t>
      </w:r>
      <w:r w:rsidR="00F043E8" w:rsidRPr="00092E89">
        <w:rPr>
          <w:rFonts w:ascii="微軟正黑體" w:eastAsia="微軟正黑體" w:hAnsi="微軟正黑體" w:hint="eastAsia"/>
        </w:rPr>
        <w:t>由主辦單位安排7/26</w:t>
      </w:r>
      <w:r>
        <w:rPr>
          <w:rFonts w:ascii="微軟正黑體" w:eastAsia="微軟正黑體" w:hAnsi="微軟正黑體" w:hint="eastAsia"/>
        </w:rPr>
        <w:t>晚間</w:t>
      </w:r>
      <w:r w:rsidR="00F043E8" w:rsidRPr="00092E89">
        <w:rPr>
          <w:rFonts w:ascii="微軟正黑體" w:eastAsia="微軟正黑體" w:hAnsi="微軟正黑體" w:hint="eastAsia"/>
        </w:rPr>
        <w:t>住宿者</w:t>
      </w:r>
      <w:r w:rsidRPr="00092E89">
        <w:rPr>
          <w:rFonts w:ascii="微軟正黑體" w:eastAsia="微軟正黑體" w:hAnsi="微軟正黑體" w:hint="eastAsia"/>
        </w:rPr>
        <w:t>（以安排</w:t>
      </w:r>
      <w:r>
        <w:rPr>
          <w:rFonts w:ascii="微軟正黑體" w:eastAsia="微軟正黑體" w:hAnsi="微軟正黑體" w:hint="eastAsia"/>
        </w:rPr>
        <w:t>「</w:t>
      </w:r>
      <w:r w:rsidRPr="00092E89">
        <w:rPr>
          <w:rFonts w:ascii="微軟正黑體" w:eastAsia="微軟正黑體" w:hAnsi="微軟正黑體" w:hint="eastAsia"/>
        </w:rPr>
        <w:t>雙人房</w:t>
      </w:r>
      <w:r>
        <w:rPr>
          <w:rFonts w:ascii="微軟正黑體" w:eastAsia="微軟正黑體" w:hAnsi="微軟正黑體" w:hint="eastAsia"/>
        </w:rPr>
        <w:t>」</w:t>
      </w:r>
      <w:r w:rsidRPr="00092E89">
        <w:rPr>
          <w:rFonts w:ascii="微軟正黑體" w:eastAsia="微軟正黑體" w:hAnsi="微軟正黑體" w:hint="eastAsia"/>
        </w:rPr>
        <w:t>為主）</w:t>
      </w:r>
      <w:r w:rsidR="00F043E8" w:rsidRPr="00092E89">
        <w:rPr>
          <w:rFonts w:ascii="微軟正黑體" w:eastAsia="微軟正黑體" w:hAnsi="微軟正黑體" w:hint="eastAsia"/>
        </w:rPr>
        <w:t>，</w:t>
      </w:r>
      <w:r w:rsidR="00B123B9" w:rsidRPr="00092E89">
        <w:rPr>
          <w:rFonts w:ascii="微軟正黑體" w:eastAsia="微軟正黑體" w:hAnsi="微軟正黑體" w:hint="eastAsia"/>
        </w:rPr>
        <w:t>費用為</w:t>
      </w:r>
      <w:r w:rsidR="00F043E8" w:rsidRPr="00092E89">
        <w:rPr>
          <w:rFonts w:ascii="微軟正黑體" w:eastAsia="微軟正黑體" w:hAnsi="微軟正黑體"/>
        </w:rPr>
        <w:t>NT$2,400</w:t>
      </w:r>
      <w:r w:rsidR="00F043E8" w:rsidRPr="00092E89">
        <w:rPr>
          <w:rFonts w:ascii="微軟正黑體" w:eastAsia="微軟正黑體" w:hAnsi="微軟正黑體" w:hint="eastAsia"/>
        </w:rPr>
        <w:t>元</w:t>
      </w:r>
      <w:r w:rsidRPr="00092E89">
        <w:rPr>
          <w:rFonts w:ascii="微軟正黑體" w:eastAsia="微軟正黑體" w:hAnsi="微軟正黑體" w:hint="eastAsia"/>
        </w:rPr>
        <w:t>。</w:t>
      </w:r>
    </w:p>
    <w:p w14:paraId="04DD4F55" w14:textId="53D642AB" w:rsidR="00E61DA3" w:rsidRPr="00406A70" w:rsidRDefault="00092E89" w:rsidP="003B7B0B">
      <w:pPr>
        <w:spacing w:line="560" w:lineRule="exact"/>
        <w:ind w:leftChars="170" w:left="476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欲</w:t>
      </w:r>
      <w:r w:rsidR="00F043E8" w:rsidRPr="00465D34">
        <w:rPr>
          <w:rFonts w:ascii="微軟正黑體" w:eastAsia="微軟正黑體" w:hAnsi="微軟正黑體" w:hint="eastAsia"/>
        </w:rPr>
        <w:t>住宿單人房</w:t>
      </w:r>
      <w:r>
        <w:rPr>
          <w:rFonts w:ascii="微軟正黑體" w:eastAsia="微軟正黑體" w:hAnsi="微軟正黑體" w:hint="eastAsia"/>
        </w:rPr>
        <w:t>者，</w:t>
      </w:r>
      <w:r w:rsidR="00B123B9" w:rsidRPr="00B123B9">
        <w:rPr>
          <w:rFonts w:ascii="微軟正黑體" w:eastAsia="微軟正黑體" w:hAnsi="微軟正黑體" w:hint="eastAsia"/>
        </w:rPr>
        <w:t>費用為</w:t>
      </w:r>
      <w:r w:rsidR="00F043E8" w:rsidRPr="00465D34">
        <w:rPr>
          <w:rFonts w:ascii="微軟正黑體" w:eastAsia="微軟正黑體" w:hAnsi="微軟正黑體"/>
        </w:rPr>
        <w:t>NT$</w:t>
      </w:r>
      <w:r w:rsidR="00B123B9">
        <w:rPr>
          <w:rFonts w:ascii="微軟正黑體" w:eastAsia="微軟正黑體" w:hAnsi="微軟正黑體"/>
        </w:rPr>
        <w:t>4</w:t>
      </w:r>
      <w:r w:rsidR="00F043E8" w:rsidRPr="00465D34">
        <w:rPr>
          <w:rFonts w:ascii="微軟正黑體" w:eastAsia="微軟正黑體" w:hAnsi="微軟正黑體"/>
        </w:rPr>
        <w:t>,</w:t>
      </w:r>
      <w:r w:rsidR="00B123B9">
        <w:rPr>
          <w:rFonts w:ascii="微軟正黑體" w:eastAsia="微軟正黑體" w:hAnsi="微軟正黑體"/>
        </w:rPr>
        <w:t>8</w:t>
      </w:r>
      <w:r w:rsidR="00F043E8" w:rsidRPr="00465D34">
        <w:rPr>
          <w:rFonts w:ascii="微軟正黑體" w:eastAsia="微軟正黑體" w:hAnsi="微軟正黑體"/>
        </w:rPr>
        <w:t>00</w:t>
      </w:r>
      <w:r w:rsidR="00F043E8" w:rsidRPr="00465D34">
        <w:rPr>
          <w:rFonts w:ascii="微軟正黑體" w:eastAsia="微軟正黑體" w:hAnsi="微軟正黑體" w:hint="eastAsia"/>
        </w:rPr>
        <w:t>元</w:t>
      </w:r>
      <w:r w:rsidR="00F043E8" w:rsidRPr="00F043E8">
        <w:rPr>
          <w:rFonts w:ascii="微軟正黑體" w:eastAsia="微軟正黑體" w:hAnsi="微軟正黑體" w:hint="eastAsia"/>
        </w:rPr>
        <w:t>。</w:t>
      </w:r>
    </w:p>
    <w:sectPr w:rsidR="00E61DA3" w:rsidRPr="00406A70" w:rsidSect="000421DB">
      <w:pgSz w:w="11906" w:h="16838"/>
      <w:pgMar w:top="510" w:right="1134" w:bottom="510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E25B2" w14:textId="77777777" w:rsidR="00AA7470" w:rsidRDefault="00AA7470" w:rsidP="00836F8D">
      <w:r>
        <w:separator/>
      </w:r>
    </w:p>
  </w:endnote>
  <w:endnote w:type="continuationSeparator" w:id="0">
    <w:p w14:paraId="6DF66A75" w14:textId="77777777" w:rsidR="00AA7470" w:rsidRDefault="00AA7470" w:rsidP="0083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0086F" w14:textId="77777777" w:rsidR="00AA7470" w:rsidRDefault="00AA7470" w:rsidP="00836F8D">
      <w:r>
        <w:separator/>
      </w:r>
    </w:p>
  </w:footnote>
  <w:footnote w:type="continuationSeparator" w:id="0">
    <w:p w14:paraId="2C1A2D92" w14:textId="77777777" w:rsidR="00AA7470" w:rsidRDefault="00AA7470" w:rsidP="0083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481"/>
    <w:multiLevelType w:val="hybridMultilevel"/>
    <w:tmpl w:val="D73C96CE"/>
    <w:lvl w:ilvl="0" w:tplc="C532B47E">
      <w:start w:val="5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DF0E55"/>
    <w:multiLevelType w:val="hybridMultilevel"/>
    <w:tmpl w:val="EDFEAB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4704750">
    <w:abstractNumId w:val="0"/>
  </w:num>
  <w:num w:numId="2" w16cid:durableId="196962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1"/>
    <w:rsid w:val="00031F6F"/>
    <w:rsid w:val="000421DB"/>
    <w:rsid w:val="000764DC"/>
    <w:rsid w:val="00087A40"/>
    <w:rsid w:val="00090F75"/>
    <w:rsid w:val="00092E89"/>
    <w:rsid w:val="000A1499"/>
    <w:rsid w:val="000B3EF5"/>
    <w:rsid w:val="000B52B1"/>
    <w:rsid w:val="000C2E01"/>
    <w:rsid w:val="000C3E70"/>
    <w:rsid w:val="000C549C"/>
    <w:rsid w:val="00104A8F"/>
    <w:rsid w:val="001337A5"/>
    <w:rsid w:val="001424A0"/>
    <w:rsid w:val="00146C2A"/>
    <w:rsid w:val="0015161C"/>
    <w:rsid w:val="001667B1"/>
    <w:rsid w:val="00166B9E"/>
    <w:rsid w:val="001714FF"/>
    <w:rsid w:val="00182420"/>
    <w:rsid w:val="0018742A"/>
    <w:rsid w:val="00193489"/>
    <w:rsid w:val="001C037E"/>
    <w:rsid w:val="001C6DEF"/>
    <w:rsid w:val="001E7814"/>
    <w:rsid w:val="001F6669"/>
    <w:rsid w:val="00211637"/>
    <w:rsid w:val="002229CB"/>
    <w:rsid w:val="0025145B"/>
    <w:rsid w:val="002819C3"/>
    <w:rsid w:val="002836FB"/>
    <w:rsid w:val="002A2E0C"/>
    <w:rsid w:val="002A507E"/>
    <w:rsid w:val="002A7D7F"/>
    <w:rsid w:val="002E2783"/>
    <w:rsid w:val="003079EE"/>
    <w:rsid w:val="00330D1A"/>
    <w:rsid w:val="00350C03"/>
    <w:rsid w:val="0035148A"/>
    <w:rsid w:val="0035493C"/>
    <w:rsid w:val="003714A9"/>
    <w:rsid w:val="00371F35"/>
    <w:rsid w:val="003801D6"/>
    <w:rsid w:val="003A58CC"/>
    <w:rsid w:val="003B7B0B"/>
    <w:rsid w:val="003B7E5C"/>
    <w:rsid w:val="003C2FB9"/>
    <w:rsid w:val="003F0953"/>
    <w:rsid w:val="00406A70"/>
    <w:rsid w:val="00413ECF"/>
    <w:rsid w:val="00414E82"/>
    <w:rsid w:val="0042230C"/>
    <w:rsid w:val="00422B61"/>
    <w:rsid w:val="00432691"/>
    <w:rsid w:val="00442117"/>
    <w:rsid w:val="00444269"/>
    <w:rsid w:val="00444723"/>
    <w:rsid w:val="004447D4"/>
    <w:rsid w:val="004572C2"/>
    <w:rsid w:val="00465D34"/>
    <w:rsid w:val="00480E3C"/>
    <w:rsid w:val="0048109A"/>
    <w:rsid w:val="0049280C"/>
    <w:rsid w:val="004938FA"/>
    <w:rsid w:val="004B7029"/>
    <w:rsid w:val="004E5F12"/>
    <w:rsid w:val="004F5E7E"/>
    <w:rsid w:val="00536F4C"/>
    <w:rsid w:val="00544156"/>
    <w:rsid w:val="00544BDB"/>
    <w:rsid w:val="00555E0A"/>
    <w:rsid w:val="00560087"/>
    <w:rsid w:val="00573F5C"/>
    <w:rsid w:val="005778E7"/>
    <w:rsid w:val="00592463"/>
    <w:rsid w:val="005B600B"/>
    <w:rsid w:val="005B619B"/>
    <w:rsid w:val="005C4D99"/>
    <w:rsid w:val="005C717B"/>
    <w:rsid w:val="005F1955"/>
    <w:rsid w:val="005F2E72"/>
    <w:rsid w:val="005F3B9B"/>
    <w:rsid w:val="005F3F50"/>
    <w:rsid w:val="006017C3"/>
    <w:rsid w:val="00653B4D"/>
    <w:rsid w:val="00654BC7"/>
    <w:rsid w:val="006861B4"/>
    <w:rsid w:val="00690A2B"/>
    <w:rsid w:val="006B0E3A"/>
    <w:rsid w:val="006B56BF"/>
    <w:rsid w:val="006B5CA5"/>
    <w:rsid w:val="006B6E63"/>
    <w:rsid w:val="006C1B6A"/>
    <w:rsid w:val="006C71D3"/>
    <w:rsid w:val="00756F37"/>
    <w:rsid w:val="00757B98"/>
    <w:rsid w:val="007734D2"/>
    <w:rsid w:val="00780276"/>
    <w:rsid w:val="00784949"/>
    <w:rsid w:val="007A144A"/>
    <w:rsid w:val="007B2448"/>
    <w:rsid w:val="007F0800"/>
    <w:rsid w:val="008350FC"/>
    <w:rsid w:val="00835AC0"/>
    <w:rsid w:val="00836F8D"/>
    <w:rsid w:val="008720A3"/>
    <w:rsid w:val="00880E07"/>
    <w:rsid w:val="00887F94"/>
    <w:rsid w:val="008B1687"/>
    <w:rsid w:val="008E2235"/>
    <w:rsid w:val="008E7444"/>
    <w:rsid w:val="009061CA"/>
    <w:rsid w:val="009159D5"/>
    <w:rsid w:val="009374A4"/>
    <w:rsid w:val="00941D51"/>
    <w:rsid w:val="00954D4F"/>
    <w:rsid w:val="009552FC"/>
    <w:rsid w:val="00981A2C"/>
    <w:rsid w:val="009A3C3D"/>
    <w:rsid w:val="009B5526"/>
    <w:rsid w:val="009D29A8"/>
    <w:rsid w:val="009E5280"/>
    <w:rsid w:val="009F4679"/>
    <w:rsid w:val="00A10644"/>
    <w:rsid w:val="00A11875"/>
    <w:rsid w:val="00A15D67"/>
    <w:rsid w:val="00A1676A"/>
    <w:rsid w:val="00A17F07"/>
    <w:rsid w:val="00A24708"/>
    <w:rsid w:val="00A2498C"/>
    <w:rsid w:val="00A25EC8"/>
    <w:rsid w:val="00A329A6"/>
    <w:rsid w:val="00A73EFA"/>
    <w:rsid w:val="00AA7470"/>
    <w:rsid w:val="00AB0432"/>
    <w:rsid w:val="00AB2E13"/>
    <w:rsid w:val="00AC0BFF"/>
    <w:rsid w:val="00AC4824"/>
    <w:rsid w:val="00AF583E"/>
    <w:rsid w:val="00B123B9"/>
    <w:rsid w:val="00B166FE"/>
    <w:rsid w:val="00B21F6B"/>
    <w:rsid w:val="00B810B8"/>
    <w:rsid w:val="00BA2836"/>
    <w:rsid w:val="00BC682E"/>
    <w:rsid w:val="00BE0F11"/>
    <w:rsid w:val="00BE1C8A"/>
    <w:rsid w:val="00BE3EB9"/>
    <w:rsid w:val="00BF1F47"/>
    <w:rsid w:val="00C10DB0"/>
    <w:rsid w:val="00C11B1D"/>
    <w:rsid w:val="00C2099F"/>
    <w:rsid w:val="00C40FCC"/>
    <w:rsid w:val="00C50E39"/>
    <w:rsid w:val="00C52BE0"/>
    <w:rsid w:val="00C60C62"/>
    <w:rsid w:val="00C7430E"/>
    <w:rsid w:val="00C804AF"/>
    <w:rsid w:val="00CA106A"/>
    <w:rsid w:val="00CC32A1"/>
    <w:rsid w:val="00CE2545"/>
    <w:rsid w:val="00CF1B4A"/>
    <w:rsid w:val="00CF28CA"/>
    <w:rsid w:val="00CF3BA5"/>
    <w:rsid w:val="00D1270E"/>
    <w:rsid w:val="00D17E81"/>
    <w:rsid w:val="00D52201"/>
    <w:rsid w:val="00D53FF7"/>
    <w:rsid w:val="00D55D77"/>
    <w:rsid w:val="00D63C35"/>
    <w:rsid w:val="00D83C50"/>
    <w:rsid w:val="00D858C3"/>
    <w:rsid w:val="00D96046"/>
    <w:rsid w:val="00DB4307"/>
    <w:rsid w:val="00DE0A62"/>
    <w:rsid w:val="00E0645D"/>
    <w:rsid w:val="00E41C9E"/>
    <w:rsid w:val="00E61DA3"/>
    <w:rsid w:val="00E62647"/>
    <w:rsid w:val="00E63A26"/>
    <w:rsid w:val="00EA4281"/>
    <w:rsid w:val="00EA558C"/>
    <w:rsid w:val="00EF3F47"/>
    <w:rsid w:val="00EF74D4"/>
    <w:rsid w:val="00F043E8"/>
    <w:rsid w:val="00F06E9D"/>
    <w:rsid w:val="00F07E65"/>
    <w:rsid w:val="00F20AAF"/>
    <w:rsid w:val="00F303ED"/>
    <w:rsid w:val="00F429B3"/>
    <w:rsid w:val="00FA1D2A"/>
    <w:rsid w:val="00FA77C9"/>
    <w:rsid w:val="00FB174D"/>
    <w:rsid w:val="00FB58FE"/>
    <w:rsid w:val="00FC2591"/>
    <w:rsid w:val="00FD4544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4E2E8"/>
  <w15:docId w15:val="{FA600D63-FECF-49C6-85A1-63D60DED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F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6F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6F8D"/>
    <w:rPr>
      <w:sz w:val="20"/>
      <w:szCs w:val="20"/>
    </w:rPr>
  </w:style>
  <w:style w:type="paragraph" w:styleId="a9">
    <w:name w:val="Revision"/>
    <w:hidden/>
    <w:uiPriority w:val="99"/>
    <w:semiHidden/>
    <w:rsid w:val="0030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I-Hui Hua</dc:creator>
  <cp:lastModifiedBy>怡慧 花</cp:lastModifiedBy>
  <cp:revision>4</cp:revision>
  <cp:lastPrinted>2025-03-21T14:25:00Z</cp:lastPrinted>
  <dcterms:created xsi:type="dcterms:W3CDTF">2025-03-28T10:33:00Z</dcterms:created>
  <dcterms:modified xsi:type="dcterms:W3CDTF">2025-03-30T01:03:00Z</dcterms:modified>
</cp:coreProperties>
</file>