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1" w:lineRule="auto"/>
        <w:ind w:left="2014" w:right="1027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PROGETTO “LA BUSSOLA DELL’ABITARE”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91" w:lineRule="auto"/>
        <w:ind w:left="1007" w:right="1027" w:firstLine="1007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Scheda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anagrafica beneficiario/a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ind w:left="418" w:firstLine="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15.0" w:type="dxa"/>
        <w:jc w:val="left"/>
        <w:tblInd w:w="56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780"/>
        <w:gridCol w:w="6435"/>
        <w:tblGridChange w:id="0">
          <w:tblGrid>
            <w:gridCol w:w="3780"/>
            <w:gridCol w:w="64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051"/>
                <w:tab w:val="left" w:leader="none" w:pos="4932"/>
                <w:tab w:val="left" w:leader="none" w:pos="4971"/>
              </w:tabs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Id:</w:t>
            </w:r>
          </w:p>
        </w:tc>
        <w:tc>
          <w:tcPr/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051"/>
                <w:tab w:val="left" w:leader="none" w:pos="4932"/>
                <w:tab w:val="left" w:leader="none" w:pos="4971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051"/>
                <w:tab w:val="left" w:leader="none" w:pos="4932"/>
                <w:tab w:val="left" w:leader="none" w:pos="4971"/>
              </w:tabs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051"/>
                <w:tab w:val="left" w:leader="none" w:pos="4932"/>
                <w:tab w:val="left" w:leader="none" w:pos="4971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Antonio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051"/>
                <w:tab w:val="left" w:leader="none" w:pos="4932"/>
                <w:tab w:val="left" w:leader="none" w:pos="4971"/>
              </w:tabs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Cognome:</w:t>
            </w:r>
          </w:p>
        </w:tc>
        <w:tc>
          <w:tcPr/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051"/>
                <w:tab w:val="left" w:leader="none" w:pos="4932"/>
                <w:tab w:val="left" w:leader="none" w:pos="4971"/>
              </w:tabs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Bellusci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051"/>
                <w:tab w:val="left" w:leader="none" w:pos="4932"/>
                <w:tab w:val="left" w:leader="none" w:pos="4971"/>
              </w:tabs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Codice fiscale: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051"/>
                <w:tab w:val="left" w:leader="none" w:pos="4932"/>
                <w:tab w:val="left" w:leader="none" w:pos="4971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051"/>
                <w:tab w:val="left" w:leader="none" w:pos="4932"/>
                <w:tab w:val="left" w:leader="none" w:pos="4971"/>
              </w:tabs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Data di nascita</w:t>
            </w:r>
          </w:p>
        </w:tc>
        <w:tc>
          <w:tcPr/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2051"/>
                <w:tab w:val="left" w:leader="none" w:pos="4932"/>
                <w:tab w:val="left" w:leader="none" w:pos="4971"/>
              </w:tabs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3930"/>
                <w:tab w:val="left" w:leader="none" w:pos="6278"/>
              </w:tabs>
              <w:spacing w:line="27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Luogo di nascita:</w:t>
            </w:r>
          </w:p>
        </w:tc>
        <w:tc>
          <w:tcPr/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3930"/>
                <w:tab w:val="left" w:leader="none" w:pos="6278"/>
              </w:tabs>
              <w:spacing w:line="27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012"/>
              </w:tabs>
              <w:spacing w:line="275" w:lineRule="auto"/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Cittadinanza: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012"/>
              </w:tabs>
              <w:spacing w:line="27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012"/>
              </w:tabs>
              <w:spacing w:line="27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PDS:</w:t>
            </w:r>
          </w:p>
        </w:tc>
        <w:tc>
          <w:tcPr/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012"/>
              </w:tabs>
              <w:spacing w:line="275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012"/>
              </w:tabs>
              <w:spacing w:line="27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ata scadenza pds:</w:t>
            </w:r>
          </w:p>
        </w:tc>
        <w:tc>
          <w:tcPr/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012"/>
              </w:tabs>
              <w:spacing w:line="27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Telefono:</w:t>
            </w:r>
          </w:p>
        </w:tc>
        <w:tc>
          <w:tcPr/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Mail:</w:t>
            </w:r>
          </w:p>
        </w:tc>
        <w:tc>
          <w:tcPr/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Indirizzo residenza: 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Municipio: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Domicilio: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Assistente sociale: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Medico di base: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570"/>
                <w:tab w:val="left" w:leader="none" w:pos="5945"/>
                <w:tab w:val="left" w:leader="none" w:pos="9813"/>
              </w:tabs>
              <w:spacing w:after="0" w:before="0" w:line="240" w:lineRule="auto"/>
              <w:ind w:left="929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primo colloquio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18/06/2026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0"/>
                <w:tab w:val="left" w:leader="none" w:pos="5945"/>
                <w:tab w:val="left" w:leader="none" w:pos="9813"/>
              </w:tabs>
              <w:ind w:left="929" w:hanging="361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fine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progetto: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0"/>
                <w:tab w:val="left" w:leader="none" w:pos="5945"/>
                <w:tab w:val="left" w:leader="none" w:pos="9813"/>
              </w:tabs>
              <w:ind w:left="929" w:hanging="361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Esito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del progetto:</w:t>
            </w:r>
          </w:p>
        </w:tc>
        <w:tc>
          <w:tcPr/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918"/>
              </w:tabs>
              <w:spacing w:before="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MS Gothic" w:cs="MS Gothic" w:eastAsia="MS Gothic" w:hAnsi="MS Gothic"/>
                <w:color w:val="000000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Concluso per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0"/>
                <w:tab w:val="left" w:leader="none" w:pos="5945"/>
                <w:tab w:val="left" w:leader="none" w:pos="9813"/>
              </w:tabs>
              <w:ind w:left="929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918"/>
              </w:tabs>
              <w:spacing w:before="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sdt>
              <w:sdtPr>
                <w:id w:val="-2035532718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Abbandono volontario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0"/>
                <w:tab w:val="left" w:leader="none" w:pos="5945"/>
                <w:tab w:val="left" w:leader="none" w:pos="9813"/>
              </w:tabs>
              <w:ind w:left="929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918"/>
              </w:tabs>
              <w:spacing w:before="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sdt>
              <w:sdtPr>
                <w:id w:val="1975754961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Chiusura per non aderenza al progetto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0"/>
              </w:tabs>
              <w:spacing w:before="1" w:lineRule="auto"/>
              <w:ind w:left="929" w:hanging="361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 colloquio si presenta</w:t>
            </w:r>
          </w:p>
        </w:tc>
        <w:tc>
          <w:tcPr/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0"/>
              </w:tabs>
              <w:spacing w:before="1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sdt>
              <w:sdtPr>
                <w:id w:val="-628270961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Beneficiario/a singolo/a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0"/>
              </w:tabs>
              <w:spacing w:before="1" w:lineRule="auto"/>
              <w:ind w:left="929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0"/>
              </w:tabs>
              <w:spacing w:before="1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sdt>
              <w:sdtPr>
                <w:id w:val="-464010314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Beneficiario/a accompagnato/a da …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0"/>
              </w:tabs>
              <w:spacing w:before="1" w:lineRule="auto"/>
              <w:ind w:left="929" w:hanging="361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Il beneficiario/a costituisce</w:t>
            </w:r>
          </w:p>
        </w:tc>
        <w:tc>
          <w:tcPr/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0"/>
              </w:tabs>
              <w:spacing w:before="1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sdt>
              <w:sdtPr>
                <w:id w:val="1904581652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Nucleo singolo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0"/>
              </w:tabs>
              <w:spacing w:before="1" w:lineRule="auto"/>
              <w:ind w:left="929" w:firstLine="0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0"/>
              </w:tabs>
              <w:spacing w:before="1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sdt>
              <w:sdtPr>
                <w:id w:val="-367937720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Nucleo di … persone di cui … (parentele)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0"/>
              </w:tabs>
              <w:spacing w:before="1" w:lineRule="auto"/>
              <w:ind w:left="929" w:hanging="361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Il nucleo risulta preso in carico ai servizi sociali?</w:t>
            </w:r>
          </w:p>
        </w:tc>
        <w:tc>
          <w:tcPr/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918"/>
              </w:tabs>
              <w:spacing w:before="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sdt>
              <w:sdtPr>
                <w:id w:val="1414793004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Sì</w:t>
            </w:r>
          </w:p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918"/>
              </w:tabs>
              <w:spacing w:before="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sdt>
              <w:sdtPr>
                <w:id w:val="-1125767108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0"/>
              </w:tabs>
              <w:ind w:left="929" w:hanging="361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Il nucleo risiede presso una casa famiglia o un altro servizio residenziale?</w:t>
            </w:r>
          </w:p>
        </w:tc>
        <w:tc>
          <w:tcPr/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918"/>
              </w:tabs>
              <w:spacing w:before="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sdt>
              <w:sdtPr>
                <w:id w:val="1456956256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Sì</w:t>
            </w:r>
          </w:p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0"/>
              </w:tabs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sdt>
              <w:sdtPr>
                <w:id w:val="1860779206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rHeight w:val="308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3C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0"/>
              </w:tabs>
              <w:ind w:left="929" w:hanging="361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Indicare la tipologia di soluzione abitativa del nucleo al momento della presa in carico:</w:t>
            </w:r>
          </w:p>
        </w:tc>
        <w:tc>
          <w:tcPr/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918"/>
              </w:tabs>
              <w:spacing w:before="4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sdt>
              <w:sdtPr>
                <w:id w:val="362131184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Senza dimora</w:t>
            </w:r>
          </w:p>
        </w:tc>
      </w:tr>
      <w:tr>
        <w:trPr>
          <w:cantSplit w:val="0"/>
          <w:trHeight w:val="368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918"/>
              </w:tabs>
              <w:spacing w:before="2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sdt>
              <w:sdtPr>
                <w:id w:val="-528024456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Residente presso una struttura di accoglienza: Casa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rifugio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7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918"/>
              </w:tabs>
              <w:spacing w:before="2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sdt>
              <w:sdtPr>
                <w:id w:val="-631586407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Residente presso una struttura di accoglienza: Casa famiglia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0"/>
              </w:tabs>
              <w:ind w:left="929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918"/>
              </w:tabs>
              <w:spacing w:before="2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sdt>
              <w:sdtPr>
                <w:id w:val="-1684831889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Residente presso una struttura di accoglienza: Semi-autonomia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0"/>
              </w:tabs>
              <w:ind w:left="929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918"/>
              </w:tabs>
              <w:spacing w:before="2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sdt>
              <w:sdtPr>
                <w:id w:val="1734255790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Residente presso altra tipologia di struttura di accoglienza: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0"/>
              </w:tabs>
              <w:ind w:left="929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918"/>
              </w:tabs>
              <w:spacing w:before="19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sdt>
              <w:sdtPr>
                <w:id w:val="1088065121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Ospite temporaneo presso parenti/amici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0"/>
              </w:tabs>
              <w:ind w:left="929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918"/>
              </w:tabs>
              <w:spacing w:before="2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sdt>
              <w:sdtPr>
                <w:id w:val="1249331447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Vive in stabile occupato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0"/>
              </w:tabs>
              <w:ind w:left="929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918"/>
              </w:tabs>
              <w:spacing w:before="2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sdt>
              <w:sdtPr>
                <w:id w:val="1815828568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Residente in locazione presso un alloggio privato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0"/>
              </w:tabs>
              <w:ind w:left="929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918"/>
              </w:tabs>
              <w:spacing w:before="2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sdt>
              <w:sdtPr>
                <w:id w:val="1105238057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Residente presso un’abitazione in usufrutto o titolo gratuito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0"/>
              </w:tabs>
              <w:ind w:left="929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918"/>
              </w:tabs>
              <w:spacing w:before="2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sdt>
              <w:sdtPr>
                <w:id w:val="1725339962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Residente presso un’abitazione di proprietà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0"/>
              </w:tabs>
              <w:ind w:left="929" w:firstLine="0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sdt>
              <w:sdtPr>
                <w:id w:val="1432424471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Altro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18"/>
        </w:tabs>
        <w:spacing w:before="20" w:lineRule="auto"/>
        <w:ind w:left="928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  <w:sectPr>
          <w:pgSz w:h="16840" w:w="11910" w:orient="portrait"/>
          <w:pgMar w:bottom="280" w:top="1580" w:left="500" w:right="6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206.0" w:type="dxa"/>
        <w:jc w:val="left"/>
        <w:tblInd w:w="56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701"/>
        <w:gridCol w:w="2694"/>
        <w:gridCol w:w="2694"/>
        <w:gridCol w:w="3117"/>
        <w:tblGridChange w:id="0">
          <w:tblGrid>
            <w:gridCol w:w="1701"/>
            <w:gridCol w:w="2694"/>
            <w:gridCol w:w="2694"/>
            <w:gridCol w:w="3117"/>
          </w:tblGrid>
        </w:tblGridChange>
      </w:tblGrid>
      <w:tr>
        <w:trPr>
          <w:cantSplit w:val="0"/>
          <w:trHeight w:val="402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color w:val="000000"/>
                <w:sz w:val="24"/>
                <w:szCs w:val="24"/>
                <w:u w:val="single"/>
                <w:rtl w:val="0"/>
              </w:rPr>
              <w:t xml:space="preserve">Stato civile: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57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tabs>
                <w:tab w:val="left" w:leader="none" w:pos="570"/>
              </w:tabs>
              <w:spacing w:before="4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465761763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Nubile/Celibe</w:t>
            </w:r>
          </w:p>
        </w:tc>
        <w:tc>
          <w:tcPr/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color w:val="000000"/>
                <w:sz w:val="24"/>
                <w:szCs w:val="24"/>
                <w:u w:val="single"/>
                <w:rtl w:val="0"/>
              </w:rPr>
              <w:t xml:space="preserve">Criticità sanitarie: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0"/>
              </w:tabs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0"/>
              </w:tabs>
              <w:spacing w:before="21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sdt>
              <w:sdtPr>
                <w:id w:val="-264217377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Forme di dipendenza</w:t>
            </w:r>
          </w:p>
        </w:tc>
      </w:tr>
      <w:tr>
        <w:trPr>
          <w:cantSplit w:val="0"/>
          <w:trHeight w:val="402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tabs>
                <w:tab w:val="left" w:leader="none" w:pos="57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676192902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coppia di fatto</w:t>
            </w:r>
          </w:p>
        </w:tc>
        <w:tc>
          <w:tcPr/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color w:val="000000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color w:val="000000"/>
                <w:sz w:val="24"/>
                <w:szCs w:val="24"/>
                <w:u w:val="single"/>
              </w:rPr>
            </w:pPr>
            <w:sdt>
              <w:sdtPr>
                <w:id w:val="-1779915197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Disabilità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color w:val="000000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tabs>
                <w:tab w:val="left" w:leader="none" w:pos="57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260136648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Coniugata</w:t>
            </w:r>
          </w:p>
        </w:tc>
        <w:tc>
          <w:tcPr/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color w:val="000000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color w:val="000000"/>
                <w:sz w:val="24"/>
                <w:szCs w:val="24"/>
                <w:u w:val="single"/>
              </w:rPr>
            </w:pPr>
            <w:sdt>
              <w:sdtPr>
                <w:id w:val="-1016953436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Invalidità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color w:val="000000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tabs>
                <w:tab w:val="left" w:leader="none" w:pos="57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785632687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Separata/Divorziata</w:t>
            </w:r>
          </w:p>
        </w:tc>
        <w:tc>
          <w:tcPr/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color w:val="000000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0"/>
              </w:tabs>
              <w:spacing w:before="21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sdt>
              <w:sdtPr>
                <w:id w:val="1852232838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Forme di dipendenza</w:t>
            </w:r>
          </w:p>
        </w:tc>
      </w:tr>
      <w:tr>
        <w:trPr>
          <w:cantSplit w:val="0"/>
          <w:trHeight w:val="401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tabs>
                <w:tab w:val="left" w:leader="none" w:pos="570"/>
              </w:tabs>
              <w:spacing w:before="42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2118016020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Vedova</w:t>
            </w:r>
          </w:p>
        </w:tc>
        <w:tc>
          <w:tcPr/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color w:val="000000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0"/>
              </w:tabs>
              <w:spacing w:before="19" w:lineRule="auto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color w:val="000000"/>
                <w:sz w:val="24"/>
                <w:szCs w:val="24"/>
              </w:rPr>
            </w:pPr>
            <w:sdt>
              <w:sdtPr>
                <w:id w:val="113299052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Nessuna delle preceden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0"/>
        </w:tabs>
        <w:spacing w:before="1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206.0" w:type="dxa"/>
        <w:jc w:val="left"/>
        <w:tblInd w:w="56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4111"/>
        <w:gridCol w:w="6095"/>
        <w:tblGridChange w:id="0">
          <w:tblGrid>
            <w:gridCol w:w="4111"/>
            <w:gridCol w:w="60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3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color w:val="000000"/>
                <w:sz w:val="24"/>
                <w:szCs w:val="24"/>
                <w:u w:val="single"/>
                <w:rtl w:val="0"/>
              </w:rPr>
              <w:t xml:space="preserve">Titolo di studio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before="92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Condizione occupazionale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tabs>
                <w:tab w:val="left" w:leader="none" w:pos="57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596615517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Nessun titolo/licenza elementare</w:t>
            </w:r>
          </w:p>
        </w:tc>
        <w:tc>
          <w:tcPr/>
          <w:p w:rsidR="00000000" w:rsidDel="00000000" w:rsidP="00000000" w:rsidRDefault="00000000" w:rsidRPr="00000000" w14:paraId="0000006E">
            <w:pPr>
              <w:tabs>
                <w:tab w:val="left" w:leader="none" w:pos="918"/>
              </w:tabs>
              <w:spacing w:before="3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265512698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Inattiva/Casalinga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tabs>
                <w:tab w:val="left" w:leader="none" w:pos="57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953079215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Licenza media</w:t>
            </w:r>
          </w:p>
        </w:tc>
        <w:tc>
          <w:tcPr/>
          <w:p w:rsidR="00000000" w:rsidDel="00000000" w:rsidP="00000000" w:rsidRDefault="00000000" w:rsidRPr="00000000" w14:paraId="00000070">
            <w:pPr>
              <w:tabs>
                <w:tab w:val="left" w:leader="none" w:pos="918"/>
              </w:tabs>
              <w:spacing w:before="3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26367861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 cerca di occupazione da meno di 6 mesi – da più di 6 mesi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tabs>
                <w:tab w:val="left" w:leader="none" w:pos="57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820244097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Qualifica professionale</w:t>
            </w:r>
          </w:p>
        </w:tc>
        <w:tc>
          <w:tcPr/>
          <w:p w:rsidR="00000000" w:rsidDel="00000000" w:rsidP="00000000" w:rsidRDefault="00000000" w:rsidRPr="00000000" w14:paraId="00000072">
            <w:pPr>
              <w:tabs>
                <w:tab w:val="left" w:leader="none" w:pos="918"/>
              </w:tabs>
              <w:spacing w:before="3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858554383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Occupata irregolare part time – full time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tabs>
                <w:tab w:val="left" w:leader="none" w:pos="57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859759445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Diploma scuola superiore</w:t>
            </w:r>
          </w:p>
        </w:tc>
        <w:tc>
          <w:tcPr/>
          <w:p w:rsidR="00000000" w:rsidDel="00000000" w:rsidP="00000000" w:rsidRDefault="00000000" w:rsidRPr="00000000" w14:paraId="00000074">
            <w:pPr>
              <w:tabs>
                <w:tab w:val="left" w:leader="none" w:pos="918"/>
              </w:tabs>
              <w:spacing w:before="3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231780221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Occupata occasionale part time – full time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tabs>
                <w:tab w:val="left" w:leader="none" w:pos="57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392094111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Laurea o post-laurea</w:t>
            </w:r>
          </w:p>
        </w:tc>
        <w:tc>
          <w:tcPr/>
          <w:p w:rsidR="00000000" w:rsidDel="00000000" w:rsidP="00000000" w:rsidRDefault="00000000" w:rsidRPr="00000000" w14:paraId="00000076">
            <w:pPr>
              <w:tabs>
                <w:tab w:val="left" w:leader="none" w:pos="918"/>
              </w:tabs>
              <w:spacing w:before="3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2040916210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Occupata stabile part time – full time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tabs>
                <w:tab w:val="left" w:leader="none" w:pos="57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tabs>
                <w:tab w:val="left" w:leader="none" w:pos="918"/>
              </w:tabs>
              <w:spacing w:before="3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809063987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Lavoratrice autonoma/atipica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tabs>
                <w:tab w:val="left" w:leader="none" w:pos="57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Pensionata</w:t>
            </w:r>
          </w:p>
        </w:tc>
        <w:tc>
          <w:tcPr/>
          <w:p w:rsidR="00000000" w:rsidDel="00000000" w:rsidP="00000000" w:rsidRDefault="00000000" w:rsidRPr="00000000" w14:paraId="0000007A">
            <w:pPr>
              <w:tabs>
                <w:tab w:val="left" w:leader="none" w:pos="918"/>
                <w:tab w:val="left" w:leader="none" w:pos="5277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243370133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Altro (Specificare)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tabs>
                <w:tab w:val="left" w:leader="none" w:pos="57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tabs>
                <w:tab w:val="left" w:leader="none" w:pos="2475"/>
                <w:tab w:val="left" w:leader="none" w:pos="2930"/>
                <w:tab w:val="left" w:leader="none" w:pos="4004"/>
                <w:tab w:val="left" w:leader="none" w:pos="4471"/>
                <w:tab w:val="left" w:leader="none" w:pos="7544"/>
                <w:tab w:val="left" w:leader="none" w:pos="9746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651555735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Iscrizione CPI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tabs>
                <w:tab w:val="left" w:leader="none" w:pos="570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tabs>
                <w:tab w:val="left" w:leader="none" w:pos="2475"/>
                <w:tab w:val="left" w:leader="none" w:pos="2930"/>
                <w:tab w:val="left" w:leader="none" w:pos="4004"/>
                <w:tab w:val="left" w:leader="none" w:pos="4471"/>
                <w:tab w:val="left" w:leader="none" w:pos="7544"/>
                <w:tab w:val="left" w:leader="none" w:pos="9746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925974487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Categorie protette</w:t>
            </w:r>
          </w:p>
        </w:tc>
      </w:tr>
    </w:tbl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u w:val="single"/>
        </w:rPr>
      </w:pPr>
      <w:bookmarkStart w:colFirst="0" w:colLast="0" w:name="_heading=h.xodiwxbdd4fz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206.0" w:type="dxa"/>
        <w:jc w:val="left"/>
        <w:tblInd w:w="56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4902"/>
        <w:gridCol w:w="5304"/>
        <w:tblGridChange w:id="0">
          <w:tblGrid>
            <w:gridCol w:w="4902"/>
            <w:gridCol w:w="5304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color w:val="000000"/>
                <w:sz w:val="24"/>
                <w:szCs w:val="24"/>
                <w:u w:val="single"/>
              </w:rPr>
            </w:pPr>
            <w:bookmarkStart w:colFirst="0" w:colLast="0" w:name="_heading=h.qj3rytrwcqeh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color w:val="000000"/>
                <w:sz w:val="24"/>
                <w:szCs w:val="24"/>
                <w:u w:val="single"/>
                <w:rtl w:val="0"/>
              </w:rPr>
              <w:t xml:space="preserve">Formazione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83">
            <w:pPr>
              <w:numPr>
                <w:ilvl w:val="0"/>
                <w:numId w:val="1"/>
              </w:numPr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 persona ha svolto un corso di formazione?</w:t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702396220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Sì (Quale?)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493048539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87">
            <w:pPr>
              <w:numPr>
                <w:ilvl w:val="0"/>
                <w:numId w:val="1"/>
              </w:numPr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 sì, al termine del corso ha acquisito:</w:t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883130121"/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 titolo di studio (diploma, ecc.)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301099438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Una qualifica professionale riconosciuta (sarta, ecc.)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412543551"/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Una certificazione (linguistica, informatica, ecc.)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225785451"/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Un attestato di partecipazione</w:t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8F">
            <w:pPr>
              <w:numPr>
                <w:ilvl w:val="0"/>
                <w:numId w:val="1"/>
              </w:numPr>
              <w:ind w:left="144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 persona sta attualmente svolgendo un corso?</w:t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2099236802"/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Sì (Quale? )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301736403"/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09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223.511811023622" w:type="dxa"/>
        <w:jc w:val="left"/>
        <w:tblInd w:w="56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160.4237384000676"/>
        <w:gridCol w:w="3531.5440363117773"/>
        <w:gridCol w:w="3531.5440363117773"/>
        <w:tblGridChange w:id="0">
          <w:tblGrid>
            <w:gridCol w:w="3160.4237384000676"/>
            <w:gridCol w:w="3531.5440363117773"/>
            <w:gridCol w:w="3531.5440363117773"/>
          </w:tblGrid>
        </w:tblGridChange>
      </w:tblGrid>
      <w:tr>
        <w:trPr>
          <w:cantSplit w:val="0"/>
          <w:trHeight w:val="452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Anagrafica minore (aggiungi 1 tabella per ogni figlio):</w:t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.9765625" w:hRule="atLeast"/>
          <w:tblHeader w:val="0"/>
        </w:trPr>
        <w:tc>
          <w:tcPr/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Nome:</w:t>
            </w:r>
          </w:p>
        </w:tc>
        <w:tc>
          <w:tcPr/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Cognome:</w:t>
            </w:r>
          </w:p>
        </w:tc>
        <w:tc>
          <w:tcPr/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CF:</w:t>
            </w:r>
          </w:p>
        </w:tc>
        <w:tc>
          <w:tcPr/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Sesso:</w:t>
            </w:r>
          </w:p>
        </w:tc>
        <w:tc>
          <w:tcPr/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Data di nascita:</w:t>
            </w:r>
          </w:p>
        </w:tc>
        <w:tc>
          <w:tcPr/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tabs>
                <w:tab w:val="left" w:leader="none" w:pos="3930"/>
                <w:tab w:val="left" w:leader="none" w:pos="6278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Luogo di nascita:</w:t>
            </w:r>
          </w:p>
        </w:tc>
        <w:tc>
          <w:tcPr/>
          <w:p w:rsidR="00000000" w:rsidDel="00000000" w:rsidP="00000000" w:rsidRDefault="00000000" w:rsidRPr="00000000" w14:paraId="000000A7">
            <w:pPr>
              <w:tabs>
                <w:tab w:val="left" w:leader="none" w:pos="3930"/>
                <w:tab w:val="left" w:leader="none" w:pos="6278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Comune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(Provincia) / (Stato estero)</w:t>
            </w:r>
          </w:p>
        </w:tc>
        <w:tc>
          <w:tcPr/>
          <w:p w:rsidR="00000000" w:rsidDel="00000000" w:rsidP="00000000" w:rsidRDefault="00000000" w:rsidRPr="00000000" w14:paraId="000000A8">
            <w:pPr>
              <w:tabs>
                <w:tab w:val="left" w:leader="none" w:pos="3930"/>
                <w:tab w:val="left" w:leader="none" w:pos="6278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918"/>
                <w:tab w:val="left" w:leader="none" w:pos="6026"/>
              </w:tabs>
              <w:spacing w:before="19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Cittadinanza: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918"/>
                <w:tab w:val="left" w:leader="none" w:pos="6026"/>
              </w:tabs>
              <w:spacing w:before="19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918"/>
                <w:tab w:val="left" w:leader="none" w:pos="6026"/>
              </w:tabs>
              <w:spacing w:before="1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0"/>
                <w:tab w:val="left" w:leader="none" w:pos="6865"/>
              </w:tabs>
              <w:spacing w:before="21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Quanti anni aveva quando è arrivato/a in Italia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0"/>
                <w:tab w:val="left" w:leader="none" w:pos="6865"/>
              </w:tabs>
              <w:spacing w:before="21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0"/>
                <w:tab w:val="left" w:leader="none" w:pos="6865"/>
              </w:tabs>
              <w:spacing w:before="21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0"/>
              </w:tabs>
              <w:spacing w:before="28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Se è arrivato/a in età scolastica, in quale classe è stato/a inserito/a?</w:t>
            </w:r>
          </w:p>
        </w:tc>
        <w:tc>
          <w:tcPr/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918"/>
                <w:tab w:val="left" w:leader="none" w:pos="1449"/>
              </w:tabs>
              <w:spacing w:before="27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…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elementare</w:t>
            </w:r>
          </w:p>
        </w:tc>
        <w:tc>
          <w:tcPr/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918"/>
                <w:tab w:val="left" w:leader="none" w:pos="1449"/>
              </w:tabs>
              <w:spacing w:before="27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918"/>
                <w:tab w:val="left" w:leader="none" w:pos="1449"/>
              </w:tabs>
              <w:spacing w:before="21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…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media</w:t>
            </w:r>
          </w:p>
        </w:tc>
        <w:tc>
          <w:tcPr/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918"/>
                <w:tab w:val="left" w:leader="none" w:pos="1449"/>
              </w:tabs>
              <w:spacing w:before="21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918"/>
                <w:tab w:val="left" w:leader="none" w:pos="1449"/>
              </w:tabs>
              <w:spacing w:before="21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… 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uperiore</w:t>
            </w:r>
          </w:p>
        </w:tc>
        <w:tc>
          <w:tcPr/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918"/>
                <w:tab w:val="left" w:leader="none" w:pos="1449"/>
              </w:tabs>
              <w:spacing w:before="21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918"/>
                <w:tab w:val="left" w:leader="none" w:pos="1449"/>
              </w:tabs>
              <w:spacing w:before="21" w:lineRule="auto"/>
              <w:ind w:left="163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918"/>
                <w:tab w:val="left" w:leader="none" w:pos="1449"/>
              </w:tabs>
              <w:spacing w:before="21" w:lineRule="auto"/>
              <w:ind w:left="1637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" w:lineRule="auto"/>
        <w:ind w:left="720" w:firstLine="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200.0" w:type="dxa"/>
        <w:jc w:val="left"/>
        <w:tblInd w:w="56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850"/>
        <w:gridCol w:w="7350"/>
        <w:tblGridChange w:id="0">
          <w:tblGrid>
            <w:gridCol w:w="2850"/>
            <w:gridCol w:w="73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Criticità sanitarie</w:t>
            </w:r>
          </w:p>
        </w:tc>
        <w:tc>
          <w:tcPr/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51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Provvedimenti limitativi della responsabilità genitoriale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0"/>
              </w:tabs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MS Gothic" w:cs="MS Gothic" w:eastAsia="MS Gothic" w:hAnsi="MS Gothic"/>
                <w:color w:val="000000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Disabilità</w:t>
            </w:r>
          </w:p>
        </w:tc>
        <w:tc>
          <w:tcPr/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0"/>
              </w:tabs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sdt>
              <w:sdtPr>
                <w:id w:val="-796274257"/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Sospensione con collocamento in struttura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0"/>
              </w:tabs>
              <w:spacing w:before="19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sdt>
              <w:sdtPr>
                <w:id w:val="1469901640"/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Invalidità</w:t>
            </w:r>
          </w:p>
        </w:tc>
        <w:tc>
          <w:tcPr/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0"/>
              </w:tabs>
              <w:spacing w:before="19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sdt>
              <w:sdtPr>
                <w:id w:val="-1474571776"/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Limitazione della responsabilità genitoriale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0"/>
                <w:tab w:val="left" w:leader="none" w:pos="4824"/>
              </w:tabs>
              <w:spacing w:before="21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sdt>
              <w:sdtPr>
                <w:id w:val="2077768187"/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Altro (specificare)</w:t>
            </w:r>
          </w:p>
        </w:tc>
        <w:tc>
          <w:tcPr/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0"/>
                <w:tab w:val="left" w:leader="none" w:pos="4824"/>
              </w:tabs>
              <w:spacing w:before="2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sdt>
              <w:sdtPr>
                <w:id w:val="818470664"/>
                <w:tag w:val="goog_rdk_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Altro (specificare)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0"/>
              </w:tabs>
              <w:spacing w:before="2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sdt>
              <w:sdtPr>
                <w:id w:val="-755826624"/>
                <w:tag w:val="goog_rdk_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Nessuna delle precedenti</w:t>
            </w:r>
          </w:p>
        </w:tc>
        <w:tc>
          <w:tcPr/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70"/>
              </w:tabs>
              <w:spacing w:before="21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sdt>
              <w:sdtPr>
                <w:id w:val="-1265356712"/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Nessuna delle precedenti</w:t>
            </w:r>
          </w:p>
        </w:tc>
      </w:tr>
    </w:tbl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70"/>
        </w:tabs>
        <w:spacing w:before="20" w:lineRule="auto"/>
        <w:ind w:left="1138" w:firstLine="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206.0" w:type="dxa"/>
        <w:jc w:val="left"/>
        <w:tblInd w:w="56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797"/>
        <w:gridCol w:w="7409"/>
        <w:tblGridChange w:id="0">
          <w:tblGrid>
            <w:gridCol w:w="2797"/>
            <w:gridCol w:w="740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49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Percorso scolastico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249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Classe frequentata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918"/>
              </w:tabs>
              <w:spacing w:line="287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MS Gothic" w:cs="MS Gothic" w:eastAsia="MS Gothic" w:hAnsi="MS Gothic"/>
                <w:color w:val="000000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età non scolare</w:t>
            </w:r>
          </w:p>
        </w:tc>
        <w:tc>
          <w:tcPr/>
          <w:p w:rsidR="00000000" w:rsidDel="00000000" w:rsidP="00000000" w:rsidRDefault="00000000" w:rsidRPr="00000000" w14:paraId="000000CA">
            <w:pPr>
              <w:tabs>
                <w:tab w:val="left" w:leader="none" w:pos="918"/>
                <w:tab w:val="left" w:leader="none" w:pos="1449"/>
                <w:tab w:val="left" w:leader="none" w:pos="1651"/>
              </w:tabs>
              <w:spacing w:line="291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757140981"/>
                <w:tag w:val="goog_rdk_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scuola dell’infanzia</w:t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918"/>
              </w:tabs>
              <w:spacing w:line="276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sdt>
              <w:sdtPr>
                <w:id w:val="1789986654"/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in regola</w:t>
            </w:r>
          </w:p>
        </w:tc>
        <w:tc>
          <w:tcPr/>
          <w:p w:rsidR="00000000" w:rsidDel="00000000" w:rsidP="00000000" w:rsidRDefault="00000000" w:rsidRPr="00000000" w14:paraId="000000CC">
            <w:pPr>
              <w:tabs>
                <w:tab w:val="left" w:leader="none" w:pos="918"/>
                <w:tab w:val="left" w:leader="none" w:pos="1449"/>
              </w:tabs>
              <w:spacing w:line="293.0000000000000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446887595"/>
                <w:tag w:val="goog_rdk_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primaria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918"/>
              </w:tabs>
              <w:spacing w:line="276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sdt>
              <w:sdtPr>
                <w:id w:val="-458304740"/>
                <w:tag w:val="goog_rdk_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in ritardo</w:t>
            </w:r>
          </w:p>
        </w:tc>
        <w:tc>
          <w:tcPr/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918"/>
              </w:tabs>
              <w:spacing w:line="276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sdt>
              <w:sdtPr>
                <w:id w:val="-95478736"/>
                <w:tag w:val="goog_rdk_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secondaria del primo 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918"/>
              </w:tabs>
              <w:spacing w:line="276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sdt>
              <w:sdtPr>
                <w:id w:val="1823237923"/>
                <w:tag w:val="goog_rdk_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dispersione</w:t>
            </w:r>
          </w:p>
        </w:tc>
        <w:tc>
          <w:tcPr/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918"/>
              </w:tabs>
              <w:spacing w:line="276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sdt>
              <w:sdtPr>
                <w:id w:val="363644990"/>
                <w:tag w:val="goog_rdk_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secondaria di secondo grado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918"/>
              </w:tabs>
              <w:spacing w:line="287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sdt>
              <w:sdtPr>
                <w:id w:val="1827036452"/>
                <w:tag w:val="goog_rdk_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con sostegn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918"/>
              </w:tabs>
              <w:spacing w:line="287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tabs>
          <w:tab w:val="left" w:leader="none" w:pos="917"/>
          <w:tab w:val="left" w:leader="none" w:pos="918"/>
          <w:tab w:val="left" w:leader="none" w:pos="1449"/>
        </w:tabs>
        <w:spacing w:line="293.0000000000000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768.000000000002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4531"/>
        <w:gridCol w:w="6237"/>
        <w:tblGridChange w:id="0">
          <w:tblGrid>
            <w:gridCol w:w="4531"/>
            <w:gridCol w:w="6237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D4">
            <w:pPr>
              <w:tabs>
                <w:tab w:val="left" w:leader="none" w:pos="917"/>
                <w:tab w:val="left" w:leader="none" w:pos="918"/>
                <w:tab w:val="left" w:leader="none" w:pos="1449"/>
              </w:tabs>
              <w:spacing w:line="293.0000000000000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ANAMNESI SOCIALE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D6">
            <w:pPr>
              <w:tabs>
                <w:tab w:val="left" w:leader="none" w:pos="2475"/>
                <w:tab w:val="left" w:leader="none" w:pos="2930"/>
                <w:tab w:val="left" w:leader="none" w:pos="4004"/>
                <w:tab w:val="left" w:leader="none" w:pos="4471"/>
                <w:tab w:val="left" w:leader="none" w:pos="7544"/>
                <w:tab w:val="left" w:leader="none" w:pos="9746"/>
              </w:tabs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Criticità rilevate (sintesi a cura dell’operatore):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keepNext w:val="1"/>
              <w:keepLines w:val="1"/>
              <w:tabs>
                <w:tab w:val="left" w:leader="none" w:pos="570"/>
                <w:tab w:val="left" w:leader="none" w:pos="5165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Condizione giudiziaria</w:t>
            </w:r>
          </w:p>
        </w:tc>
        <w:tc>
          <w:tcPr/>
          <w:p w:rsidR="00000000" w:rsidDel="00000000" w:rsidP="00000000" w:rsidRDefault="00000000" w:rsidRPr="00000000" w14:paraId="000000D9">
            <w:pPr>
              <w:keepNext w:val="1"/>
              <w:keepLines w:val="1"/>
              <w:tabs>
                <w:tab w:val="left" w:leader="none" w:pos="570"/>
                <w:tab w:val="left" w:leader="none" w:pos="5165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454078443"/>
                <w:tag w:val="goog_rdk_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Condizione lavorativa</w:t>
            </w:r>
          </w:p>
        </w:tc>
      </w:tr>
      <w:tr>
        <w:trPr>
          <w:cantSplit w:val="0"/>
          <w:trHeight w:val="437" w:hRule="atLeast"/>
          <w:tblHeader w:val="0"/>
        </w:trPr>
        <w:tc>
          <w:tcPr/>
          <w:p w:rsidR="00000000" w:rsidDel="00000000" w:rsidP="00000000" w:rsidRDefault="00000000" w:rsidRPr="00000000" w14:paraId="000000DA">
            <w:pPr>
              <w:keepNext w:val="1"/>
              <w:keepLines w:val="1"/>
              <w:tabs>
                <w:tab w:val="left" w:leader="none" w:pos="570"/>
                <w:tab w:val="left" w:leader="none" w:pos="5165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564261636"/>
                <w:tag w:val="goog_rdk_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Tratta</w:t>
            </w:r>
          </w:p>
        </w:tc>
        <w:tc>
          <w:tcPr/>
          <w:p w:rsidR="00000000" w:rsidDel="00000000" w:rsidP="00000000" w:rsidRDefault="00000000" w:rsidRPr="00000000" w14:paraId="000000DB">
            <w:pPr>
              <w:keepNext w:val="1"/>
              <w:keepLines w:val="1"/>
              <w:tabs>
                <w:tab w:val="left" w:leader="none" w:pos="570"/>
                <w:tab w:val="left" w:leader="none" w:pos="5165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245213006"/>
                <w:tag w:val="goog_rdk_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Condizione migratoria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keepNext w:val="1"/>
              <w:keepLines w:val="1"/>
              <w:tabs>
                <w:tab w:val="left" w:leader="none" w:pos="570"/>
                <w:tab w:val="left" w:leader="none" w:pos="5165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726205692"/>
                <w:tag w:val="goog_rdk_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Prostituzione</w:t>
            </w:r>
          </w:p>
        </w:tc>
        <w:tc>
          <w:tcPr/>
          <w:p w:rsidR="00000000" w:rsidDel="00000000" w:rsidP="00000000" w:rsidRDefault="00000000" w:rsidRPr="00000000" w14:paraId="000000DD">
            <w:pPr>
              <w:keepNext w:val="1"/>
              <w:keepLines w:val="1"/>
              <w:tabs>
                <w:tab w:val="left" w:leader="none" w:pos="570"/>
                <w:tab w:val="left" w:leader="none" w:pos="5165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1208442117"/>
                <w:tag w:val="goog_rdk_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Condizione di salute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keepNext w:val="1"/>
              <w:keepLines w:val="1"/>
              <w:tabs>
                <w:tab w:val="left" w:leader="none" w:pos="570"/>
                <w:tab w:val="left" w:leader="none" w:pos="5165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82792627"/>
                <w:tag w:val="goog_rdk_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Violenza domestica/maltrattamenti/abusi</w:t>
            </w:r>
          </w:p>
        </w:tc>
        <w:tc>
          <w:tcPr/>
          <w:p w:rsidR="00000000" w:rsidDel="00000000" w:rsidP="00000000" w:rsidRDefault="00000000" w:rsidRPr="00000000" w14:paraId="000000DF">
            <w:pPr>
              <w:keepNext w:val="1"/>
              <w:keepLines w:val="1"/>
              <w:tabs>
                <w:tab w:val="left" w:leader="none" w:pos="570"/>
                <w:tab w:val="left" w:leader="none" w:pos="5165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48253725"/>
                <w:tag w:val="goog_rdk_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Difficoltà relazionali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keepNext w:val="1"/>
              <w:keepLines w:val="1"/>
              <w:tabs>
                <w:tab w:val="left" w:leader="none" w:pos="570"/>
                <w:tab w:val="left" w:leader="none" w:pos="5165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430342485"/>
                <w:tag w:val="goog_rdk_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Condizione economica</w:t>
            </w:r>
          </w:p>
        </w:tc>
        <w:tc>
          <w:tcPr/>
          <w:p w:rsidR="00000000" w:rsidDel="00000000" w:rsidP="00000000" w:rsidRDefault="00000000" w:rsidRPr="00000000" w14:paraId="000000E1">
            <w:pPr>
              <w:keepNext w:val="1"/>
              <w:keepLines w:val="1"/>
              <w:tabs>
                <w:tab w:val="left" w:leader="none" w:pos="570"/>
                <w:tab w:val="left" w:leader="none" w:pos="9868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159345896"/>
                <w:tag w:val="goog_rdk_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Condizione lavorativa</w:t>
            </w:r>
          </w:p>
        </w:tc>
      </w:tr>
      <w:tr>
        <w:trPr>
          <w:cantSplit w:val="0"/>
          <w:trHeight w:val="435" w:hRule="atLeast"/>
          <w:tblHeader w:val="0"/>
        </w:trPr>
        <w:tc>
          <w:tcPr/>
          <w:p w:rsidR="00000000" w:rsidDel="00000000" w:rsidP="00000000" w:rsidRDefault="00000000" w:rsidRPr="00000000" w14:paraId="000000E2">
            <w:pPr>
              <w:keepNext w:val="1"/>
              <w:keepLines w:val="1"/>
              <w:tabs>
                <w:tab w:val="left" w:leader="none" w:pos="570"/>
                <w:tab w:val="left" w:leader="none" w:pos="5165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MS Gothic" w:cs="MS Gothic" w:eastAsia="MS Gothic" w:hAnsi="MS Gothic"/>
                <w:sz w:val="24"/>
                <w:szCs w:val="24"/>
                <w:rtl w:val="0"/>
              </w:rPr>
              <w:t xml:space="preserve">☐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Condizione abitativa</w:t>
            </w:r>
          </w:p>
        </w:tc>
        <w:tc>
          <w:tcPr/>
          <w:p w:rsidR="00000000" w:rsidDel="00000000" w:rsidP="00000000" w:rsidRDefault="00000000" w:rsidRPr="00000000" w14:paraId="000000E3">
            <w:pPr>
              <w:keepNext w:val="1"/>
              <w:keepLines w:val="1"/>
              <w:tabs>
                <w:tab w:val="left" w:leader="none" w:pos="570"/>
                <w:tab w:val="left" w:leader="none" w:pos="5165"/>
              </w:tabs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99300584"/>
                <w:tag w:val="goog_rdk_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☐</w:t>
                </w:r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Altro (Specificare)</w:t>
            </w:r>
          </w:p>
        </w:tc>
      </w:tr>
      <w:tr>
        <w:trPr>
          <w:cantSplit w:val="0"/>
          <w:trHeight w:val="24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E4">
            <w:pPr>
              <w:tabs>
                <w:tab w:val="left" w:leader="none" w:pos="917"/>
                <w:tab w:val="left" w:leader="none" w:pos="918"/>
                <w:tab w:val="left" w:leader="none" w:pos="1449"/>
              </w:tabs>
              <w:spacing w:line="293.0000000000000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Descrizione del caso: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E6">
            <w:pPr>
              <w:tabs>
                <w:tab w:val="left" w:leader="none" w:pos="917"/>
                <w:tab w:val="left" w:leader="none" w:pos="918"/>
                <w:tab w:val="left" w:leader="none" w:pos="1449"/>
              </w:tabs>
              <w:spacing w:line="293.00000000000006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E8">
            <w:pPr>
              <w:tabs>
                <w:tab w:val="left" w:leader="none" w:pos="917"/>
                <w:tab w:val="left" w:leader="none" w:pos="918"/>
                <w:tab w:val="left" w:leader="none" w:pos="1449"/>
              </w:tabs>
              <w:spacing w:line="293.0000000000000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Obiettivi e progettualità: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EA">
            <w:pPr>
              <w:shd w:fill="ffffff" w:val="clear"/>
              <w:tabs>
                <w:tab w:val="left" w:leader="none" w:pos="917"/>
                <w:tab w:val="left" w:leader="none" w:pos="918"/>
                <w:tab w:val="left" w:leader="none" w:pos="1449"/>
              </w:tabs>
              <w:spacing w:after="180" w:line="293.00000000000006" w:lineRule="auto"/>
              <w:ind w:left="0" w:firstLine="0"/>
              <w:rPr>
                <w:rFonts w:ascii="Times New Roman" w:cs="Times New Roman" w:eastAsia="Times New Roman" w:hAnsi="Times New Roman"/>
                <w:color w:val="30303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tabs>
                <w:tab w:val="left" w:leader="none" w:pos="917"/>
                <w:tab w:val="left" w:leader="none" w:pos="918"/>
                <w:tab w:val="left" w:leader="none" w:pos="1449"/>
              </w:tabs>
              <w:spacing w:line="293.0000000000000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tabs>
                <w:tab w:val="left" w:leader="none" w:pos="917"/>
                <w:tab w:val="left" w:leader="none" w:pos="918"/>
                <w:tab w:val="left" w:leader="none" w:pos="1449"/>
              </w:tabs>
              <w:spacing w:line="293.00000000000006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tabs>
                <w:tab w:val="left" w:leader="none" w:pos="917"/>
                <w:tab w:val="left" w:leader="none" w:pos="918"/>
                <w:tab w:val="left" w:leader="none" w:pos="1449"/>
              </w:tabs>
              <w:spacing w:line="293.0000000000000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EF">
            <w:pPr>
              <w:tabs>
                <w:tab w:val="left" w:leader="none" w:pos="917"/>
                <w:tab w:val="left" w:leader="none" w:pos="918"/>
                <w:tab w:val="left" w:leader="none" w:pos="1449"/>
              </w:tabs>
              <w:spacing w:line="293.0000000000000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TIPOLOGIA DI RICHIESTA</w:t>
            </w:r>
          </w:p>
        </w:tc>
      </w:tr>
      <w:tr>
        <w:trPr>
          <w:cantSplit w:val="0"/>
          <w:trHeight w:val="1386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F1">
            <w:pPr>
              <w:tabs>
                <w:tab w:val="left" w:leader="none" w:pos="917"/>
                <w:tab w:val="left" w:leader="none" w:pos="918"/>
                <w:tab w:val="left" w:leader="none" w:pos="1449"/>
              </w:tabs>
              <w:spacing w:line="293.00000000000006" w:lineRule="auto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F3">
            <w:pPr>
              <w:tabs>
                <w:tab w:val="left" w:leader="none" w:pos="917"/>
                <w:tab w:val="left" w:leader="none" w:pos="918"/>
                <w:tab w:val="left" w:leader="none" w:pos="1449"/>
              </w:tabs>
              <w:spacing w:line="293.0000000000000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ORIENTAMENTO E FOLLOW-UP</w:t>
            </w:r>
          </w:p>
        </w:tc>
      </w:tr>
      <w:tr>
        <w:trPr>
          <w:cantSplit w:val="0"/>
          <w:trHeight w:val="191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F5">
            <w:pPr>
              <w:tabs>
                <w:tab w:val="left" w:leader="none" w:pos="917"/>
                <w:tab w:val="left" w:leader="none" w:pos="918"/>
                <w:tab w:val="left" w:leader="none" w:pos="1449"/>
              </w:tabs>
              <w:spacing w:line="293.0000000000000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280" w:top="1580" w:left="500" w:right="62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MS Gothic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144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16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288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360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32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04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576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-1776" w:hanging="360"/>
      </w:pPr>
      <w:rPr>
        <w:rFonts w:ascii="Arial" w:cs="Arial" w:eastAsia="Arial" w:hAnsi="Arial"/>
        <w:sz w:val="24"/>
        <w:szCs w:val="24"/>
      </w:rPr>
    </w:lvl>
    <w:lvl w:ilvl="1">
      <w:start w:val="1"/>
      <w:numFmt w:val="bullet"/>
      <w:lvlText w:val="●"/>
      <w:lvlJc w:val="left"/>
      <w:pPr>
        <w:ind w:left="-1428" w:hanging="348.0000000000002"/>
      </w:pPr>
      <w:rPr>
        <w:rFonts w:ascii="Noto Sans Symbols" w:cs="Noto Sans Symbols" w:eastAsia="Noto Sans Symbols" w:hAnsi="Noto Sans Symbols"/>
        <w:sz w:val="18"/>
        <w:szCs w:val="18"/>
      </w:rPr>
    </w:lvl>
    <w:lvl w:ilvl="2">
      <w:start w:val="0"/>
      <w:numFmt w:val="bullet"/>
      <w:lvlText w:val="•"/>
      <w:lvlJc w:val="left"/>
      <w:pPr>
        <w:ind w:left="-1425" w:hanging="348"/>
      </w:pPr>
      <w:rPr/>
    </w:lvl>
    <w:lvl w:ilvl="3">
      <w:start w:val="0"/>
      <w:numFmt w:val="bullet"/>
      <w:lvlText w:val="•"/>
      <w:lvlJc w:val="left"/>
      <w:pPr>
        <w:ind w:left="-192" w:hanging="348"/>
      </w:pPr>
      <w:rPr/>
    </w:lvl>
    <w:lvl w:ilvl="4">
      <w:start w:val="0"/>
      <w:numFmt w:val="bullet"/>
      <w:lvlText w:val="•"/>
      <w:lvlJc w:val="left"/>
      <w:pPr>
        <w:ind w:left="1041" w:hanging="348"/>
      </w:pPr>
      <w:rPr/>
    </w:lvl>
    <w:lvl w:ilvl="5">
      <w:start w:val="0"/>
      <w:numFmt w:val="bullet"/>
      <w:lvlText w:val="•"/>
      <w:lvlJc w:val="left"/>
      <w:pPr>
        <w:ind w:left="2274" w:hanging="347.9999999999998"/>
      </w:pPr>
      <w:rPr/>
    </w:lvl>
    <w:lvl w:ilvl="6">
      <w:start w:val="0"/>
      <w:numFmt w:val="bullet"/>
      <w:lvlText w:val="•"/>
      <w:lvlJc w:val="left"/>
      <w:pPr>
        <w:ind w:left="3508" w:hanging="348"/>
      </w:pPr>
      <w:rPr/>
    </w:lvl>
    <w:lvl w:ilvl="7">
      <w:start w:val="0"/>
      <w:numFmt w:val="bullet"/>
      <w:lvlText w:val="•"/>
      <w:lvlJc w:val="left"/>
      <w:pPr>
        <w:ind w:left="4741" w:hanging="347"/>
      </w:pPr>
      <w:rPr/>
    </w:lvl>
    <w:lvl w:ilvl="8">
      <w:start w:val="0"/>
      <w:numFmt w:val="bullet"/>
      <w:lvlText w:val="•"/>
      <w:lvlJc w:val="left"/>
      <w:pPr>
        <w:ind w:left="5974" w:hanging="348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256" w:lineRule="auto"/>
      <w:ind w:left="1007" w:right="1027"/>
      <w:jc w:val="center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spacing w:before="92" w:lineRule="auto"/>
      <w:ind w:left="209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ind w:left="209"/>
    </w:pPr>
    <w:rPr>
      <w:b w:val="1"/>
      <w:bCs w:val="1"/>
      <w:i w:val="1"/>
      <w:iCs w:val="1"/>
      <w:sz w:val="24"/>
      <w:szCs w:val="24"/>
      <w:u w:val="single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5yLu0llH/ZCryb7grNnuWGfHCQ==">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2021-03-22T00:00:00Z</vt:lpwstr>
  </property>
  <property fmtid="{D5CDD505-2E9C-101B-9397-08002B2CF9AE}" pid="3" name="Creator">
    <vt:lpwstr>Acrobat PDFMaker 19 per Word</vt:lpwstr>
  </property>
  <property fmtid="{D5CDD505-2E9C-101B-9397-08002B2CF9AE}" pid="4" name="LastSaved">
    <vt:lpwstr>2021-03-22T00:00:00Z</vt:lpwstr>
  </property>
</Properties>
</file>