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8CA81" w14:textId="4D68B951" w:rsidR="0064456B" w:rsidRPr="005A48F1" w:rsidRDefault="00C040EC" w:rsidP="00C040EC">
      <w:pPr>
        <w:spacing w:line="240" w:lineRule="auto"/>
        <w:jc w:val="center"/>
        <w:rPr>
          <w:rFonts w:ascii="Arial Rounded MT Bold" w:hAnsi="Arial Rounded MT Bold"/>
          <w:noProof/>
          <w:color w:val="FF9900"/>
          <w:sz w:val="40"/>
          <w:szCs w:val="40"/>
        </w:rPr>
      </w:pPr>
      <w:r w:rsidRPr="00C040EC">
        <w:rPr>
          <w:rFonts w:ascii="Arial Rounded MT Bold" w:hAnsi="Arial Rounded MT Bold"/>
          <w:noProof/>
          <w:color w:val="FF9900"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405119BB" wp14:editId="35F3C021">
            <wp:simplePos x="0" y="0"/>
            <wp:positionH relativeFrom="column">
              <wp:posOffset>-168275</wp:posOffset>
            </wp:positionH>
            <wp:positionV relativeFrom="paragraph">
              <wp:posOffset>0</wp:posOffset>
            </wp:positionV>
            <wp:extent cx="9658350" cy="5433060"/>
            <wp:effectExtent l="0" t="0" r="0" b="0"/>
            <wp:wrapSquare wrapText="bothSides"/>
            <wp:docPr id="2122449551" name="Picture 4" descr="A close-up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49551" name="Picture 4" descr="A close-up of a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9DE" w:rsidRPr="005A48F1">
        <w:rPr>
          <w:rFonts w:ascii="Arial Rounded MT Bold" w:hAnsi="Arial Rounded MT Bold"/>
          <w:noProof/>
          <w:color w:val="FF9900"/>
          <w:sz w:val="40"/>
          <w:szCs w:val="40"/>
        </w:rPr>
        <w:t>WHERE</w:t>
      </w:r>
      <w:r w:rsidR="002342B0" w:rsidRPr="005A48F1">
        <w:rPr>
          <w:rFonts w:ascii="Arial Rounded MT Bold" w:hAnsi="Arial Rounded MT Bold"/>
          <w:noProof/>
          <w:color w:val="FF9900"/>
          <w:sz w:val="40"/>
          <w:szCs w:val="40"/>
        </w:rPr>
        <w:t>: La Colaborativa, Survival Center, 63 6th Street, Chelsea</w:t>
      </w:r>
    </w:p>
    <w:p w14:paraId="7E759947" w14:textId="0F974A5D" w:rsidR="007B0090" w:rsidRPr="005A48F1" w:rsidRDefault="00C314E5" w:rsidP="007B0090">
      <w:pPr>
        <w:spacing w:line="240" w:lineRule="auto"/>
        <w:jc w:val="center"/>
        <w:rPr>
          <w:rFonts w:ascii="Arial Rounded MT Bold" w:hAnsi="Arial Rounded MT Bold"/>
          <w:noProof/>
          <w:color w:val="FF9900"/>
          <w:sz w:val="40"/>
          <w:szCs w:val="40"/>
        </w:rPr>
      </w:pPr>
      <w:r w:rsidRPr="005A48F1">
        <w:rPr>
          <w:rFonts w:ascii="Arial Rounded MT Bold" w:hAnsi="Arial Rounded MT Bold"/>
          <w:noProof/>
          <w:color w:val="FF9900"/>
          <w:sz w:val="40"/>
          <w:szCs w:val="40"/>
        </w:rPr>
        <w:t>If you need more information</w:t>
      </w:r>
      <w:r w:rsidR="00273321" w:rsidRPr="005A48F1">
        <w:rPr>
          <w:rFonts w:ascii="Arial Rounded MT Bold" w:hAnsi="Arial Rounded MT Bold"/>
          <w:noProof/>
          <w:color w:val="FF9900"/>
          <w:sz w:val="40"/>
          <w:szCs w:val="40"/>
        </w:rPr>
        <w:t xml:space="preserve">, email: </w:t>
      </w:r>
      <w:hyperlink r:id="rId9" w:history="1">
        <w:r w:rsidR="00273321" w:rsidRPr="005A48F1">
          <w:rPr>
            <w:rStyle w:val="Hyperlink"/>
            <w:rFonts w:ascii="Arial Rounded MT Bold" w:hAnsi="Arial Rounded MT Bold"/>
            <w:noProof/>
            <w:color w:val="FF9900"/>
            <w:sz w:val="40"/>
            <w:szCs w:val="40"/>
          </w:rPr>
          <w:t>catherinet@la-colaborativa.org</w:t>
        </w:r>
      </w:hyperlink>
    </w:p>
    <w:p w14:paraId="380EC2C4" w14:textId="60F076C8" w:rsidR="007B0090" w:rsidRPr="005A48F1" w:rsidRDefault="00273321" w:rsidP="009011BA">
      <w:pPr>
        <w:spacing w:line="240" w:lineRule="auto"/>
        <w:jc w:val="center"/>
        <w:rPr>
          <w:rFonts w:ascii="Arial Rounded MT Bold" w:hAnsi="Arial Rounded MT Bold"/>
          <w:noProof/>
          <w:color w:val="FF9900"/>
          <w:sz w:val="40"/>
          <w:szCs w:val="40"/>
        </w:rPr>
      </w:pPr>
      <w:r w:rsidRPr="005A48F1">
        <w:rPr>
          <w:rFonts w:ascii="Arial Rounded MT Bold" w:hAnsi="Arial Rounded MT Bold"/>
          <w:noProof/>
          <w:color w:val="FF9900"/>
          <w:sz w:val="40"/>
          <w:szCs w:val="40"/>
        </w:rPr>
        <w:t>NO NEED TO REGISTER, JUST COME AND JOIN OUR WORKSHOP</w:t>
      </w:r>
    </w:p>
    <w:p w14:paraId="23C7D03A" w14:textId="76D7D6A2" w:rsidR="007B0090" w:rsidRPr="00C67ECA" w:rsidRDefault="005A48F1" w:rsidP="00C67ECA">
      <w:pPr>
        <w:spacing w:line="240" w:lineRule="auto"/>
        <w:jc w:val="center"/>
        <w:rPr>
          <w:rFonts w:ascii="Arial Rounded MT Bold" w:hAnsi="Arial Rounded MT Bold"/>
          <w:noProof/>
          <w:color w:val="CC0000"/>
          <w:sz w:val="36"/>
          <w:szCs w:val="36"/>
          <w:lang w:val="es-MX"/>
        </w:rPr>
      </w:pPr>
      <w:r w:rsidRPr="005A48F1">
        <w:rPr>
          <w:rFonts w:ascii="Arial Rounded MT Bold" w:hAnsi="Arial Rounded MT Bold"/>
          <w:noProof/>
          <w:color w:val="CC0000"/>
          <w:sz w:val="36"/>
          <w:szCs w:val="36"/>
        </w:rPr>
        <w:lastRenderedPageBreak/>
        <w:drawing>
          <wp:anchor distT="0" distB="0" distL="114300" distR="114300" simplePos="0" relativeHeight="251658752" behindDoc="0" locked="0" layoutInCell="1" allowOverlap="1" wp14:anchorId="6D0E79B2" wp14:editId="719C946F">
            <wp:simplePos x="0" y="0"/>
            <wp:positionH relativeFrom="page">
              <wp:align>left</wp:align>
            </wp:positionH>
            <wp:positionV relativeFrom="paragraph">
              <wp:posOffset>134</wp:posOffset>
            </wp:positionV>
            <wp:extent cx="9781687" cy="5502442"/>
            <wp:effectExtent l="0" t="0" r="0" b="3175"/>
            <wp:wrapSquare wrapText="bothSides"/>
            <wp:docPr id="1621920476" name="Picture 2" descr="A close-up of a computer sched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0476" name="Picture 2" descr="A close-up of a computer schedu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1687" cy="550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090" w:rsidRPr="005A48F1">
        <w:rPr>
          <w:rFonts w:ascii="Arial Rounded MT Bold" w:hAnsi="Arial Rounded MT Bold"/>
          <w:noProof/>
          <w:color w:val="FF9900"/>
          <w:sz w:val="36"/>
          <w:szCs w:val="36"/>
          <w:lang w:val="es-MX"/>
        </w:rPr>
        <w:t>DONDE: La Colaborativa, Survival Center, 63 6th Chelsea St.</w:t>
      </w:r>
    </w:p>
    <w:p w14:paraId="438BF85E" w14:textId="77777777" w:rsidR="007B0090" w:rsidRPr="005A48F1" w:rsidRDefault="007B0090" w:rsidP="007B0090">
      <w:pPr>
        <w:spacing w:line="240" w:lineRule="auto"/>
        <w:jc w:val="center"/>
        <w:rPr>
          <w:rFonts w:ascii="Arial Rounded MT Bold" w:hAnsi="Arial Rounded MT Bold"/>
          <w:noProof/>
          <w:color w:val="FF9900"/>
          <w:sz w:val="36"/>
          <w:szCs w:val="36"/>
          <w:lang w:val="es-ES"/>
        </w:rPr>
      </w:pPr>
      <w:r w:rsidRPr="005A48F1">
        <w:rPr>
          <w:rFonts w:ascii="Arial Rounded MT Bold" w:hAnsi="Arial Rounded MT Bold"/>
          <w:noProof/>
          <w:color w:val="FF9900"/>
          <w:sz w:val="36"/>
          <w:szCs w:val="36"/>
          <w:lang w:val="es-ES"/>
        </w:rPr>
        <w:t xml:space="preserve">Necesitas más Información, escribeme: </w:t>
      </w:r>
      <w:hyperlink r:id="rId11" w:history="1">
        <w:r w:rsidRPr="005A48F1">
          <w:rPr>
            <w:rStyle w:val="Hyperlink"/>
            <w:rFonts w:ascii="Arial Rounded MT Bold" w:hAnsi="Arial Rounded MT Bold"/>
            <w:noProof/>
            <w:color w:val="FF9900"/>
            <w:sz w:val="36"/>
            <w:szCs w:val="36"/>
            <w:lang w:val="es-ES"/>
          </w:rPr>
          <w:t>catherinet@la-colaborativa.org</w:t>
        </w:r>
      </w:hyperlink>
    </w:p>
    <w:p w14:paraId="5FBADE32" w14:textId="214DE6D4" w:rsidR="00BE2963" w:rsidRPr="002339D8" w:rsidRDefault="007B0090" w:rsidP="00581DB6">
      <w:pPr>
        <w:spacing w:line="240" w:lineRule="auto"/>
        <w:jc w:val="center"/>
        <w:rPr>
          <w:rFonts w:ascii="Arial Rounded MT Bold" w:hAnsi="Arial Rounded MT Bold"/>
          <w:noProof/>
          <w:color w:val="FF9900"/>
          <w:sz w:val="36"/>
          <w:szCs w:val="36"/>
          <w:lang w:val="es-ES"/>
        </w:rPr>
      </w:pPr>
      <w:r w:rsidRPr="005A48F1">
        <w:rPr>
          <w:rFonts w:ascii="Arial Rounded MT Bold" w:hAnsi="Arial Rounded MT Bold"/>
          <w:noProof/>
          <w:color w:val="FF9900"/>
          <w:sz w:val="36"/>
          <w:szCs w:val="36"/>
          <w:lang w:val="es-ES"/>
        </w:rPr>
        <w:t>NO NECESITAS IN</w:t>
      </w:r>
      <w:r w:rsidR="008427A5">
        <w:rPr>
          <w:rFonts w:ascii="Arial Rounded MT Bold" w:hAnsi="Arial Rounded MT Bold"/>
          <w:noProof/>
          <w:color w:val="FF9900"/>
          <w:sz w:val="36"/>
          <w:szCs w:val="36"/>
          <w:lang w:val="es-ES"/>
        </w:rPr>
        <w:t>S</w:t>
      </w:r>
      <w:r w:rsidRPr="005A48F1">
        <w:rPr>
          <w:rFonts w:ascii="Arial Rounded MT Bold" w:hAnsi="Arial Rounded MT Bold"/>
          <w:noProof/>
          <w:color w:val="FF9900"/>
          <w:sz w:val="36"/>
          <w:szCs w:val="36"/>
          <w:lang w:val="es-ES"/>
        </w:rPr>
        <w:t xml:space="preserve">CRIBIRTE, SOLO VEN Y </w:t>
      </w:r>
      <w:r w:rsidR="00581DB6" w:rsidRPr="00581DB6">
        <w:rPr>
          <w:rFonts w:ascii="Arial Rounded MT Bold" w:hAnsi="Arial Rounded MT Bold"/>
          <w:noProof/>
          <w:color w:val="FF9900"/>
          <w:sz w:val="36"/>
          <w:szCs w:val="36"/>
          <w:lang w:val="es-ES"/>
        </w:rPr>
        <w:t>Ú</w:t>
      </w:r>
      <w:r w:rsidR="00581DB6" w:rsidRPr="005A48F1">
        <w:rPr>
          <w:rFonts w:ascii="Arial Rounded MT Bold" w:hAnsi="Arial Rounded MT Bold"/>
          <w:noProof/>
          <w:color w:val="FF9900"/>
          <w:sz w:val="36"/>
          <w:szCs w:val="36"/>
          <w:lang w:val="es-ES"/>
        </w:rPr>
        <w:t>NETE A NUESTROS TALLERES!</w:t>
      </w:r>
    </w:p>
    <w:sectPr w:rsidR="00BE2963" w:rsidRPr="002339D8" w:rsidSect="0000051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804B79"/>
    <w:multiLevelType w:val="multilevel"/>
    <w:tmpl w:val="36C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6427D"/>
    <w:multiLevelType w:val="multilevel"/>
    <w:tmpl w:val="FE2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C7223"/>
    <w:multiLevelType w:val="multilevel"/>
    <w:tmpl w:val="F34085A4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num w:numId="1" w16cid:durableId="1122531969">
    <w:abstractNumId w:val="0"/>
  </w:num>
  <w:num w:numId="2" w16cid:durableId="893851927">
    <w:abstractNumId w:val="2"/>
  </w:num>
  <w:num w:numId="3" w16cid:durableId="1883517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EA"/>
    <w:rsid w:val="0000051A"/>
    <w:rsid w:val="00055870"/>
    <w:rsid w:val="00057317"/>
    <w:rsid w:val="0007380D"/>
    <w:rsid w:val="00087083"/>
    <w:rsid w:val="000A486D"/>
    <w:rsid w:val="00113E0D"/>
    <w:rsid w:val="002339D8"/>
    <w:rsid w:val="002342B0"/>
    <w:rsid w:val="00237F07"/>
    <w:rsid w:val="00247B24"/>
    <w:rsid w:val="00273321"/>
    <w:rsid w:val="002F79DE"/>
    <w:rsid w:val="003139D2"/>
    <w:rsid w:val="003669E3"/>
    <w:rsid w:val="003A185C"/>
    <w:rsid w:val="003E26D9"/>
    <w:rsid w:val="0040470B"/>
    <w:rsid w:val="004302F8"/>
    <w:rsid w:val="00453D90"/>
    <w:rsid w:val="00581DB6"/>
    <w:rsid w:val="005A48F1"/>
    <w:rsid w:val="00604EAD"/>
    <w:rsid w:val="0064456B"/>
    <w:rsid w:val="00767754"/>
    <w:rsid w:val="00796E2D"/>
    <w:rsid w:val="007B0090"/>
    <w:rsid w:val="007B1A8B"/>
    <w:rsid w:val="008301E9"/>
    <w:rsid w:val="008427A5"/>
    <w:rsid w:val="009011BA"/>
    <w:rsid w:val="00A53038"/>
    <w:rsid w:val="00A74068"/>
    <w:rsid w:val="00A824FC"/>
    <w:rsid w:val="00B0532A"/>
    <w:rsid w:val="00BE2963"/>
    <w:rsid w:val="00C040EC"/>
    <w:rsid w:val="00C04842"/>
    <w:rsid w:val="00C12FAC"/>
    <w:rsid w:val="00C314E5"/>
    <w:rsid w:val="00C67ECA"/>
    <w:rsid w:val="00EA14EA"/>
    <w:rsid w:val="00EF6245"/>
    <w:rsid w:val="00F228F1"/>
    <w:rsid w:val="00FE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4D55"/>
  <w15:chartTrackingRefBased/>
  <w15:docId w15:val="{8158559A-F97D-45D9-B5A8-EF40E18B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1A8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B1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6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atherinet@la-colaborativa.org" TargetMode="External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hyperlink" Target="mailto:catherinet@la-colaborativ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56BDA46F46C4294279A05A7CAA981" ma:contentTypeVersion="11" ma:contentTypeDescription="Create a new document." ma:contentTypeScope="" ma:versionID="f44516e13bea6cdc8b2326163cf56cab">
  <xsd:schema xmlns:xsd="http://www.w3.org/2001/XMLSchema" xmlns:xs="http://www.w3.org/2001/XMLSchema" xmlns:p="http://schemas.microsoft.com/office/2006/metadata/properties" xmlns:ns3="0ae93549-e43d-4608-b2b9-cbbd3e7e72ec" targetNamespace="http://schemas.microsoft.com/office/2006/metadata/properties" ma:root="true" ma:fieldsID="a3fae7c187596490e7baca3e5287357d" ns3:_="">
    <xsd:import namespace="0ae93549-e43d-4608-b2b9-cbbd3e7e72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93549-e43d-4608-b2b9-cbbd3e7e72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43A667-A8D9-4112-B3A3-B6113183B5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93549-e43d-4608-b2b9-cbbd3e7e72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8C59C0-B42A-44E0-A5C2-1FF0C5F53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605E84-A5DC-4393-85A8-A1B355B435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Torres</dc:creator>
  <cp:keywords/>
  <dc:description/>
  <cp:lastModifiedBy>Catherine Torres</cp:lastModifiedBy>
  <cp:revision>3</cp:revision>
  <cp:lastPrinted>2024-12-19T21:52:00Z</cp:lastPrinted>
  <dcterms:created xsi:type="dcterms:W3CDTF">2024-12-19T21:56:00Z</dcterms:created>
  <dcterms:modified xsi:type="dcterms:W3CDTF">2024-12-20T16:14:00Z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0x01010010E56BDA46F46C4294279A05A7CAA981</vt:lpwstr>
  </property>
</Properties>
</file>