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A646" w14:textId="77777777" w:rsidR="00322398" w:rsidRPr="008A63CB" w:rsidRDefault="00927D02">
      <w:pPr>
        <w:jc w:val="center"/>
        <w:rPr>
          <w:b/>
          <w:lang w:val="es-MX"/>
        </w:rPr>
      </w:pPr>
      <w:r w:rsidRPr="008A63CB">
        <w:rPr>
          <w:b/>
          <w:lang w:val="es-MX"/>
        </w:rPr>
        <w:t>Sorting and Filtering Activities</w:t>
      </w:r>
    </w:p>
    <w:p w14:paraId="42E18C38" w14:textId="77777777" w:rsidR="00B152CD" w:rsidRPr="008A63CB" w:rsidRDefault="00B152CD">
      <w:pPr>
        <w:jc w:val="center"/>
        <w:rPr>
          <w:b/>
          <w:lang w:val="es-MX"/>
        </w:rPr>
      </w:pPr>
    </w:p>
    <w:p w14:paraId="15F96FD7" w14:textId="14F968AC" w:rsidR="00322398" w:rsidRPr="00B152CD" w:rsidRDefault="00B152CD">
      <w:pPr>
        <w:rPr>
          <w:lang w:val="es-MX"/>
        </w:rPr>
      </w:pPr>
      <w:r w:rsidRPr="00B152CD">
        <w:rPr>
          <w:b/>
          <w:lang w:val="es-MX"/>
        </w:rPr>
        <w:t>Creación de la Tabla: Va</w:t>
      </w:r>
      <w:r>
        <w:rPr>
          <w:b/>
          <w:lang w:val="es-MX"/>
        </w:rPr>
        <w:t xml:space="preserve">s a trabajar con la tabla que está a continuación: </w:t>
      </w:r>
    </w:p>
    <w:p w14:paraId="1D4445A0" w14:textId="77777777" w:rsidR="00322398" w:rsidRPr="00B152CD" w:rsidRDefault="00322398">
      <w:pPr>
        <w:rPr>
          <w:lang w:val="es-MX"/>
        </w:rPr>
      </w:pPr>
    </w:p>
    <w:p w14:paraId="5F2FDFA4" w14:textId="77777777" w:rsidR="00322398" w:rsidRPr="00B152CD" w:rsidRDefault="00322398">
      <w:pPr>
        <w:rPr>
          <w:lang w:val="es-MX"/>
        </w:rPr>
      </w:pPr>
    </w:p>
    <w:tbl>
      <w:tblPr>
        <w:tblStyle w:val="a"/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515"/>
        <w:gridCol w:w="1680"/>
        <w:gridCol w:w="1365"/>
        <w:gridCol w:w="1335"/>
        <w:gridCol w:w="1125"/>
        <w:gridCol w:w="1320"/>
      </w:tblGrid>
      <w:tr w:rsidR="00322398" w14:paraId="6EB756CA" w14:textId="77777777">
        <w:tc>
          <w:tcPr>
            <w:tcW w:w="90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9296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51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4F93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6E06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36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1E228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Position</w:t>
            </w:r>
          </w:p>
        </w:tc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D1B3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Date of Hire</w:t>
            </w:r>
          </w:p>
        </w:tc>
        <w:tc>
          <w:tcPr>
            <w:tcW w:w="112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B093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Benefits</w:t>
            </w:r>
          </w:p>
        </w:tc>
        <w:tc>
          <w:tcPr>
            <w:tcW w:w="132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A448" w14:textId="77777777" w:rsidR="00322398" w:rsidRDefault="00927D02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Salary</w:t>
            </w:r>
          </w:p>
        </w:tc>
      </w:tr>
      <w:tr w:rsidR="00322398" w14:paraId="1767B2BB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96E29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499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C83A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John Doe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2ECB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Marketing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CD6E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Manager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CAD3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01/15/2020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0700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58B4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$68,000.00</w:t>
            </w:r>
          </w:p>
        </w:tc>
      </w:tr>
      <w:tr w:rsidR="00322398" w14:paraId="60465B7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7266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189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6AF4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Jane Smith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D972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Finance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EB98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Accountant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4DF63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02/10/2024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AC98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DH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5352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$60,000.00</w:t>
            </w:r>
          </w:p>
        </w:tc>
      </w:tr>
      <w:tr w:rsidR="00322398" w14:paraId="23D68444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971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499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013B0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John Doe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F65F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Marketing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4D2B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Manager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C160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01/15/2020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04B8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D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F75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$68,000.00</w:t>
            </w:r>
          </w:p>
        </w:tc>
      </w:tr>
      <w:tr w:rsidR="00322398" w14:paraId="14A2A523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CF420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852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E7525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Alice Miller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00A7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IT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FC4F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Director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1D1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09/25/2022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021F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HR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3D25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$70,000.00</w:t>
            </w:r>
          </w:p>
        </w:tc>
      </w:tr>
      <w:tr w:rsidR="00322398" w14:paraId="4CA99F69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EA62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369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940E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Alex Lopez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D0D9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Production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0718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Assembler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2400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04/18/2021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C647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HDR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6710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$55,000.00</w:t>
            </w:r>
          </w:p>
        </w:tc>
      </w:tr>
      <w:tr w:rsidR="00322398" w14:paraId="16A8A9FC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6DBE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101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C965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Maria Torres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0A72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Sales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3A0B0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Sales Rep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61B7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10/15/2024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AB42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H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BCD89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$65,000.00</w:t>
            </w:r>
          </w:p>
        </w:tc>
      </w:tr>
      <w:tr w:rsidR="00322398" w14:paraId="47694DD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D846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747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EA5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Vilma Held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0D0D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Management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8D95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COO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4925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03/22/2018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FD3C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HDR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DD1C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$75,000.00</w:t>
            </w:r>
          </w:p>
        </w:tc>
      </w:tr>
      <w:tr w:rsidR="008A63CB" w14:paraId="03873B51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B027A" w14:textId="22173796" w:rsidR="008A63CB" w:rsidRDefault="003B798A">
            <w:pPr>
              <w:widowControl w:val="0"/>
              <w:spacing w:line="240" w:lineRule="auto"/>
              <w:jc w:val="center"/>
            </w:pPr>
            <w:r>
              <w:t>687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ED2C" w14:textId="79EE6F2C" w:rsidR="008A63CB" w:rsidRDefault="00B17A86">
            <w:pPr>
              <w:widowControl w:val="0"/>
              <w:spacing w:line="240" w:lineRule="auto"/>
              <w:jc w:val="center"/>
            </w:pPr>
            <w:r>
              <w:t>Alex Terri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96537" w14:textId="091E7FDB" w:rsidR="008A63CB" w:rsidRDefault="00B17A86" w:rsidP="00B17A86">
            <w:pPr>
              <w:widowControl w:val="0"/>
              <w:spacing w:line="240" w:lineRule="auto"/>
              <w:jc w:val="center"/>
            </w:pPr>
            <w:r>
              <w:t>IT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933F" w14:textId="464BFF80" w:rsidR="008A63CB" w:rsidRDefault="00FF5241" w:rsidP="00FF5241">
            <w:pPr>
              <w:widowControl w:val="0"/>
              <w:spacing w:line="240" w:lineRule="auto"/>
              <w:jc w:val="center"/>
            </w:pPr>
            <w:r>
              <w:t>Developer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AE6D" w14:textId="24A513CC" w:rsidR="008A63CB" w:rsidRDefault="00FF5241">
            <w:pPr>
              <w:widowControl w:val="0"/>
              <w:spacing w:line="240" w:lineRule="auto"/>
              <w:jc w:val="center"/>
            </w:pPr>
            <w:r>
              <w:t>04/19/2016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83EE" w14:textId="312CDCD6" w:rsidR="008A63CB" w:rsidRDefault="009E620D">
            <w:pPr>
              <w:widowControl w:val="0"/>
              <w:spacing w:line="240" w:lineRule="auto"/>
              <w:jc w:val="center"/>
            </w:pPr>
            <w:r>
              <w:t>HDR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36B9" w14:textId="7A6FB4D4" w:rsidR="008A63CB" w:rsidRDefault="009E620D" w:rsidP="009E620D">
            <w:pPr>
              <w:widowControl w:val="0"/>
              <w:spacing w:line="240" w:lineRule="auto"/>
            </w:pPr>
            <w:r>
              <w:t>$85.000.00</w:t>
            </w:r>
          </w:p>
        </w:tc>
      </w:tr>
      <w:tr w:rsidR="00322398" w14:paraId="0284E6ED" w14:textId="77777777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322E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189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CDBA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Jane Smith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12931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Finance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27B9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Accountant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C5D7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02/10/2024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9695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DH</w:t>
            </w: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A4EC" w14:textId="77777777" w:rsidR="00322398" w:rsidRDefault="00927D02">
            <w:pPr>
              <w:widowControl w:val="0"/>
              <w:spacing w:line="240" w:lineRule="auto"/>
              <w:jc w:val="center"/>
            </w:pPr>
            <w:r>
              <w:t>$60,000.00</w:t>
            </w:r>
          </w:p>
        </w:tc>
      </w:tr>
    </w:tbl>
    <w:p w14:paraId="3F9BC8DF" w14:textId="77777777" w:rsidR="00322398" w:rsidRDefault="00322398"/>
    <w:p w14:paraId="5675E463" w14:textId="77777777" w:rsidR="00322398" w:rsidRDefault="00322398">
      <w:pPr>
        <w:jc w:val="center"/>
        <w:rPr>
          <w:b/>
        </w:rPr>
      </w:pPr>
    </w:p>
    <w:p w14:paraId="0440C076" w14:textId="77777777" w:rsidR="00B152CD" w:rsidRPr="00B152CD" w:rsidRDefault="00B152CD" w:rsidP="00B152CD">
      <w:pPr>
        <w:rPr>
          <w:b/>
        </w:rPr>
      </w:pPr>
      <w:r w:rsidRPr="00B152CD">
        <w:rPr>
          <w:b/>
        </w:rPr>
        <w:t>Actividades detalladas:</w:t>
      </w:r>
    </w:p>
    <w:p w14:paraId="43242D82" w14:textId="77777777" w:rsidR="00B152CD" w:rsidRPr="00B152CD" w:rsidRDefault="00B152CD" w:rsidP="00B152CD">
      <w:pPr>
        <w:rPr>
          <w:b/>
        </w:rPr>
      </w:pPr>
    </w:p>
    <w:p w14:paraId="5DF2A85F" w14:textId="77777777" w:rsidR="00B152CD" w:rsidRPr="00B152CD" w:rsidRDefault="00B152CD" w:rsidP="00B152CD">
      <w:pPr>
        <w:rPr>
          <w:b/>
        </w:rPr>
      </w:pPr>
      <w:r w:rsidRPr="00B152CD">
        <w:rPr>
          <w:b/>
        </w:rPr>
        <w:t>Actividad 1: Eliminar duplicados</w:t>
      </w:r>
    </w:p>
    <w:p w14:paraId="41321DAD" w14:textId="77777777" w:rsidR="00B152CD" w:rsidRPr="00B152CD" w:rsidRDefault="00B152CD" w:rsidP="00B152CD">
      <w:pPr>
        <w:rPr>
          <w:b/>
        </w:rPr>
      </w:pPr>
    </w:p>
    <w:p w14:paraId="3AA95588" w14:textId="77777777" w:rsidR="00B152CD" w:rsidRPr="008C2413" w:rsidRDefault="00B152CD" w:rsidP="00B152CD">
      <w:pPr>
        <w:rPr>
          <w:bCs/>
          <w:lang w:val="es-MX"/>
        </w:rPr>
      </w:pPr>
      <w:r w:rsidRPr="008C2413">
        <w:rPr>
          <w:bCs/>
          <w:lang w:val="es-MX"/>
        </w:rPr>
        <w:t>Elimine todas las entradas duplicadas de la tabla anterior</w:t>
      </w:r>
    </w:p>
    <w:p w14:paraId="0D431A86" w14:textId="77777777" w:rsidR="00B152CD" w:rsidRPr="00B152CD" w:rsidRDefault="00B152CD" w:rsidP="00B152CD">
      <w:pPr>
        <w:rPr>
          <w:b/>
          <w:lang w:val="es-MX"/>
        </w:rPr>
      </w:pPr>
    </w:p>
    <w:p w14:paraId="625D5188" w14:textId="77777777" w:rsidR="00B152CD" w:rsidRPr="00B152CD" w:rsidRDefault="00B152CD" w:rsidP="00B152CD">
      <w:pPr>
        <w:rPr>
          <w:b/>
          <w:lang w:val="es-MX"/>
        </w:rPr>
      </w:pPr>
      <w:r w:rsidRPr="00B152CD">
        <w:rPr>
          <w:b/>
          <w:lang w:val="es-MX"/>
        </w:rPr>
        <w:t>Actividad 2: Clasificación de datos</w:t>
      </w:r>
    </w:p>
    <w:p w14:paraId="310DB9DB" w14:textId="77777777" w:rsidR="00B152CD" w:rsidRPr="008C2413" w:rsidRDefault="00B152CD" w:rsidP="00B152CD">
      <w:pPr>
        <w:rPr>
          <w:bCs/>
          <w:lang w:val="es-MX"/>
        </w:rPr>
      </w:pPr>
    </w:p>
    <w:p w14:paraId="769FCC2A" w14:textId="77777777" w:rsidR="00B152CD" w:rsidRPr="008C2413" w:rsidRDefault="00B152CD" w:rsidP="00B152CD">
      <w:pPr>
        <w:rPr>
          <w:bCs/>
          <w:lang w:val="es-MX"/>
        </w:rPr>
      </w:pPr>
      <w:r w:rsidRPr="008C2413">
        <w:rPr>
          <w:bCs/>
          <w:lang w:val="es-MX"/>
        </w:rPr>
        <w:t>● Ordenar alfabéticamente por nombre</w:t>
      </w:r>
    </w:p>
    <w:p w14:paraId="6B685DA4" w14:textId="77777777" w:rsidR="00B152CD" w:rsidRPr="008C2413" w:rsidRDefault="00B152CD" w:rsidP="00B152CD">
      <w:pPr>
        <w:rPr>
          <w:bCs/>
          <w:lang w:val="es-MX"/>
        </w:rPr>
      </w:pPr>
      <w:r w:rsidRPr="008C2413">
        <w:rPr>
          <w:bCs/>
          <w:lang w:val="es-MX"/>
        </w:rPr>
        <w:t>● Ordenar numéricamente por salario (orden descendente)</w:t>
      </w:r>
    </w:p>
    <w:p w14:paraId="1DDD5C7C" w14:textId="77777777" w:rsidR="00B152CD" w:rsidRPr="008C2413" w:rsidRDefault="00B152CD" w:rsidP="00B152CD">
      <w:pPr>
        <w:rPr>
          <w:bCs/>
          <w:lang w:val="es-MX"/>
        </w:rPr>
      </w:pPr>
      <w:r w:rsidRPr="008C2413">
        <w:rPr>
          <w:bCs/>
          <w:lang w:val="es-MX"/>
        </w:rPr>
        <w:t>● Ordenar por fecha de contratación (del más antiguo al más nuevo)</w:t>
      </w:r>
    </w:p>
    <w:p w14:paraId="5031B6EB" w14:textId="77777777" w:rsidR="00B152CD" w:rsidRPr="008C2413" w:rsidRDefault="00B152CD" w:rsidP="00B152CD">
      <w:pPr>
        <w:rPr>
          <w:bCs/>
          <w:lang w:val="es-MX"/>
        </w:rPr>
      </w:pPr>
    </w:p>
    <w:p w14:paraId="1E434637" w14:textId="77777777" w:rsidR="00B152CD" w:rsidRPr="00B152CD" w:rsidRDefault="00B152CD" w:rsidP="00B152CD">
      <w:pPr>
        <w:rPr>
          <w:b/>
          <w:lang w:val="es-MX"/>
        </w:rPr>
      </w:pPr>
      <w:r w:rsidRPr="00B152CD">
        <w:rPr>
          <w:b/>
          <w:lang w:val="es-MX"/>
        </w:rPr>
        <w:t>Actividad 3: Aplicar filtros</w:t>
      </w:r>
    </w:p>
    <w:p w14:paraId="15E97497" w14:textId="77777777" w:rsidR="00B152CD" w:rsidRPr="00B152CD" w:rsidRDefault="00B152CD" w:rsidP="00B152CD">
      <w:pPr>
        <w:rPr>
          <w:b/>
          <w:lang w:val="es-MX"/>
        </w:rPr>
      </w:pPr>
    </w:p>
    <w:p w14:paraId="382A78B5" w14:textId="77777777" w:rsidR="00B152CD" w:rsidRPr="008C2413" w:rsidRDefault="00B152CD" w:rsidP="00B152CD">
      <w:pPr>
        <w:rPr>
          <w:bCs/>
          <w:lang w:val="es-MX"/>
        </w:rPr>
      </w:pPr>
      <w:r w:rsidRPr="008C2413">
        <w:rPr>
          <w:bCs/>
          <w:lang w:val="es-MX"/>
        </w:rPr>
        <w:t>● Aplicar un filtro numérico para enumerar los empleados cuyo salario es superior a $65 000,00</w:t>
      </w:r>
    </w:p>
    <w:p w14:paraId="30EF1D3F" w14:textId="746A5194" w:rsidR="00322398" w:rsidRPr="008C2413" w:rsidRDefault="00B152CD" w:rsidP="00B152CD">
      <w:pPr>
        <w:rPr>
          <w:bCs/>
          <w:lang w:val="es-MX"/>
        </w:rPr>
      </w:pPr>
      <w:r w:rsidRPr="008C2413">
        <w:rPr>
          <w:bCs/>
          <w:lang w:val="es-MX"/>
        </w:rPr>
        <w:t>● Aplicar un filtro de texto para enumerar los empleados que tienen el beneficio de Jubilación (R)</w:t>
      </w:r>
    </w:p>
    <w:sectPr w:rsidR="00322398" w:rsidRPr="008C24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ADB"/>
    <w:multiLevelType w:val="multilevel"/>
    <w:tmpl w:val="4E42D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6E45EE"/>
    <w:multiLevelType w:val="multilevel"/>
    <w:tmpl w:val="0A18A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5984791">
    <w:abstractNumId w:val="1"/>
  </w:num>
  <w:num w:numId="2" w16cid:durableId="68348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398"/>
    <w:rsid w:val="0001288D"/>
    <w:rsid w:val="00322398"/>
    <w:rsid w:val="003B798A"/>
    <w:rsid w:val="00875BC3"/>
    <w:rsid w:val="008A63CB"/>
    <w:rsid w:val="008C2413"/>
    <w:rsid w:val="00927D02"/>
    <w:rsid w:val="009E620D"/>
    <w:rsid w:val="00A96B96"/>
    <w:rsid w:val="00B152CD"/>
    <w:rsid w:val="00B17A86"/>
    <w:rsid w:val="00B82083"/>
    <w:rsid w:val="00E47F90"/>
    <w:rsid w:val="00FF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96D62"/>
  <w15:docId w15:val="{B2B9E4F0-C30C-4C92-9209-EAEC6644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56BDA46F46C4294279A05A7CAA981" ma:contentTypeVersion="11" ma:contentTypeDescription="Create a new document." ma:contentTypeScope="" ma:versionID="f44516e13bea6cdc8b2326163cf56cab">
  <xsd:schema xmlns:xsd="http://www.w3.org/2001/XMLSchema" xmlns:xs="http://www.w3.org/2001/XMLSchema" xmlns:p="http://schemas.microsoft.com/office/2006/metadata/properties" xmlns:ns3="0ae93549-e43d-4608-b2b9-cbbd3e7e72ec" targetNamespace="http://schemas.microsoft.com/office/2006/metadata/properties" ma:root="true" ma:fieldsID="a3fae7c187596490e7baca3e5287357d" ns3:_="">
    <xsd:import namespace="0ae93549-e43d-4608-b2b9-cbbd3e7e72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93549-e43d-4608-b2b9-cbbd3e7e72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FA25D0-8CE2-49DC-B1CD-E09682FACA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92F990-2F57-410F-B6B1-F9FECCC5CF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3EFBCA-62EA-44AE-B00E-8728A715F9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93549-e43d-4608-b2b9-cbbd3e7e72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Catherine Torres</cp:lastModifiedBy>
  <cp:revision>10</cp:revision>
  <cp:lastPrinted>2025-02-19T18:44:00Z</cp:lastPrinted>
  <dcterms:created xsi:type="dcterms:W3CDTF">2025-02-19T18:45:00Z</dcterms:created>
  <dcterms:modified xsi:type="dcterms:W3CDTF">2025-07-22T20:36:00Z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0x01010010E56BDA46F46C4294279A05A7CAA981</vt:lpwstr>
  </property>
</Properties>
</file>