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7867" w14:textId="6130BBAB" w:rsidR="00AE04C6" w:rsidRDefault="00AE04C6">
      <w:r>
        <w:t xml:space="preserve">Site web en Laravel </w:t>
      </w:r>
      <w:r>
        <w:br/>
      </w:r>
      <w:r>
        <w:tab/>
        <w:t>Sensibilisation au don du sang / don de moelle osseuse</w:t>
      </w:r>
    </w:p>
    <w:p w14:paraId="259C72DA" w14:textId="19939DC2" w:rsidR="00AE04C6" w:rsidRDefault="00AE04C6">
      <w:r>
        <w:t>Client : BTS ESF</w:t>
      </w:r>
    </w:p>
    <w:p w14:paraId="202B6D1A" w14:textId="0C681883" w:rsidR="00AE04C6" w:rsidRDefault="00AE04C6">
      <w:r>
        <w:t>1page Don du sang</w:t>
      </w:r>
      <w:r>
        <w:br/>
        <w:t>1page Don de MO</w:t>
      </w:r>
      <w:r>
        <w:br/>
        <w:t>1 Lien partenaire</w:t>
      </w:r>
    </w:p>
    <w:p w14:paraId="10811490" w14:textId="696E8936" w:rsidR="00AE04C6" w:rsidRDefault="00AE04C6">
      <w:r>
        <w:t>Prévoir l’application mobile (créer une API).</w:t>
      </w:r>
    </w:p>
    <w:p w14:paraId="44B4384F" w14:textId="257971E8" w:rsidR="00AE04C6" w:rsidRDefault="00AE04C6">
      <w:r>
        <w:t>Les BTS ESF organisent un don du sang le 10 mars</w:t>
      </w:r>
      <w:r>
        <w:br/>
        <w:t>Besoin :</w:t>
      </w:r>
    </w:p>
    <w:p w14:paraId="557E6640" w14:textId="28D79486" w:rsidR="00AE04C6" w:rsidRDefault="00AE04C6" w:rsidP="00AE04C6">
      <w:pPr>
        <w:pStyle w:val="Paragraphedeliste"/>
        <w:numPr>
          <w:ilvl w:val="0"/>
          <w:numId w:val="1"/>
        </w:numPr>
      </w:pPr>
      <w:r>
        <w:t>Créer 1 évènement =&gt; Photo, stats … etc.</w:t>
      </w:r>
    </w:p>
    <w:p w14:paraId="706CC654" w14:textId="3E1B722C" w:rsidR="00AE04C6" w:rsidRDefault="00AE04C6" w:rsidP="00AE04C6">
      <w:pPr>
        <w:pStyle w:val="Paragraphedeliste"/>
        <w:numPr>
          <w:ilvl w:val="0"/>
          <w:numId w:val="1"/>
        </w:numPr>
      </w:pPr>
      <w:r>
        <w:t>Gérer les inscriptions / promo</w:t>
      </w:r>
    </w:p>
    <w:p w14:paraId="3DF7CF76" w14:textId="2866BBBB" w:rsidR="00AE04C6" w:rsidRDefault="00AE04C6" w:rsidP="00AE04C6">
      <w:pPr>
        <w:pStyle w:val="Paragraphedeliste"/>
        <w:numPr>
          <w:ilvl w:val="0"/>
          <w:numId w:val="1"/>
        </w:numPr>
      </w:pPr>
      <w:r>
        <w:t>Créer un Challenge / promo. : 1pt pour Don du sang, 3pt pour 1</w:t>
      </w:r>
      <w:r>
        <w:rPr>
          <w:vertAlign w:val="superscript"/>
        </w:rPr>
        <w:t xml:space="preserve">ere </w:t>
      </w:r>
      <w:r>
        <w:t>fois.</w:t>
      </w:r>
    </w:p>
    <w:p w14:paraId="083CAFFB" w14:textId="7C519A2C" w:rsidR="001765F9" w:rsidRDefault="001765F9" w:rsidP="001765F9"/>
    <w:p w14:paraId="61947E1F" w14:textId="12784D28" w:rsidR="001765F9" w:rsidRDefault="001765F9" w:rsidP="001765F9">
      <w:r>
        <w:t xml:space="preserve">Besoin primaire : </w:t>
      </w:r>
      <w:r>
        <w:br/>
        <w:t xml:space="preserve"> </w:t>
      </w:r>
      <w:r>
        <w:tab/>
        <w:t>- Procédure d’installation et de configuration d’un site web en Laravel.</w:t>
      </w:r>
    </w:p>
    <w:p w14:paraId="2C34B1C1" w14:textId="7C93F1C1" w:rsidR="00232B4B" w:rsidRDefault="00232B4B" w:rsidP="001765F9"/>
    <w:p w14:paraId="102A3D96" w14:textId="2A095538" w:rsidR="00232B4B" w:rsidRDefault="00232B4B" w:rsidP="001765F9">
      <w:r>
        <w:t>Équipe </w:t>
      </w:r>
      <w:r w:rsidR="004C3FF9">
        <w:t>Dèveloppeur</w:t>
      </w:r>
      <w:r>
        <w:t xml:space="preserve">: </w:t>
      </w:r>
      <w:r>
        <w:br/>
      </w:r>
      <w:r>
        <w:tab/>
        <w:t>Tristan REISS</w:t>
      </w:r>
      <w:r>
        <w:br/>
        <w:t xml:space="preserve"> </w:t>
      </w:r>
      <w:r>
        <w:tab/>
        <w:t>Killian BLETRIX</w:t>
      </w:r>
      <w:r>
        <w:br/>
        <w:t xml:space="preserve"> </w:t>
      </w:r>
      <w:r>
        <w:tab/>
        <w:t>Camille PICOT</w:t>
      </w:r>
    </w:p>
    <w:p w14:paraId="24F795FB" w14:textId="2844574F" w:rsidR="004C3FF9" w:rsidRDefault="004C3FF9" w:rsidP="001765F9">
      <w:r>
        <w:t>Equipes Réseau :</w:t>
      </w:r>
      <w:r>
        <w:br/>
        <w:t xml:space="preserve"> </w:t>
      </w:r>
      <w:r>
        <w:tab/>
        <w:t>Théo</w:t>
      </w:r>
      <w:r>
        <w:tab/>
      </w:r>
      <w:r>
        <w:tab/>
      </w:r>
      <w:r>
        <w:tab/>
      </w:r>
      <w:r>
        <w:tab/>
      </w:r>
      <w:r>
        <w:tab/>
        <w:t>Tom</w:t>
      </w:r>
      <w:r>
        <w:br/>
      </w:r>
      <w:r>
        <w:tab/>
        <w:t>Paul</w:t>
      </w:r>
      <w:r>
        <w:tab/>
      </w:r>
      <w:r>
        <w:tab/>
      </w:r>
      <w:r>
        <w:tab/>
      </w:r>
      <w:r>
        <w:tab/>
      </w:r>
      <w:r>
        <w:tab/>
        <w:t>Anthony</w:t>
      </w:r>
      <w:r>
        <w:br/>
      </w:r>
      <w:r>
        <w:tab/>
        <w:t>Amélie</w:t>
      </w:r>
      <w:r>
        <w:tab/>
      </w:r>
      <w:r>
        <w:tab/>
      </w:r>
      <w:r>
        <w:tab/>
      </w:r>
      <w:r>
        <w:tab/>
      </w:r>
      <w:r>
        <w:tab/>
        <w:t>Quentin</w:t>
      </w:r>
      <w:r>
        <w:br/>
      </w:r>
      <w:r>
        <w:tab/>
        <w:t>Thomas</w:t>
      </w:r>
      <w:r>
        <w:tab/>
      </w:r>
      <w:r>
        <w:tab/>
      </w:r>
      <w:r>
        <w:tab/>
      </w:r>
      <w:r>
        <w:tab/>
      </w:r>
      <w:r>
        <w:tab/>
        <w:t>Hugo</w:t>
      </w:r>
    </w:p>
    <w:p w14:paraId="2BCB0A16" w14:textId="77777777" w:rsidR="00232B4B" w:rsidRDefault="00232B4B" w:rsidP="001765F9"/>
    <w:sectPr w:rsidR="00232B4B" w:rsidSect="006F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AD6"/>
    <w:multiLevelType w:val="hybridMultilevel"/>
    <w:tmpl w:val="A9A8424E"/>
    <w:lvl w:ilvl="0" w:tplc="2842E86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9B"/>
    <w:rsid w:val="001765F9"/>
    <w:rsid w:val="00232B4B"/>
    <w:rsid w:val="004C3FF9"/>
    <w:rsid w:val="006607E6"/>
    <w:rsid w:val="006F6B31"/>
    <w:rsid w:val="00850CA7"/>
    <w:rsid w:val="009F3DEF"/>
    <w:rsid w:val="00AE04C6"/>
    <w:rsid w:val="00CE2C5B"/>
    <w:rsid w:val="00D16E9B"/>
    <w:rsid w:val="00F2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36B8"/>
  <w15:chartTrackingRefBased/>
  <w15:docId w15:val="{4D02B3A6-C22A-4987-9D95-615FC4D9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REISS Tristan</dc:creator>
  <cp:keywords/>
  <dc:description/>
  <cp:lastModifiedBy>REISS Tristan</cp:lastModifiedBy>
  <cp:revision>4</cp:revision>
  <dcterms:created xsi:type="dcterms:W3CDTF">2022-01-07T07:06:00Z</dcterms:created>
  <dcterms:modified xsi:type="dcterms:W3CDTF">2022-01-07T07:44:00Z</dcterms:modified>
</cp:coreProperties>
</file>