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6869515"/>
        <w:docPartObj>
          <w:docPartGallery w:val="Cover Pages"/>
          <w:docPartUnique/>
        </w:docPartObj>
      </w:sdtPr>
      <w:sdtContent>
        <w:p w14:paraId="160C9941" w14:textId="15034E96" w:rsidR="00DB420E" w:rsidRDefault="00DB420E"/>
        <w:p w14:paraId="3A236FD4" w14:textId="0F4E063A" w:rsidR="00DB420E" w:rsidRDefault="00DB42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B67C6F" wp14:editId="4FD063B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E46574" w14:textId="29BF1BCA" w:rsidR="00DB420E" w:rsidRDefault="00DB420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01 février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CB67C6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E46574" w14:textId="29BF1BCA" w:rsidR="00DB420E" w:rsidRDefault="00DB420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01 février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8F83C9" wp14:editId="04BF70F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2A1008" w14:textId="745BE54D" w:rsidR="00DB420E" w:rsidRDefault="00DB420E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REISS Tristan</w:t>
                                    </w:r>
                                  </w:p>
                                </w:sdtContent>
                              </w:sdt>
                              <w:p w14:paraId="29B5D627" w14:textId="5DAEEC74" w:rsidR="00DB420E" w:rsidRPr="00DB420E" w:rsidRDefault="00DB420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B420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Groupe SLAM BTS SIO2 Al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ternance</w:t>
                                    </w:r>
                                  </w:sdtContent>
                                </w:sdt>
                              </w:p>
                              <w:p w14:paraId="3FE56871" w14:textId="06835BC8" w:rsidR="00DB420E" w:rsidRDefault="00DB420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88F83C9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2A1008" w14:textId="745BE54D" w:rsidR="00DB420E" w:rsidRDefault="00DB420E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REISS Tristan</w:t>
                              </w:r>
                            </w:p>
                          </w:sdtContent>
                        </w:sdt>
                        <w:p w14:paraId="29B5D627" w14:textId="5DAEEC74" w:rsidR="00DB420E" w:rsidRPr="00DB420E" w:rsidRDefault="00DB420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B420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Groupe SLAM BTS SIO2 Al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ternance</w:t>
                              </w:r>
                            </w:sdtContent>
                          </w:sdt>
                        </w:p>
                        <w:p w14:paraId="3FE56871" w14:textId="06835BC8" w:rsidR="00DB420E" w:rsidRDefault="00DB420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5E71E0" wp14:editId="3CB3AD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61317C" w14:textId="21B36ABA" w:rsidR="00DB420E" w:rsidRDefault="00DB420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Normes de Syntaxe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B45728" w14:textId="4FB20B3F" w:rsidR="00DB420E" w:rsidRDefault="00DB420E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Don du sang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5E71E0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E61317C" w14:textId="21B36ABA" w:rsidR="00DB420E" w:rsidRDefault="00DB420E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Normes de Syntaxe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1B45728" w14:textId="4FB20B3F" w:rsidR="00DB420E" w:rsidRDefault="00DB420E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Don du sang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D1D75C" wp14:editId="723FA94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C04D2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99049AF" w14:textId="5984F0B1" w:rsidR="009F3DEF" w:rsidRDefault="007367BC" w:rsidP="007367BC">
      <w:pPr>
        <w:pStyle w:val="Titre2"/>
      </w:pPr>
      <w:r>
        <w:lastRenderedPageBreak/>
        <w:t>Structure du code</w:t>
      </w:r>
    </w:p>
    <w:p w14:paraId="5C12A412" w14:textId="522D2459" w:rsidR="007367BC" w:rsidRDefault="007367BC" w:rsidP="007367BC"/>
    <w:p w14:paraId="29767227" w14:textId="2F182799" w:rsidR="00F90634" w:rsidRDefault="00F005AD" w:rsidP="007367B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04563" wp14:editId="117ACD06">
                <wp:simplePos x="0" y="0"/>
                <wp:positionH relativeFrom="column">
                  <wp:posOffset>-224231</wp:posOffset>
                </wp:positionH>
                <wp:positionV relativeFrom="paragraph">
                  <wp:posOffset>4868431</wp:posOffset>
                </wp:positionV>
                <wp:extent cx="6025487" cy="592588"/>
                <wp:effectExtent l="0" t="0" r="13970" b="1714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487" cy="59258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07C45" w14:textId="7616A7F8" w:rsidR="00F005AD" w:rsidRDefault="00F005AD" w:rsidP="00F005AD">
                            <w:pPr>
                              <w:jc w:val="center"/>
                            </w:pP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04563" id="Rectangle : coins arrondis 10" o:spid="_x0000_s1029" style="position:absolute;margin-left:-17.65pt;margin-top:383.35pt;width:474.45pt;height:46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" filled="f" strokecolor="#1f3763 [1604]" strokeweight="1pt">
                <v:stroke joinstyle="miter"/>
                <v:textbox>
                  <w:txbxContent>
                    <w:p w14:paraId="24F07C45" w14:textId="7616A7F8" w:rsidR="00F005AD" w:rsidRDefault="00F005AD" w:rsidP="00F005AD">
                      <w:pPr>
                        <w:jc w:val="center"/>
                      </w:pP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 w:rsidR="00A368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695201" wp14:editId="689DA7FD">
                <wp:simplePos x="0" y="0"/>
                <wp:positionH relativeFrom="column">
                  <wp:posOffset>2835674</wp:posOffset>
                </wp:positionH>
                <wp:positionV relativeFrom="paragraph">
                  <wp:posOffset>1355943</wp:posOffset>
                </wp:positionV>
                <wp:extent cx="3009332" cy="2477069"/>
                <wp:effectExtent l="0" t="0" r="19685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332" cy="247706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062C0" w14:textId="28E9F30B" w:rsidR="00A368F7" w:rsidRDefault="00A368F7" w:rsidP="00A368F7">
                            <w:pPr>
                              <w:jc w:val="center"/>
                            </w:pP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695201" id="Rectangle : coins arrondis 9" o:spid="_x0000_s1030" style="position:absolute;margin-left:223.3pt;margin-top:106.75pt;width:236.95pt;height:195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sCZcgIAADY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" filled="f" strokecolor="#1f3763 [1604]" strokeweight="1pt">
                <v:stroke joinstyle="miter"/>
                <v:textbox>
                  <w:txbxContent>
                    <w:p w14:paraId="603062C0" w14:textId="28E9F30B" w:rsidR="00A368F7" w:rsidRDefault="00A368F7" w:rsidP="00A368F7">
                      <w:pPr>
                        <w:jc w:val="center"/>
                      </w:pP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A368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03B93" wp14:editId="485E78F9">
                <wp:simplePos x="0" y="0"/>
                <wp:positionH relativeFrom="column">
                  <wp:posOffset>-285646</wp:posOffset>
                </wp:positionH>
                <wp:positionV relativeFrom="paragraph">
                  <wp:posOffset>1374604</wp:posOffset>
                </wp:positionV>
                <wp:extent cx="3009332" cy="2477069"/>
                <wp:effectExtent l="0" t="0" r="19685" b="190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332" cy="247706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E5778" w14:textId="0642F6BF" w:rsidR="00A368F7" w:rsidRDefault="00A368F7" w:rsidP="00A368F7">
                            <w:pPr>
                              <w:jc w:val="center"/>
                            </w:pP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03B93" id="Rectangle : coins arrondis 8" o:spid="_x0000_s1031" style="position:absolute;margin-left:-22.5pt;margin-top:108.25pt;width:236.95pt;height:19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" filled="f" strokecolor="#1f3763 [1604]" strokeweight="1pt">
                <v:stroke joinstyle="miter"/>
                <v:textbox>
                  <w:txbxContent>
                    <w:p w14:paraId="71AE5778" w14:textId="0642F6BF" w:rsidR="00A368F7" w:rsidRDefault="00A368F7" w:rsidP="00A368F7">
                      <w:pPr>
                        <w:jc w:val="center"/>
                      </w:pP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 w:rsidR="00A368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1FFFDE" wp14:editId="3CA206B9">
                <wp:simplePos x="0" y="0"/>
                <wp:positionH relativeFrom="margin">
                  <wp:align>right</wp:align>
                </wp:positionH>
                <wp:positionV relativeFrom="paragraph">
                  <wp:posOffset>801398</wp:posOffset>
                </wp:positionV>
                <wp:extent cx="1207675" cy="395785"/>
                <wp:effectExtent l="0" t="0" r="12065" b="2349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75" cy="395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CE99C" w14:textId="705225BC" w:rsidR="00A368F7" w:rsidRDefault="00A368F7" w:rsidP="00A368F7">
                            <w:pPr>
                              <w:jc w:val="center"/>
                            </w:pP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1FFFDE" id="Rectangle : coins arrondis 7" o:spid="_x0000_s1032" style="position:absolute;margin-left:43.9pt;margin-top:63.1pt;width:95.1pt;height:31.1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E3CE99C" w14:textId="705225BC" w:rsidR="00A368F7" w:rsidRDefault="00A368F7" w:rsidP="00A368F7">
                      <w:pPr>
                        <w:jc w:val="center"/>
                      </w:pP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68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BEDFCA" wp14:editId="28DC2B94">
                <wp:simplePos x="0" y="0"/>
                <wp:positionH relativeFrom="column">
                  <wp:posOffset>1136081</wp:posOffset>
                </wp:positionH>
                <wp:positionV relativeFrom="paragraph">
                  <wp:posOffset>803331</wp:posOffset>
                </wp:positionV>
                <wp:extent cx="934872" cy="395785"/>
                <wp:effectExtent l="0" t="0" r="17780" b="2349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2" cy="395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EEB50" w14:textId="5E6936B8" w:rsidR="00A368F7" w:rsidRDefault="00A368F7" w:rsidP="00A368F7">
                            <w:pPr>
                              <w:jc w:val="center"/>
                            </w:pP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BEDFCA" id="Rectangle : coins arrondis 6" o:spid="_x0000_s1033" style="position:absolute;margin-left:89.45pt;margin-top:63.25pt;width:73.6pt;height:3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F8EEB50" w14:textId="5E6936B8" w:rsidR="00A368F7" w:rsidRDefault="00A368F7" w:rsidP="00A368F7">
                      <w:pPr>
                        <w:jc w:val="center"/>
                      </w:pP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A368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FFC17" wp14:editId="3D6AE025">
                <wp:simplePos x="0" y="0"/>
                <wp:positionH relativeFrom="column">
                  <wp:posOffset>-196386</wp:posOffset>
                </wp:positionH>
                <wp:positionV relativeFrom="paragraph">
                  <wp:posOffset>815027</wp:posOffset>
                </wp:positionV>
                <wp:extent cx="934872" cy="395785"/>
                <wp:effectExtent l="0" t="0" r="17780" b="2349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2" cy="3957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B38D9" w14:textId="653B5314" w:rsidR="00A368F7" w:rsidRDefault="00A368F7" w:rsidP="00A368F7">
                            <w:pPr>
                              <w:jc w:val="center"/>
                            </w:pPr>
                            <w:proofErr w:type="spellStart"/>
                            <w:r>
                              <w:t>Element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9FFC17" id="Rectangle : coins arrondis 5" o:spid="_x0000_s1034" style="position:absolute;margin-left:-15.45pt;margin-top:64.2pt;width:73.6pt;height:3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E1B38D9" w14:textId="653B5314" w:rsidR="00A368F7" w:rsidRDefault="00A368F7" w:rsidP="00A368F7">
                      <w:pPr>
                        <w:jc w:val="center"/>
                      </w:pPr>
                      <w:proofErr w:type="spellStart"/>
                      <w:r>
                        <w:t>Element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 w:rsidR="00A368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4FB7F" wp14:editId="0CD3F7AF">
                <wp:simplePos x="0" y="0"/>
                <wp:positionH relativeFrom="column">
                  <wp:posOffset>-326390</wp:posOffset>
                </wp:positionH>
                <wp:positionV relativeFrom="paragraph">
                  <wp:posOffset>753110</wp:posOffset>
                </wp:positionV>
                <wp:extent cx="6236970" cy="558800"/>
                <wp:effectExtent l="0" t="0" r="114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7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15A9D" w14:textId="5643C6A0" w:rsidR="00A368F7" w:rsidRDefault="00A368F7" w:rsidP="00A368F7">
                            <w:pPr>
                              <w:jc w:val="center"/>
                            </w:pPr>
                            <w:r>
                              <w:t>Sous-division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4FB7F" id="Rectangle 2" o:spid="_x0000_s1035" style="position:absolute;margin-left:-25.7pt;margin-top:59.3pt;width:491.1pt;height:4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" fillcolor="#4472c4 [3204]" strokecolor="#1f3763 [1604]" strokeweight="1pt">
                <v:textbox>
                  <w:txbxContent>
                    <w:p w14:paraId="6D815A9D" w14:textId="5643C6A0" w:rsidR="00A368F7" w:rsidRDefault="00A368F7" w:rsidP="00A368F7">
                      <w:pPr>
                        <w:jc w:val="center"/>
                      </w:pPr>
                      <w:r>
                        <w:t>Sous-division 1</w:t>
                      </w:r>
                    </w:p>
                  </w:txbxContent>
                </v:textbox>
              </v:rect>
            </w:pict>
          </mc:Fallback>
        </mc:AlternateContent>
      </w:r>
      <w:r w:rsidR="00A368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B6A7B" wp14:editId="17EF8032">
                <wp:simplePos x="0" y="0"/>
                <wp:positionH relativeFrom="column">
                  <wp:posOffset>-326390</wp:posOffset>
                </wp:positionH>
                <wp:positionV relativeFrom="paragraph">
                  <wp:posOffset>3947160</wp:posOffset>
                </wp:positionV>
                <wp:extent cx="6236970" cy="159639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6970" cy="15963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6C424" w14:textId="488445E7" w:rsidR="00A368F7" w:rsidRDefault="00A368F7" w:rsidP="00A368F7">
                            <w:pPr>
                              <w:jc w:val="center"/>
                            </w:pPr>
                            <w:r>
                              <w:t>Sous-division</w:t>
                            </w: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6A7B" id="Rectangle 4" o:spid="_x0000_s1036" style="position:absolute;margin-left:-25.7pt;margin-top:310.8pt;width:491.1pt;height:125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" fillcolor="#00b050" strokecolor="#1f3763 [1604]" strokeweight="1pt">
                <v:textbox>
                  <w:txbxContent>
                    <w:p w14:paraId="6406C424" w14:textId="488445E7" w:rsidR="00A368F7" w:rsidRDefault="00A368F7" w:rsidP="00A368F7">
                      <w:pPr>
                        <w:jc w:val="center"/>
                      </w:pPr>
                      <w:r>
                        <w:t>Sous-division</w:t>
                      </w:r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 w:rsidR="00A368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93DB6" wp14:editId="4BE02593">
                <wp:simplePos x="0" y="0"/>
                <wp:positionH relativeFrom="column">
                  <wp:posOffset>-326589</wp:posOffset>
                </wp:positionH>
                <wp:positionV relativeFrom="paragraph">
                  <wp:posOffset>1306366</wp:posOffset>
                </wp:positionV>
                <wp:extent cx="6237027" cy="2627194"/>
                <wp:effectExtent l="0" t="0" r="1143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7027" cy="2627194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F9290" w14:textId="76BEF54F" w:rsidR="00A368F7" w:rsidRDefault="00A368F7" w:rsidP="00A368F7">
                            <w:pPr>
                              <w:jc w:val="center"/>
                            </w:pPr>
                            <w:r>
                              <w:t>Sous-division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93DB6" id="Rectangle 3" o:spid="_x0000_s1037" style="position:absolute;margin-left:-25.7pt;margin-top:102.85pt;width:491.1pt;height:206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" fillcolor="red" strokecolor="#1f3763 [1604]" strokeweight="1pt">
                <v:textbox>
                  <w:txbxContent>
                    <w:p w14:paraId="42EF9290" w14:textId="76BEF54F" w:rsidR="00A368F7" w:rsidRDefault="00A368F7" w:rsidP="00A368F7">
                      <w:pPr>
                        <w:jc w:val="center"/>
                      </w:pPr>
                      <w:r>
                        <w:t>Sous-division</w:t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A368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B284E" wp14:editId="4B3DB28A">
                <wp:simplePos x="0" y="0"/>
                <wp:positionH relativeFrom="column">
                  <wp:posOffset>-340237</wp:posOffset>
                </wp:positionH>
                <wp:positionV relativeFrom="paragraph">
                  <wp:posOffset>753631</wp:posOffset>
                </wp:positionV>
                <wp:extent cx="6264323" cy="4804012"/>
                <wp:effectExtent l="0" t="0" r="2222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323" cy="48040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C4601" id="Rectangle 1" o:spid="_x0000_s1026" style="position:absolute;margin-left:-26.8pt;margin-top:59.35pt;width:493.25pt;height:37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" fillcolor="white [3212]" strokecolor="#1f3763 [1604]" strokeweight="1pt"/>
            </w:pict>
          </mc:Fallback>
        </mc:AlternateContent>
      </w:r>
      <w:r w:rsidR="007367BC">
        <w:tab/>
        <w:t>L’architecture du code des vues est une structure hiérarchisée</w:t>
      </w:r>
      <w:r w:rsidR="00F90634">
        <w:t xml:space="preserve"> </w:t>
      </w:r>
      <w:proofErr w:type="spellStart"/>
      <w:r w:rsidR="00F90634">
        <w:t>Left</w:t>
      </w:r>
      <w:proofErr w:type="spellEnd"/>
      <w:r w:rsidR="00F90634">
        <w:t>-to-Right. C’est-à-dire que le sens d’écriture va de gauche à droite dans les sous-div</w:t>
      </w:r>
      <w:r w:rsidR="00A368F7">
        <w:t>isions qui seront écrites de haut en bas selon le sens d’exécution des scripts PHP.</w:t>
      </w:r>
      <w:r w:rsidR="00F90634">
        <w:t xml:space="preserve"> </w:t>
      </w:r>
    </w:p>
    <w:p w14:paraId="4CB3F48E" w14:textId="0FFC68A2" w:rsidR="00F005AD" w:rsidRDefault="00F005AD" w:rsidP="007367B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D21286" wp14:editId="3F360C20">
                <wp:simplePos x="0" y="0"/>
                <wp:positionH relativeFrom="column">
                  <wp:posOffset>2065067</wp:posOffset>
                </wp:positionH>
                <wp:positionV relativeFrom="paragraph">
                  <wp:posOffset>251755</wp:posOffset>
                </wp:positionV>
                <wp:extent cx="2494242" cy="45719"/>
                <wp:effectExtent l="0" t="76200" r="1905" b="501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42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64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162.6pt;margin-top:19.8pt;width:196.4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432D2" wp14:editId="4F8B40C5">
                <wp:simplePos x="0" y="0"/>
                <wp:positionH relativeFrom="column">
                  <wp:posOffset>-464792</wp:posOffset>
                </wp:positionH>
                <wp:positionV relativeFrom="paragraph">
                  <wp:posOffset>236059</wp:posOffset>
                </wp:positionV>
                <wp:extent cx="45719" cy="4653488"/>
                <wp:effectExtent l="76200" t="0" r="50165" b="5207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53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B73F" id="Connecteur droit avec flèche 11" o:spid="_x0000_s1026" type="#_x0000_t32" style="position:absolute;margin-left:-36.6pt;margin-top:18.6pt;width:3.6pt;height:366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2A826998" w14:textId="0786A47E" w:rsidR="00F005AD" w:rsidRDefault="00F005AD" w:rsidP="007367B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4E4CA2" wp14:editId="0AD7358D">
                <wp:simplePos x="0" y="0"/>
                <wp:positionH relativeFrom="column">
                  <wp:posOffset>765232</wp:posOffset>
                </wp:positionH>
                <wp:positionV relativeFrom="paragraph">
                  <wp:posOffset>4900</wp:posOffset>
                </wp:positionV>
                <wp:extent cx="375313" cy="6824"/>
                <wp:effectExtent l="0" t="76200" r="24765" b="889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313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C0D2E" id="Connecteur droit avec flèche 13" o:spid="_x0000_s1026" type="#_x0000_t32" style="position:absolute;margin-left:60.25pt;margin-top:.4pt;width:29.55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3D51DBD5" w14:textId="536136E3" w:rsidR="00F005AD" w:rsidRDefault="00F005AD" w:rsidP="007367B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ACF58B" wp14:editId="3996B1A8">
                <wp:simplePos x="0" y="0"/>
                <wp:positionH relativeFrom="column">
                  <wp:posOffset>2491674</wp:posOffset>
                </wp:positionH>
                <wp:positionV relativeFrom="paragraph">
                  <wp:posOffset>171250</wp:posOffset>
                </wp:positionV>
                <wp:extent cx="498143" cy="45719"/>
                <wp:effectExtent l="0" t="38100" r="35560" b="8826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C013" id="Connecteur droit avec flèche 15" o:spid="_x0000_s1026" type="#_x0000_t32" style="position:absolute;margin-left:196.2pt;margin-top:13.5pt;width:39.2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179944E2" w14:textId="6DF44606" w:rsidR="00F005AD" w:rsidRDefault="00F005AD" w:rsidP="007367BC"/>
    <w:p w14:paraId="4F2F4FA9" w14:textId="650FED6B" w:rsidR="00F005AD" w:rsidRDefault="00F005AD" w:rsidP="007367BC"/>
    <w:p w14:paraId="2F1418B5" w14:textId="3104B4BE" w:rsidR="00F005AD" w:rsidRDefault="00F005AD" w:rsidP="007367BC"/>
    <w:p w14:paraId="1C96A076" w14:textId="599694A0" w:rsidR="00F005AD" w:rsidRDefault="00F005AD" w:rsidP="007367BC"/>
    <w:p w14:paraId="00D09C17" w14:textId="5E00C94A" w:rsidR="00F005AD" w:rsidRDefault="00F005AD" w:rsidP="007367BC"/>
    <w:p w14:paraId="5F36F8CB" w14:textId="5AF3720A" w:rsidR="00F005AD" w:rsidRDefault="00F005AD" w:rsidP="007367BC"/>
    <w:p w14:paraId="486AD1DC" w14:textId="4501B1CC" w:rsidR="00F005AD" w:rsidRDefault="00F005AD" w:rsidP="007367BC"/>
    <w:p w14:paraId="6D0EC6E2" w14:textId="6AF0BBE4" w:rsidR="00F005AD" w:rsidRDefault="00F005AD" w:rsidP="007367BC"/>
    <w:p w14:paraId="30651A55" w14:textId="31AFF623" w:rsidR="00F005AD" w:rsidRDefault="00F005AD" w:rsidP="007367BC"/>
    <w:p w14:paraId="46826C97" w14:textId="148CA876" w:rsidR="00F005AD" w:rsidRDefault="00F005AD" w:rsidP="007367BC"/>
    <w:p w14:paraId="732774E8" w14:textId="4BBCD168" w:rsidR="00F005AD" w:rsidRDefault="00F005AD" w:rsidP="007367BC"/>
    <w:p w14:paraId="25BA56A1" w14:textId="789A1BC7" w:rsidR="00F005AD" w:rsidRDefault="00F005AD" w:rsidP="007367BC"/>
    <w:p w14:paraId="4B289176" w14:textId="6E61328F" w:rsidR="00F005AD" w:rsidRDefault="00F005AD" w:rsidP="007367BC"/>
    <w:p w14:paraId="21DD77DC" w14:textId="484BF994" w:rsidR="00F005AD" w:rsidRDefault="00F005AD" w:rsidP="007367BC"/>
    <w:p w14:paraId="25B2879F" w14:textId="4D09A4F8" w:rsidR="00F005AD" w:rsidRDefault="00F005AD" w:rsidP="007367BC"/>
    <w:p w14:paraId="3EF227F3" w14:textId="20E5D124" w:rsidR="00F005AD" w:rsidRDefault="00F005AD" w:rsidP="00F005AD">
      <w:pPr>
        <w:pStyle w:val="Titre2"/>
      </w:pPr>
      <w:r>
        <w:t xml:space="preserve">Nom des </w:t>
      </w:r>
      <w:r w:rsidR="00B91776">
        <w:t>objets</w:t>
      </w:r>
    </w:p>
    <w:p w14:paraId="05018C46" w14:textId="276F0BEF" w:rsidR="00BA27F1" w:rsidRDefault="00BA27F1" w:rsidP="00BA27F1"/>
    <w:p w14:paraId="40358268" w14:textId="4C8DC6EA" w:rsidR="00B91776" w:rsidRDefault="00BA27F1" w:rsidP="00BA27F1">
      <w:r>
        <w:tab/>
        <w:t>Ils correspondent à ce qu’il contient :</w:t>
      </w:r>
      <w:r>
        <w:br/>
        <w:t xml:space="preserve"> </w:t>
      </w:r>
      <w:r>
        <w:tab/>
        <w:t>- Pour un objet</w:t>
      </w:r>
      <w:r w:rsidR="00B91776">
        <w:t xml:space="preserve"> instancié</w:t>
      </w:r>
      <w:r>
        <w:t xml:space="preserve"> : nom de la classe origine de l’objet en </w:t>
      </w:r>
      <w:proofErr w:type="spellStart"/>
      <w:r>
        <w:t>smallCamelCase</w:t>
      </w:r>
      <w:proofErr w:type="spellEnd"/>
      <w:r>
        <w:t xml:space="preserve"> au singulier. Ex : Pour un </w:t>
      </w:r>
      <w:proofErr w:type="spellStart"/>
      <w:r>
        <w:t>évênement</w:t>
      </w:r>
      <w:proofErr w:type="spellEnd"/>
      <w:r>
        <w:t>, $</w:t>
      </w:r>
      <w:proofErr w:type="spellStart"/>
      <w:r>
        <w:t>evenement</w:t>
      </w:r>
      <w:proofErr w:type="spellEnd"/>
      <w:r>
        <w:t>.</w:t>
      </w:r>
      <w:r>
        <w:br/>
        <w:t xml:space="preserve"> </w:t>
      </w:r>
      <w:r>
        <w:tab/>
        <w:t xml:space="preserve">- Pour une collection : nom de la classe origine en </w:t>
      </w:r>
      <w:proofErr w:type="spellStart"/>
      <w:r>
        <w:t>smallCamelCase</w:t>
      </w:r>
      <w:proofErr w:type="spellEnd"/>
      <w:r>
        <w:t xml:space="preserve"> au pluriel. </w:t>
      </w:r>
      <w:r w:rsidR="00BE19A8">
        <w:t>Ex : Pour une liste d’utilisateur, $utilisateurs.</w:t>
      </w:r>
      <w:r w:rsidR="00BE19A8">
        <w:br/>
        <w:t xml:space="preserve"> </w:t>
      </w:r>
      <w:r w:rsidR="00BE19A8">
        <w:tab/>
        <w:t xml:space="preserve">- Pour une valeur d’une colonne spécifique : nom de la colonne suivi du nom de la classe de l’objet parent en </w:t>
      </w:r>
      <w:proofErr w:type="spellStart"/>
      <w:r w:rsidR="00BE19A8">
        <w:t>smallSnakeCase</w:t>
      </w:r>
      <w:proofErr w:type="spellEnd"/>
      <w:r w:rsidR="00BE19A8">
        <w:t xml:space="preserve"> au singulier. Ex : Pour </w:t>
      </w:r>
      <w:proofErr w:type="spellStart"/>
      <w:r w:rsidR="00BE19A8">
        <w:t>l’id</w:t>
      </w:r>
      <w:proofErr w:type="spellEnd"/>
      <w:r w:rsidR="00BE19A8">
        <w:t xml:space="preserve"> d’un utilisateur, </w:t>
      </w:r>
      <w:r w:rsidR="00B91776">
        <w:t>$</w:t>
      </w:r>
      <w:proofErr w:type="spellStart"/>
      <w:r w:rsidR="00BE19A8">
        <w:t>id_utilisateur</w:t>
      </w:r>
      <w:proofErr w:type="spellEnd"/>
      <w:r w:rsidR="00BE19A8">
        <w:t>.</w:t>
      </w:r>
      <w:r w:rsidR="00B91776">
        <w:br/>
        <w:t xml:space="preserve"> </w:t>
      </w:r>
      <w:r w:rsidR="00B91776">
        <w:tab/>
        <w:t xml:space="preserve">- Pour les fonctions : </w:t>
      </w:r>
      <w:r w:rsidR="008F51F7">
        <w:t xml:space="preserve">Verbe + Utilité de la fonction (+ Objet </w:t>
      </w:r>
      <w:proofErr w:type="gramStart"/>
      <w:r w:rsidR="008F51F7">
        <w:t>modifié )</w:t>
      </w:r>
      <w:proofErr w:type="gramEnd"/>
      <w:r w:rsidR="008F51F7">
        <w:t xml:space="preserve"> en </w:t>
      </w:r>
      <w:proofErr w:type="spellStart"/>
      <w:r w:rsidR="008F51F7">
        <w:t>Upper_Snake_Case</w:t>
      </w:r>
      <w:proofErr w:type="spellEnd"/>
      <w:r w:rsidR="008F51F7">
        <w:t xml:space="preserve">. Ex : </w:t>
      </w:r>
      <w:proofErr w:type="spellStart"/>
      <w:r w:rsidR="008F51F7">
        <w:t>Ajouter_Utilisateur_</w:t>
      </w:r>
      <w:proofErr w:type="gramStart"/>
      <w:r w:rsidR="008F51F7">
        <w:t>Promotion</w:t>
      </w:r>
      <w:proofErr w:type="spellEnd"/>
      <w:r w:rsidR="008F51F7">
        <w:t>(</w:t>
      </w:r>
      <w:proofErr w:type="gramEnd"/>
      <w:r w:rsidR="008F51F7">
        <w:t xml:space="preserve">), </w:t>
      </w:r>
      <w:proofErr w:type="spellStart"/>
      <w:r w:rsidR="008F51F7">
        <w:t>Modifier_Contenu_Information_Don</w:t>
      </w:r>
      <w:proofErr w:type="spellEnd"/>
      <w:r w:rsidR="008F51F7">
        <w:t>().</w:t>
      </w:r>
    </w:p>
    <w:p w14:paraId="7614CB82" w14:textId="16D02587" w:rsidR="001F3970" w:rsidRDefault="001F3970" w:rsidP="00BA27F1"/>
    <w:p w14:paraId="4A3C63B7" w14:textId="0F884CD1" w:rsidR="001F3970" w:rsidRDefault="001F3970" w:rsidP="001F3970">
      <w:pPr>
        <w:pStyle w:val="Titre2"/>
      </w:pPr>
      <w:r>
        <w:lastRenderedPageBreak/>
        <w:t>Nom des colonnes en BDD</w:t>
      </w:r>
    </w:p>
    <w:p w14:paraId="7AF7B721" w14:textId="0C395897" w:rsidR="001F3970" w:rsidRDefault="001F3970" w:rsidP="001F3970"/>
    <w:p w14:paraId="0F08460A" w14:textId="752778AF" w:rsidR="001F3970" w:rsidRDefault="001F3970" w:rsidP="001F3970">
      <w:r>
        <w:tab/>
        <w:t xml:space="preserve">Elles sont nommées en </w:t>
      </w:r>
      <w:proofErr w:type="spellStart"/>
      <w:r>
        <w:t>small_snake_case</w:t>
      </w:r>
      <w:proofErr w:type="spellEnd"/>
      <w:r>
        <w:t xml:space="preserve">. Ex : </w:t>
      </w:r>
      <w:proofErr w:type="spellStart"/>
      <w:r>
        <w:t>date_fin_information</w:t>
      </w:r>
      <w:proofErr w:type="spellEnd"/>
      <w:r>
        <w:t>.</w:t>
      </w:r>
    </w:p>
    <w:p w14:paraId="064DD6BA" w14:textId="73334880" w:rsidR="001F3970" w:rsidRDefault="001F3970" w:rsidP="001F3970"/>
    <w:p w14:paraId="117159C7" w14:textId="4F841156" w:rsidR="001F3970" w:rsidRPr="000F35B2" w:rsidRDefault="001F3970" w:rsidP="001F3970">
      <w:pPr>
        <w:pStyle w:val="Titre2"/>
        <w:rPr>
          <w:lang w:val="en-GB"/>
        </w:rPr>
      </w:pPr>
      <w:r w:rsidRPr="000F35B2">
        <w:rPr>
          <w:lang w:val="en-GB"/>
        </w:rPr>
        <w:t>Ordre des classes TailWind CSS</w:t>
      </w:r>
    </w:p>
    <w:p w14:paraId="2DEBB475" w14:textId="50E88F6C" w:rsidR="000F35B2" w:rsidRPr="000F35B2" w:rsidRDefault="000F35B2" w:rsidP="001F3970">
      <w:pPr>
        <w:rPr>
          <w:lang w:val="en-GB"/>
        </w:rPr>
      </w:pPr>
    </w:p>
    <w:p w14:paraId="422BDA7C" w14:textId="0EE99186" w:rsidR="000F35B2" w:rsidRDefault="00DE3561" w:rsidP="000F35B2">
      <w:pPr>
        <w:ind w:left="705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4754E" wp14:editId="04781C7D">
                <wp:simplePos x="0" y="0"/>
                <wp:positionH relativeFrom="column">
                  <wp:posOffset>227282</wp:posOffset>
                </wp:positionH>
                <wp:positionV relativeFrom="paragraph">
                  <wp:posOffset>6758</wp:posOffset>
                </wp:positionV>
                <wp:extent cx="45719" cy="2135828"/>
                <wp:effectExtent l="76200" t="0" r="50165" b="5524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35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D5A2" id="Connecteur droit avec flèche 16" o:spid="_x0000_s1026" type="#_x0000_t32" style="position:absolute;margin-left:17.9pt;margin-top:.55pt;width:3.6pt;height:168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F35B2">
        <w:rPr>
          <w:lang w:val="en-GB"/>
        </w:rPr>
        <w:t>Position</w:t>
      </w:r>
      <w:r w:rsidR="000F35B2" w:rsidRPr="000F35B2">
        <w:rPr>
          <w:lang w:val="en-GB"/>
        </w:rPr>
        <w:br/>
        <w:t xml:space="preserve">Display </w:t>
      </w:r>
      <w:r>
        <w:rPr>
          <w:lang w:val="en-GB"/>
        </w:rPr>
        <w:t>(</w:t>
      </w:r>
      <w:r w:rsidR="000F35B2" w:rsidRPr="000F35B2">
        <w:rPr>
          <w:lang w:val="en-GB"/>
        </w:rPr>
        <w:t xml:space="preserve">+ </w:t>
      </w:r>
      <w:proofErr w:type="gramStart"/>
      <w:r w:rsidR="000F35B2" w:rsidRPr="000F35B2">
        <w:rPr>
          <w:lang w:val="en-GB"/>
        </w:rPr>
        <w:t xml:space="preserve">direction </w:t>
      </w:r>
      <w:r>
        <w:rPr>
          <w:lang w:val="en-GB"/>
        </w:rPr>
        <w:t>)</w:t>
      </w:r>
      <w:proofErr w:type="gramEnd"/>
      <w:r w:rsidR="000F35B2" w:rsidRPr="000F35B2">
        <w:rPr>
          <w:lang w:val="en-GB"/>
        </w:rPr>
        <w:br/>
      </w:r>
      <w:r w:rsidR="000F35B2" w:rsidRPr="000F35B2">
        <w:rPr>
          <w:lang w:val="en-GB"/>
        </w:rPr>
        <w:tab/>
        <w:t>Width</w:t>
      </w:r>
      <w:r w:rsidR="000F35B2" w:rsidRPr="000F35B2">
        <w:rPr>
          <w:lang w:val="en-GB"/>
        </w:rPr>
        <w:br/>
      </w:r>
      <w:r w:rsidR="000F35B2" w:rsidRPr="000F35B2">
        <w:rPr>
          <w:lang w:val="en-GB"/>
        </w:rPr>
        <w:tab/>
        <w:t>Height</w:t>
      </w:r>
      <w:r w:rsidR="000F35B2">
        <w:rPr>
          <w:lang w:val="en-GB"/>
        </w:rPr>
        <w:br/>
      </w:r>
      <w:r w:rsidR="000F35B2">
        <w:rPr>
          <w:lang w:val="en-GB"/>
        </w:rPr>
        <w:tab/>
      </w:r>
      <w:proofErr w:type="spellStart"/>
      <w:r w:rsidR="000F35B2">
        <w:rPr>
          <w:lang w:val="en-GB"/>
        </w:rPr>
        <w:t>Alignements</w:t>
      </w:r>
      <w:proofErr w:type="spellEnd"/>
      <w:r w:rsidR="000F35B2">
        <w:rPr>
          <w:lang w:val="en-GB"/>
        </w:rPr>
        <w:t xml:space="preserve"> (justify, align</w:t>
      </w:r>
      <w:r w:rsidR="000F35B2">
        <w:rPr>
          <w:lang w:val="en-GB"/>
        </w:rPr>
        <w:t>-items, items-###)</w:t>
      </w:r>
      <w:r w:rsidR="000F35B2" w:rsidRPr="000F35B2">
        <w:rPr>
          <w:lang w:val="en-GB"/>
        </w:rPr>
        <w:br/>
      </w:r>
      <w:r w:rsidR="000F35B2" w:rsidRPr="000F35B2">
        <w:rPr>
          <w:lang w:val="en-GB"/>
        </w:rPr>
        <w:tab/>
        <w:t>Ma</w:t>
      </w:r>
      <w:r w:rsidR="000F35B2">
        <w:rPr>
          <w:lang w:val="en-GB"/>
        </w:rPr>
        <w:t>rgin</w:t>
      </w:r>
      <w:r w:rsidR="000F35B2">
        <w:rPr>
          <w:lang w:val="en-GB"/>
        </w:rPr>
        <w:br/>
      </w:r>
      <w:r w:rsidR="000F35B2">
        <w:rPr>
          <w:lang w:val="en-GB"/>
        </w:rPr>
        <w:tab/>
        <w:t>Padding</w:t>
      </w:r>
      <w:r w:rsidR="000F35B2">
        <w:rPr>
          <w:lang w:val="en-GB"/>
        </w:rPr>
        <w:br/>
      </w:r>
      <w:r w:rsidR="000F35B2">
        <w:rPr>
          <w:lang w:val="en-GB"/>
        </w:rPr>
        <w:tab/>
        <w:t>Background</w:t>
      </w:r>
      <w:r w:rsidR="000F35B2">
        <w:rPr>
          <w:lang w:val="en-GB"/>
        </w:rPr>
        <w:br/>
        <w:t>Border</w:t>
      </w:r>
      <w:r w:rsidR="000F35B2">
        <w:rPr>
          <w:lang w:val="en-GB"/>
        </w:rPr>
        <w:br/>
      </w:r>
      <w:r w:rsidR="000F35B2">
        <w:rPr>
          <w:lang w:val="en-GB"/>
        </w:rPr>
        <w:tab/>
      </w:r>
      <w:proofErr w:type="spellStart"/>
      <w:r w:rsidR="000F35B2">
        <w:rPr>
          <w:lang w:val="en-GB"/>
        </w:rPr>
        <w:t>Autres</w:t>
      </w:r>
      <w:proofErr w:type="spellEnd"/>
      <w:r w:rsidR="000F35B2">
        <w:rPr>
          <w:lang w:val="en-GB"/>
        </w:rPr>
        <w:t>…</w:t>
      </w:r>
      <w:r w:rsidR="000F35B2">
        <w:rPr>
          <w:lang w:val="en-GB"/>
        </w:rPr>
        <w:br/>
      </w:r>
      <w:r w:rsidR="000F35B2">
        <w:rPr>
          <w:lang w:val="en-GB"/>
        </w:rPr>
        <w:tab/>
        <w:t>Interactions (hover:, focused:, action:)</w:t>
      </w:r>
      <w:r w:rsidR="000F35B2">
        <w:rPr>
          <w:lang w:val="en-GB"/>
        </w:rPr>
        <w:br/>
      </w:r>
      <w:r w:rsidR="000F35B2">
        <w:rPr>
          <w:lang w:val="en-GB"/>
        </w:rPr>
        <w:tab/>
        <w:t>Responsive (</w:t>
      </w:r>
      <w:proofErr w:type="spellStart"/>
      <w:r w:rsidR="000F35B2">
        <w:rPr>
          <w:lang w:val="en-GB"/>
        </w:rPr>
        <w:t>sm</w:t>
      </w:r>
      <w:proofErr w:type="spellEnd"/>
      <w:r w:rsidR="000F35B2">
        <w:rPr>
          <w:lang w:val="en-GB"/>
        </w:rPr>
        <w:t xml:space="preserve">:, md:, </w:t>
      </w:r>
      <w:proofErr w:type="spellStart"/>
      <w:r w:rsidR="000F35B2">
        <w:rPr>
          <w:lang w:val="en-GB"/>
        </w:rPr>
        <w:t>lg</w:t>
      </w:r>
      <w:proofErr w:type="spellEnd"/>
      <w:r w:rsidR="000F35B2">
        <w:rPr>
          <w:lang w:val="en-GB"/>
        </w:rPr>
        <w:t>:)</w:t>
      </w:r>
    </w:p>
    <w:p w14:paraId="48BA61DA" w14:textId="3148C51C" w:rsidR="00DE3561" w:rsidRDefault="00DE3561" w:rsidP="00DE3561">
      <w:pPr>
        <w:rPr>
          <w:lang w:val="en-GB"/>
        </w:rPr>
      </w:pPr>
    </w:p>
    <w:p w14:paraId="4FBE7FA3" w14:textId="59033FA9" w:rsidR="00DE3561" w:rsidRDefault="00DE3561" w:rsidP="00DE3561">
      <w:pPr>
        <w:pStyle w:val="Titre2"/>
        <w:rPr>
          <w:lang w:val="en-GB"/>
        </w:rPr>
      </w:pPr>
      <w:proofErr w:type="spellStart"/>
      <w:r>
        <w:rPr>
          <w:lang w:val="en-GB"/>
        </w:rPr>
        <w:t>Autres</w:t>
      </w:r>
      <w:proofErr w:type="spellEnd"/>
      <w:proofErr w:type="gramStart"/>
      <w:r>
        <w:rPr>
          <w:lang w:val="en-GB"/>
        </w:rPr>
        <w:t xml:space="preserve"> ..</w:t>
      </w:r>
      <w:proofErr w:type="gramEnd"/>
    </w:p>
    <w:p w14:paraId="6CAE096A" w14:textId="6BAC0B3C" w:rsidR="00DE3561" w:rsidRDefault="00DE3561" w:rsidP="00DE3561">
      <w:pPr>
        <w:rPr>
          <w:lang w:val="en-GB"/>
        </w:rPr>
      </w:pPr>
    </w:p>
    <w:p w14:paraId="4237F402" w14:textId="4BED342F" w:rsidR="00DE3561" w:rsidRDefault="00DE3561" w:rsidP="00DE3561">
      <w:r>
        <w:rPr>
          <w:lang w:val="en-GB"/>
        </w:rPr>
        <w:tab/>
      </w:r>
      <w:r w:rsidRPr="00DE3561">
        <w:t>Les autres nommages suivent l</w:t>
      </w:r>
      <w:r>
        <w:t>es normes de Laravel 8.</w:t>
      </w:r>
    </w:p>
    <w:p w14:paraId="65F7D965" w14:textId="77777777" w:rsidR="00DE3561" w:rsidRPr="00DE3561" w:rsidRDefault="00DE3561" w:rsidP="00DE3561"/>
    <w:p w14:paraId="0927B29F" w14:textId="52FC326F" w:rsidR="00B91776" w:rsidRPr="00DE3561" w:rsidRDefault="00B91776" w:rsidP="00BA27F1"/>
    <w:p w14:paraId="3027C0C4" w14:textId="77777777" w:rsidR="00B91776" w:rsidRPr="00DE3561" w:rsidRDefault="00B91776" w:rsidP="00BA27F1"/>
    <w:sectPr w:rsidR="00B91776" w:rsidRPr="00DE3561" w:rsidSect="00DB420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0E"/>
    <w:rsid w:val="000F35B2"/>
    <w:rsid w:val="001F3970"/>
    <w:rsid w:val="006F6B31"/>
    <w:rsid w:val="007367BC"/>
    <w:rsid w:val="00812731"/>
    <w:rsid w:val="00850CA7"/>
    <w:rsid w:val="008F51F7"/>
    <w:rsid w:val="009F3DEF"/>
    <w:rsid w:val="00A368F7"/>
    <w:rsid w:val="00B91776"/>
    <w:rsid w:val="00BA27F1"/>
    <w:rsid w:val="00BE19A8"/>
    <w:rsid w:val="00CE2C5B"/>
    <w:rsid w:val="00DB420E"/>
    <w:rsid w:val="00DE3561"/>
    <w:rsid w:val="00F005AD"/>
    <w:rsid w:val="00F21B8C"/>
    <w:rsid w:val="00F9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5157"/>
  <w15:chartTrackingRefBased/>
  <w15:docId w15:val="{E910AE0D-BDA5-45EE-9B2D-6883BD4C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6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B42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B420E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36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SLAM BTS SIO2 Alternance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Normes de Syntaxe</dc:title>
  <dc:subject>Don du sang</dc:subject>
  <dc:creator>REISS Tristan</dc:creator>
  <cp:keywords/>
  <dc:description/>
  <cp:lastModifiedBy>REISS Tristan</cp:lastModifiedBy>
  <cp:revision>1</cp:revision>
  <dcterms:created xsi:type="dcterms:W3CDTF">2022-02-01T09:24:00Z</dcterms:created>
  <dcterms:modified xsi:type="dcterms:W3CDTF">2022-02-01T10:57:00Z</dcterms:modified>
</cp:coreProperties>
</file>