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f3864"/>
          <w:sz w:val="40"/>
          <w:szCs w:val="40"/>
          <w:shd w:val="clear" w:color="auto" w:fill="ffffff"/>
          <w:rtl w:val="0"/>
          <w14:textFill>
            <w14:solidFill>
              <w14:srgbClr w14:val="1F3864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1f386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Communiqu</w:t>
      </w:r>
      <w:r>
        <w:rPr>
          <w:rFonts w:ascii="Calibri" w:hAnsi="Calibri" w:hint="default"/>
          <w:b w:val="1"/>
          <w:bCs w:val="1"/>
          <w:outline w:val="0"/>
          <w:color w:val="1f386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 xml:space="preserve">é </w:t>
      </w:r>
      <w:r>
        <w:rPr>
          <w:rFonts w:ascii="Calibri" w:hAnsi="Calibri"/>
          <w:b w:val="1"/>
          <w:bCs w:val="1"/>
          <w:outline w:val="0"/>
          <w:color w:val="1f386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de presse</w:t>
      </w:r>
      <w:r>
        <w:rPr>
          <w:rFonts w:ascii="Calibri" w:cs="Calibri" w:hAnsi="Calibri" w:eastAsia="Calibri"/>
          <w:b w:val="1"/>
          <w:bCs w:val="1"/>
          <w:outline w:val="0"/>
          <w:color w:val="1f3864"/>
          <w:sz w:val="40"/>
          <w:szCs w:val="40"/>
          <w:shd w:val="clear" w:color="auto" w:fill="ffffff"/>
          <w:rtl w:val="0"/>
          <w14:textFill>
            <w14:solidFill>
              <w14:srgbClr w14:val="1F3864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4777620</wp:posOffset>
            </wp:positionH>
            <wp:positionV relativeFrom="page">
              <wp:posOffset>720000</wp:posOffset>
            </wp:positionV>
            <wp:extent cx="752490" cy="720008"/>
            <wp:effectExtent l="0" t="0" r="0" b="0"/>
            <wp:wrapThrough wrapText="bothSides" distL="0" distR="0">
              <wp:wrapPolygon edited="1">
                <wp:start x="155" y="244"/>
                <wp:lineTo x="155" y="5684"/>
                <wp:lineTo x="544" y="5847"/>
                <wp:lineTo x="622" y="6415"/>
                <wp:lineTo x="0" y="6253"/>
                <wp:lineTo x="311" y="6090"/>
                <wp:lineTo x="155" y="5684"/>
                <wp:lineTo x="155" y="244"/>
                <wp:lineTo x="622" y="244"/>
                <wp:lineTo x="622" y="5847"/>
                <wp:lineTo x="1165" y="6253"/>
                <wp:lineTo x="1165" y="6496"/>
                <wp:lineTo x="622" y="6090"/>
                <wp:lineTo x="622" y="5847"/>
                <wp:lineTo x="622" y="244"/>
                <wp:lineTo x="1554" y="244"/>
                <wp:lineTo x="1554" y="5847"/>
                <wp:lineTo x="1554" y="6496"/>
                <wp:lineTo x="1243" y="6577"/>
                <wp:lineTo x="1399" y="5928"/>
                <wp:lineTo x="1554" y="5847"/>
                <wp:lineTo x="1554" y="244"/>
                <wp:lineTo x="1787" y="244"/>
                <wp:lineTo x="1787" y="6253"/>
                <wp:lineTo x="2020" y="6415"/>
                <wp:lineTo x="1554" y="6740"/>
                <wp:lineTo x="1787" y="6253"/>
                <wp:lineTo x="1787" y="244"/>
                <wp:lineTo x="2253" y="244"/>
                <wp:lineTo x="2253" y="6659"/>
                <wp:lineTo x="2409" y="6902"/>
                <wp:lineTo x="1942" y="7146"/>
                <wp:lineTo x="2253" y="6659"/>
                <wp:lineTo x="2253" y="244"/>
                <wp:lineTo x="3108" y="244"/>
                <wp:lineTo x="3108" y="6740"/>
                <wp:lineTo x="3419" y="6902"/>
                <wp:lineTo x="2797" y="7065"/>
                <wp:lineTo x="3108" y="6740"/>
                <wp:lineTo x="3108" y="244"/>
                <wp:lineTo x="3652" y="244"/>
                <wp:lineTo x="3652" y="3573"/>
                <wp:lineTo x="4196" y="3898"/>
                <wp:lineTo x="3729" y="3898"/>
                <wp:lineTo x="3652" y="3573"/>
                <wp:lineTo x="3652" y="244"/>
                <wp:lineTo x="3885" y="244"/>
                <wp:lineTo x="3885" y="3167"/>
                <wp:lineTo x="4351" y="3654"/>
                <wp:lineTo x="4351" y="3735"/>
                <wp:lineTo x="4662" y="4547"/>
                <wp:lineTo x="4895" y="5278"/>
                <wp:lineTo x="4740" y="5522"/>
                <wp:lineTo x="4740" y="5847"/>
                <wp:lineTo x="4429" y="5928"/>
                <wp:lineTo x="4895" y="6577"/>
                <wp:lineTo x="6604" y="6821"/>
                <wp:lineTo x="7226" y="8283"/>
                <wp:lineTo x="9246" y="8770"/>
                <wp:lineTo x="9712" y="9663"/>
                <wp:lineTo x="9246" y="13155"/>
                <wp:lineTo x="9712" y="14373"/>
                <wp:lineTo x="9635" y="14721"/>
                <wp:lineTo x="9635" y="15347"/>
                <wp:lineTo x="9401" y="17134"/>
                <wp:lineTo x="9635" y="17865"/>
                <wp:lineTo x="9401" y="17459"/>
                <wp:lineTo x="8547" y="17540"/>
                <wp:lineTo x="8858" y="16565"/>
                <wp:lineTo x="9401" y="15997"/>
                <wp:lineTo x="9635" y="15347"/>
                <wp:lineTo x="9635" y="14721"/>
                <wp:lineTo x="9479" y="15429"/>
                <wp:lineTo x="8547" y="16728"/>
                <wp:lineTo x="8314" y="17540"/>
                <wp:lineTo x="6993" y="18027"/>
                <wp:lineTo x="5750" y="17783"/>
                <wp:lineTo x="4817" y="18027"/>
                <wp:lineTo x="5672" y="17377"/>
                <wp:lineTo x="7847" y="17296"/>
                <wp:lineTo x="8236" y="16241"/>
                <wp:lineTo x="8780" y="15672"/>
                <wp:lineTo x="8858" y="14211"/>
                <wp:lineTo x="8858" y="12586"/>
                <wp:lineTo x="8935" y="11287"/>
                <wp:lineTo x="9246" y="10556"/>
                <wp:lineTo x="9091" y="9420"/>
                <wp:lineTo x="8547" y="9095"/>
                <wp:lineTo x="8935" y="9582"/>
                <wp:lineTo x="8314" y="9338"/>
                <wp:lineTo x="8314" y="9095"/>
                <wp:lineTo x="8003" y="9256"/>
                <wp:lineTo x="8003" y="9338"/>
                <wp:lineTo x="8391" y="9744"/>
                <wp:lineTo x="8780" y="9744"/>
                <wp:lineTo x="8780" y="10232"/>
                <wp:lineTo x="8314" y="9826"/>
                <wp:lineTo x="8158" y="10069"/>
                <wp:lineTo x="8003" y="9338"/>
                <wp:lineTo x="8003" y="9256"/>
                <wp:lineTo x="7925" y="9297"/>
                <wp:lineTo x="7925" y="10150"/>
                <wp:lineTo x="8391" y="10394"/>
                <wp:lineTo x="8314" y="10800"/>
                <wp:lineTo x="7925" y="10475"/>
                <wp:lineTo x="7925" y="10150"/>
                <wp:lineTo x="7925" y="9297"/>
                <wp:lineTo x="7847" y="9338"/>
                <wp:lineTo x="7847" y="10556"/>
                <wp:lineTo x="7847" y="11206"/>
                <wp:lineTo x="7692" y="10719"/>
                <wp:lineTo x="7614" y="10556"/>
                <wp:lineTo x="6837" y="11044"/>
                <wp:lineTo x="7071" y="10638"/>
                <wp:lineTo x="7071" y="10881"/>
                <wp:lineTo x="7614" y="11287"/>
                <wp:lineTo x="7614" y="11531"/>
                <wp:lineTo x="7071" y="11125"/>
                <wp:lineTo x="7071" y="10881"/>
                <wp:lineTo x="7071" y="10638"/>
                <wp:lineTo x="7537" y="10475"/>
                <wp:lineTo x="7692" y="9095"/>
                <wp:lineTo x="8158" y="8851"/>
                <wp:lineTo x="7459" y="8932"/>
                <wp:lineTo x="7381" y="9501"/>
                <wp:lineTo x="7148" y="9257"/>
                <wp:lineTo x="6993" y="8608"/>
                <wp:lineTo x="6915" y="8608"/>
                <wp:lineTo x="6915" y="9338"/>
                <wp:lineTo x="7459" y="9663"/>
                <wp:lineTo x="7537" y="9907"/>
                <wp:lineTo x="6915" y="9663"/>
                <wp:lineTo x="6915" y="9338"/>
                <wp:lineTo x="6915" y="8608"/>
                <wp:lineTo x="6760" y="8608"/>
                <wp:lineTo x="6682" y="9095"/>
                <wp:lineTo x="6527" y="8364"/>
                <wp:lineTo x="6527" y="9014"/>
                <wp:lineTo x="6837" y="9663"/>
                <wp:lineTo x="6449" y="9338"/>
                <wp:lineTo x="6527" y="9014"/>
                <wp:lineTo x="6527" y="8364"/>
                <wp:lineTo x="6216" y="8493"/>
                <wp:lineTo x="6216" y="8608"/>
                <wp:lineTo x="6449" y="8689"/>
                <wp:lineTo x="6216" y="9257"/>
                <wp:lineTo x="6216" y="8608"/>
                <wp:lineTo x="6216" y="8493"/>
                <wp:lineTo x="6138" y="8526"/>
                <wp:lineTo x="6138" y="10232"/>
                <wp:lineTo x="6837" y="10475"/>
                <wp:lineTo x="6138" y="10475"/>
                <wp:lineTo x="6138" y="10232"/>
                <wp:lineTo x="6138" y="8526"/>
                <wp:lineTo x="5983" y="8618"/>
                <wp:lineTo x="5983" y="10800"/>
                <wp:lineTo x="6760" y="10962"/>
                <wp:lineTo x="6760" y="11125"/>
                <wp:lineTo x="6527" y="11098"/>
                <wp:lineTo x="6527" y="11287"/>
                <wp:lineTo x="6682" y="11368"/>
                <wp:lineTo x="6371" y="11774"/>
                <wp:lineTo x="5983" y="11612"/>
                <wp:lineTo x="6527" y="11287"/>
                <wp:lineTo x="6527" y="11098"/>
                <wp:lineTo x="6060" y="11044"/>
                <wp:lineTo x="5983" y="10800"/>
                <wp:lineTo x="5983" y="8618"/>
                <wp:lineTo x="5594" y="8851"/>
                <wp:lineTo x="5905" y="8283"/>
                <wp:lineTo x="5050" y="8689"/>
                <wp:lineTo x="5283" y="9257"/>
                <wp:lineTo x="5050" y="9501"/>
                <wp:lineTo x="4895" y="8770"/>
                <wp:lineTo x="4429" y="9257"/>
                <wp:lineTo x="4817" y="9338"/>
                <wp:lineTo x="4740" y="9826"/>
                <wp:lineTo x="4429" y="9257"/>
                <wp:lineTo x="4118" y="9582"/>
                <wp:lineTo x="4118" y="9744"/>
                <wp:lineTo x="4740" y="9826"/>
                <wp:lineTo x="4817" y="10069"/>
                <wp:lineTo x="4273" y="9898"/>
                <wp:lineTo x="4273" y="10638"/>
                <wp:lineTo x="4817" y="10881"/>
                <wp:lineTo x="4895" y="11206"/>
                <wp:lineTo x="4351" y="10962"/>
                <wp:lineTo x="4273" y="10638"/>
                <wp:lineTo x="4273" y="9898"/>
                <wp:lineTo x="4040" y="9826"/>
                <wp:lineTo x="4118" y="9744"/>
                <wp:lineTo x="4118" y="9582"/>
                <wp:lineTo x="3963" y="9744"/>
                <wp:lineTo x="4351" y="11531"/>
                <wp:lineTo x="3885" y="11044"/>
                <wp:lineTo x="3885" y="11612"/>
                <wp:lineTo x="3729" y="11937"/>
                <wp:lineTo x="3574" y="11368"/>
                <wp:lineTo x="3030" y="11612"/>
                <wp:lineTo x="3341" y="11125"/>
                <wp:lineTo x="3963" y="10800"/>
                <wp:lineTo x="3729" y="10069"/>
                <wp:lineTo x="3496" y="10232"/>
                <wp:lineTo x="3885" y="10638"/>
                <wp:lineTo x="3419" y="10638"/>
                <wp:lineTo x="3341" y="10881"/>
                <wp:lineTo x="2953" y="10313"/>
                <wp:lineTo x="2564" y="10800"/>
                <wp:lineTo x="2564" y="11368"/>
                <wp:lineTo x="2176" y="10962"/>
                <wp:lineTo x="1865" y="11368"/>
                <wp:lineTo x="2020" y="10719"/>
                <wp:lineTo x="2564" y="10475"/>
                <wp:lineTo x="2719" y="10150"/>
                <wp:lineTo x="3263" y="10069"/>
                <wp:lineTo x="4273" y="8608"/>
                <wp:lineTo x="3963" y="8526"/>
                <wp:lineTo x="3885" y="8932"/>
                <wp:lineTo x="3652" y="8932"/>
                <wp:lineTo x="3652" y="8526"/>
                <wp:lineTo x="3186" y="8770"/>
                <wp:lineTo x="3496" y="8202"/>
                <wp:lineTo x="2953" y="8364"/>
                <wp:lineTo x="3108" y="8608"/>
                <wp:lineTo x="2642" y="8526"/>
                <wp:lineTo x="2719" y="8851"/>
                <wp:lineTo x="2331" y="8851"/>
                <wp:lineTo x="2176" y="8932"/>
                <wp:lineTo x="2176" y="9663"/>
                <wp:lineTo x="2486" y="10232"/>
                <wp:lineTo x="2331" y="10475"/>
                <wp:lineTo x="1709" y="10313"/>
                <wp:lineTo x="2176" y="10232"/>
                <wp:lineTo x="2176" y="9663"/>
                <wp:lineTo x="2176" y="8932"/>
                <wp:lineTo x="2020" y="9014"/>
                <wp:lineTo x="1865" y="8526"/>
                <wp:lineTo x="2098" y="8364"/>
                <wp:lineTo x="1787" y="8364"/>
                <wp:lineTo x="1632" y="8331"/>
                <wp:lineTo x="1632" y="10556"/>
                <wp:lineTo x="2020" y="10719"/>
                <wp:lineTo x="1632" y="10834"/>
                <wp:lineTo x="1632" y="18920"/>
                <wp:lineTo x="20745" y="18920"/>
                <wp:lineTo x="20745" y="21600"/>
                <wp:lineTo x="1632" y="21600"/>
                <wp:lineTo x="1632" y="18920"/>
                <wp:lineTo x="1632" y="10834"/>
                <wp:lineTo x="1476" y="10881"/>
                <wp:lineTo x="1632" y="10556"/>
                <wp:lineTo x="1632" y="8331"/>
                <wp:lineTo x="1399" y="8283"/>
                <wp:lineTo x="1942" y="7958"/>
                <wp:lineTo x="1709" y="7633"/>
                <wp:lineTo x="1321" y="7958"/>
                <wp:lineTo x="1399" y="7633"/>
                <wp:lineTo x="932" y="7389"/>
                <wp:lineTo x="1399" y="7227"/>
                <wp:lineTo x="1010" y="6983"/>
                <wp:lineTo x="699" y="7389"/>
                <wp:lineTo x="388" y="7227"/>
                <wp:lineTo x="855" y="6821"/>
                <wp:lineTo x="155" y="6740"/>
                <wp:lineTo x="777" y="6577"/>
                <wp:lineTo x="1787" y="7146"/>
                <wp:lineTo x="2331" y="8039"/>
                <wp:lineTo x="3885" y="8039"/>
                <wp:lineTo x="4584" y="8364"/>
                <wp:lineTo x="5361" y="7877"/>
                <wp:lineTo x="6682" y="8039"/>
                <wp:lineTo x="6294" y="7065"/>
                <wp:lineTo x="5594" y="7125"/>
                <wp:lineTo x="5594" y="7146"/>
                <wp:lineTo x="5983" y="7471"/>
                <wp:lineTo x="5905" y="7633"/>
                <wp:lineTo x="5594" y="7471"/>
                <wp:lineTo x="5594" y="7146"/>
                <wp:lineTo x="5594" y="7125"/>
                <wp:lineTo x="5361" y="7146"/>
                <wp:lineTo x="5517" y="7714"/>
                <wp:lineTo x="4895" y="7633"/>
                <wp:lineTo x="4973" y="6983"/>
                <wp:lineTo x="4506" y="6983"/>
                <wp:lineTo x="4506" y="7389"/>
                <wp:lineTo x="4817" y="7552"/>
                <wp:lineTo x="4740" y="7877"/>
                <wp:lineTo x="4662" y="7877"/>
                <wp:lineTo x="4118" y="7877"/>
                <wp:lineTo x="4040" y="7633"/>
                <wp:lineTo x="4506" y="7714"/>
                <wp:lineTo x="4506" y="7389"/>
                <wp:lineTo x="4506" y="6983"/>
                <wp:lineTo x="4273" y="7065"/>
                <wp:lineTo x="4196" y="7471"/>
                <wp:lineTo x="4040" y="7065"/>
                <wp:lineTo x="3496" y="7633"/>
                <wp:lineTo x="3263" y="7633"/>
                <wp:lineTo x="3419" y="6902"/>
                <wp:lineTo x="3807" y="7146"/>
                <wp:lineTo x="3807" y="6496"/>
                <wp:lineTo x="3729" y="5928"/>
                <wp:lineTo x="3341" y="5765"/>
                <wp:lineTo x="4040" y="5847"/>
                <wp:lineTo x="3963" y="6171"/>
                <wp:lineTo x="4196" y="6171"/>
                <wp:lineTo x="4351" y="5359"/>
                <wp:lineTo x="4584" y="4872"/>
                <wp:lineTo x="3963" y="5197"/>
                <wp:lineTo x="4040" y="4953"/>
                <wp:lineTo x="3496" y="4953"/>
                <wp:lineTo x="3496" y="5197"/>
                <wp:lineTo x="4040" y="5603"/>
                <wp:lineTo x="3574" y="5522"/>
                <wp:lineTo x="3496" y="5197"/>
                <wp:lineTo x="3496" y="4953"/>
                <wp:lineTo x="3885" y="4791"/>
                <wp:lineTo x="3963" y="4547"/>
                <wp:lineTo x="4351" y="4466"/>
                <wp:lineTo x="4351" y="3735"/>
                <wp:lineTo x="4351" y="3654"/>
                <wp:lineTo x="3963" y="3573"/>
                <wp:lineTo x="3885" y="3167"/>
                <wp:lineTo x="3885" y="244"/>
                <wp:lineTo x="5050" y="244"/>
                <wp:lineTo x="5050" y="3329"/>
                <wp:lineTo x="5283" y="3411"/>
                <wp:lineTo x="4817" y="3817"/>
                <wp:lineTo x="5128" y="3979"/>
                <wp:lineTo x="4662" y="3979"/>
                <wp:lineTo x="4662" y="4141"/>
                <wp:lineTo x="5206" y="4385"/>
                <wp:lineTo x="5128" y="4547"/>
                <wp:lineTo x="5128" y="5441"/>
                <wp:lineTo x="5439" y="5603"/>
                <wp:lineTo x="4895" y="5847"/>
                <wp:lineTo x="5128" y="5441"/>
                <wp:lineTo x="5128" y="4547"/>
                <wp:lineTo x="4662" y="4141"/>
                <wp:lineTo x="4662" y="3979"/>
                <wp:lineTo x="4506" y="3979"/>
                <wp:lineTo x="4662" y="3411"/>
                <wp:lineTo x="4895" y="3654"/>
                <wp:lineTo x="5050" y="3329"/>
                <wp:lineTo x="5050" y="244"/>
                <wp:lineTo x="6371" y="244"/>
                <wp:lineTo x="6371" y="1705"/>
                <wp:lineTo x="6682" y="2111"/>
                <wp:lineTo x="6915" y="1786"/>
                <wp:lineTo x="6915" y="2436"/>
                <wp:lineTo x="6294" y="2192"/>
                <wp:lineTo x="6371" y="1705"/>
                <wp:lineTo x="6371" y="244"/>
                <wp:lineTo x="7381" y="244"/>
                <wp:lineTo x="7381" y="1868"/>
                <wp:lineTo x="7692" y="2111"/>
                <wp:lineTo x="7692" y="2598"/>
                <wp:lineTo x="7071" y="2355"/>
                <wp:lineTo x="7071" y="2111"/>
                <wp:lineTo x="7381" y="1868"/>
                <wp:lineTo x="7381" y="244"/>
                <wp:lineTo x="8624" y="244"/>
                <wp:lineTo x="8624" y="3005"/>
                <wp:lineTo x="9013" y="3492"/>
                <wp:lineTo x="8780" y="3394"/>
                <wp:lineTo x="8780" y="3573"/>
                <wp:lineTo x="9246" y="3817"/>
                <wp:lineTo x="9324" y="4141"/>
                <wp:lineTo x="8858" y="3979"/>
                <wp:lineTo x="8780" y="3573"/>
                <wp:lineTo x="8780" y="3394"/>
                <wp:lineTo x="8624" y="3329"/>
                <wp:lineTo x="8624" y="4466"/>
                <wp:lineTo x="8858" y="4953"/>
                <wp:lineTo x="8469" y="4872"/>
                <wp:lineTo x="8624" y="4466"/>
                <wp:lineTo x="8624" y="3329"/>
                <wp:lineTo x="8624" y="3005"/>
                <wp:lineTo x="8624" y="244"/>
                <wp:lineTo x="9168" y="244"/>
                <wp:lineTo x="9168" y="3005"/>
                <wp:lineTo x="9557" y="3411"/>
                <wp:lineTo x="9479" y="3898"/>
                <wp:lineTo x="9091" y="3654"/>
                <wp:lineTo x="9168" y="3005"/>
                <wp:lineTo x="9168" y="244"/>
                <wp:lineTo x="9479" y="244"/>
                <wp:lineTo x="9479" y="2598"/>
                <wp:lineTo x="9945" y="2923"/>
                <wp:lineTo x="9557" y="2923"/>
                <wp:lineTo x="9479" y="2598"/>
                <wp:lineTo x="9479" y="244"/>
                <wp:lineTo x="9635" y="244"/>
                <wp:lineTo x="9635" y="1705"/>
                <wp:lineTo x="10256" y="1949"/>
                <wp:lineTo x="10256" y="2192"/>
                <wp:lineTo x="9635" y="1949"/>
                <wp:lineTo x="9635" y="1705"/>
                <wp:lineTo x="9635" y="244"/>
                <wp:lineTo x="10178" y="244"/>
                <wp:lineTo x="10178" y="1462"/>
                <wp:lineTo x="10645" y="1786"/>
                <wp:lineTo x="10567" y="2111"/>
                <wp:lineTo x="10178" y="1786"/>
                <wp:lineTo x="10178" y="1462"/>
                <wp:lineTo x="10178" y="244"/>
                <wp:lineTo x="11111" y="244"/>
                <wp:lineTo x="11111" y="2111"/>
                <wp:lineTo x="11499" y="2436"/>
                <wp:lineTo x="11111" y="2537"/>
                <wp:lineTo x="11111" y="2680"/>
                <wp:lineTo x="11577" y="2923"/>
                <wp:lineTo x="11188" y="3039"/>
                <wp:lineTo x="11188" y="3411"/>
                <wp:lineTo x="11888" y="3492"/>
                <wp:lineTo x="11422" y="3735"/>
                <wp:lineTo x="11033" y="3898"/>
                <wp:lineTo x="11188" y="3411"/>
                <wp:lineTo x="11188" y="3039"/>
                <wp:lineTo x="11033" y="3086"/>
                <wp:lineTo x="10955" y="3248"/>
                <wp:lineTo x="10567" y="2842"/>
                <wp:lineTo x="11111" y="2761"/>
                <wp:lineTo x="11111" y="2680"/>
                <wp:lineTo x="11111" y="2537"/>
                <wp:lineTo x="10567" y="2680"/>
                <wp:lineTo x="11033" y="2355"/>
                <wp:lineTo x="11111" y="2111"/>
                <wp:lineTo x="11111" y="244"/>
                <wp:lineTo x="11810" y="244"/>
                <wp:lineTo x="11810" y="893"/>
                <wp:lineTo x="12199" y="1056"/>
                <wp:lineTo x="12276" y="1380"/>
                <wp:lineTo x="12043" y="1258"/>
                <wp:lineTo x="12043" y="1462"/>
                <wp:lineTo x="12976" y="1624"/>
                <wp:lineTo x="12820" y="2030"/>
                <wp:lineTo x="12665" y="2003"/>
                <wp:lineTo x="12665" y="2192"/>
                <wp:lineTo x="13286" y="2436"/>
                <wp:lineTo x="12976" y="2923"/>
                <wp:lineTo x="12898" y="2963"/>
                <wp:lineTo x="12898" y="3005"/>
                <wp:lineTo x="13209" y="3167"/>
                <wp:lineTo x="12665" y="3411"/>
                <wp:lineTo x="12898" y="3005"/>
                <wp:lineTo x="12898" y="2963"/>
                <wp:lineTo x="12665" y="3086"/>
                <wp:lineTo x="12121" y="3411"/>
                <wp:lineTo x="12432" y="2923"/>
                <wp:lineTo x="12354" y="2680"/>
                <wp:lineTo x="12742" y="2436"/>
                <wp:lineTo x="12665" y="2192"/>
                <wp:lineTo x="12665" y="2003"/>
                <wp:lineTo x="12354" y="1949"/>
                <wp:lineTo x="12665" y="1705"/>
                <wp:lineTo x="12199" y="1583"/>
                <wp:lineTo x="12199" y="2030"/>
                <wp:lineTo x="12587" y="2355"/>
                <wp:lineTo x="11965" y="2282"/>
                <wp:lineTo x="11965" y="2517"/>
                <wp:lineTo x="12276" y="2680"/>
                <wp:lineTo x="11965" y="2923"/>
                <wp:lineTo x="11965" y="3573"/>
                <wp:lineTo x="12121" y="3817"/>
                <wp:lineTo x="11965" y="3775"/>
                <wp:lineTo x="11965" y="3979"/>
                <wp:lineTo x="12354" y="4223"/>
                <wp:lineTo x="12121" y="4304"/>
                <wp:lineTo x="12121" y="4547"/>
                <wp:lineTo x="11810" y="4304"/>
                <wp:lineTo x="11965" y="4141"/>
                <wp:lineTo x="11965" y="3979"/>
                <wp:lineTo x="11965" y="3775"/>
                <wp:lineTo x="11810" y="3735"/>
                <wp:lineTo x="11965" y="3654"/>
                <wp:lineTo x="11965" y="3573"/>
                <wp:lineTo x="11965" y="2923"/>
                <wp:lineTo x="11655" y="3167"/>
                <wp:lineTo x="11810" y="2598"/>
                <wp:lineTo x="11965" y="2517"/>
                <wp:lineTo x="11965" y="2282"/>
                <wp:lineTo x="11888" y="2274"/>
                <wp:lineTo x="12199" y="2030"/>
                <wp:lineTo x="12199" y="1583"/>
                <wp:lineTo x="12043" y="1543"/>
                <wp:lineTo x="12043" y="1462"/>
                <wp:lineTo x="12043" y="1258"/>
                <wp:lineTo x="11810" y="1137"/>
                <wp:lineTo x="11810" y="893"/>
                <wp:lineTo x="11810" y="244"/>
                <wp:lineTo x="12509" y="244"/>
                <wp:lineTo x="12509" y="974"/>
                <wp:lineTo x="12665" y="1218"/>
                <wp:lineTo x="12587" y="1218"/>
                <wp:lineTo x="12509" y="974"/>
                <wp:lineTo x="12509" y="244"/>
                <wp:lineTo x="13053" y="244"/>
                <wp:lineTo x="13053" y="1056"/>
                <wp:lineTo x="13364" y="1218"/>
                <wp:lineTo x="12820" y="1462"/>
                <wp:lineTo x="13053" y="1056"/>
                <wp:lineTo x="13053" y="244"/>
                <wp:lineTo x="13442" y="244"/>
                <wp:lineTo x="13442" y="1543"/>
                <wp:lineTo x="13364" y="1868"/>
                <wp:lineTo x="13519" y="2436"/>
                <wp:lineTo x="14918" y="2274"/>
                <wp:lineTo x="15073" y="1868"/>
                <wp:lineTo x="15540" y="1868"/>
                <wp:lineTo x="15540" y="3411"/>
                <wp:lineTo x="15850" y="3735"/>
                <wp:lineTo x="15695" y="4223"/>
                <wp:lineTo x="15462" y="3492"/>
                <wp:lineTo x="15540" y="3411"/>
                <wp:lineTo x="15540" y="1868"/>
                <wp:lineTo x="15151" y="2273"/>
                <wp:lineTo x="15151" y="3735"/>
                <wp:lineTo x="15540" y="4304"/>
                <wp:lineTo x="15151" y="4141"/>
                <wp:lineTo x="15151" y="3735"/>
                <wp:lineTo x="15151" y="2273"/>
                <wp:lineTo x="15073" y="2355"/>
                <wp:lineTo x="15073" y="2598"/>
                <wp:lineTo x="14763" y="2680"/>
                <wp:lineTo x="14840" y="3086"/>
                <wp:lineTo x="14374" y="2869"/>
                <wp:lineTo x="14374" y="3086"/>
                <wp:lineTo x="14996" y="3411"/>
                <wp:lineTo x="14840" y="3735"/>
                <wp:lineTo x="14374" y="3086"/>
                <wp:lineTo x="14374" y="2869"/>
                <wp:lineTo x="14141" y="2761"/>
                <wp:lineTo x="14374" y="2517"/>
                <wp:lineTo x="13986" y="2691"/>
                <wp:lineTo x="13986" y="2923"/>
                <wp:lineTo x="14374" y="3248"/>
                <wp:lineTo x="14219" y="3573"/>
                <wp:lineTo x="13986" y="3411"/>
                <wp:lineTo x="13986" y="2923"/>
                <wp:lineTo x="13986" y="2691"/>
                <wp:lineTo x="13830" y="2761"/>
                <wp:lineTo x="13364" y="4141"/>
                <wp:lineTo x="13442" y="4629"/>
                <wp:lineTo x="14685" y="4872"/>
                <wp:lineTo x="15850" y="4629"/>
                <wp:lineTo x="15462" y="4872"/>
                <wp:lineTo x="16006" y="5359"/>
                <wp:lineTo x="15462" y="5217"/>
                <wp:lineTo x="15462" y="5359"/>
                <wp:lineTo x="15928" y="5603"/>
                <wp:lineTo x="15850" y="6009"/>
                <wp:lineTo x="15850" y="6415"/>
                <wp:lineTo x="16239" y="6902"/>
                <wp:lineTo x="16083" y="7065"/>
                <wp:lineTo x="15773" y="6821"/>
                <wp:lineTo x="15850" y="6415"/>
                <wp:lineTo x="15850" y="6009"/>
                <wp:lineTo x="15540" y="5749"/>
                <wp:lineTo x="15540" y="7065"/>
                <wp:lineTo x="16006" y="7633"/>
                <wp:lineTo x="15850" y="7877"/>
                <wp:lineTo x="16006" y="7795"/>
                <wp:lineTo x="15773" y="8445"/>
                <wp:lineTo x="15540" y="8445"/>
                <wp:lineTo x="15850" y="7877"/>
                <wp:lineTo x="16006" y="7633"/>
                <wp:lineTo x="15384" y="7795"/>
                <wp:lineTo x="15695" y="7633"/>
                <wp:lineTo x="15540" y="7065"/>
                <wp:lineTo x="15540" y="5749"/>
                <wp:lineTo x="15462" y="5684"/>
                <wp:lineTo x="15462" y="5359"/>
                <wp:lineTo x="15462" y="5217"/>
                <wp:lineTo x="15384" y="5197"/>
                <wp:lineTo x="15151" y="5035"/>
                <wp:lineTo x="15384" y="5765"/>
                <wp:lineTo x="15151" y="5765"/>
                <wp:lineTo x="15151" y="6009"/>
                <wp:lineTo x="15229" y="6334"/>
                <wp:lineTo x="15073" y="6415"/>
                <wp:lineTo x="15306" y="6577"/>
                <wp:lineTo x="14996" y="6496"/>
                <wp:lineTo x="15151" y="6009"/>
                <wp:lineTo x="15151" y="5765"/>
                <wp:lineTo x="15073" y="5765"/>
                <wp:lineTo x="14918" y="5197"/>
                <wp:lineTo x="14685" y="5847"/>
                <wp:lineTo x="14607" y="5278"/>
                <wp:lineTo x="14219" y="5278"/>
                <wp:lineTo x="14219" y="6090"/>
                <wp:lineTo x="14763" y="6334"/>
                <wp:lineTo x="14763" y="6821"/>
                <wp:lineTo x="14996" y="6983"/>
                <wp:lineTo x="14685" y="7122"/>
                <wp:lineTo x="14685" y="7308"/>
                <wp:lineTo x="15151" y="7633"/>
                <wp:lineTo x="14840" y="8039"/>
                <wp:lineTo x="14607" y="8039"/>
                <wp:lineTo x="14607" y="8120"/>
                <wp:lineTo x="14918" y="8283"/>
                <wp:lineTo x="14918" y="8526"/>
                <wp:lineTo x="14918" y="8770"/>
                <wp:lineTo x="14374" y="8770"/>
                <wp:lineTo x="14685" y="8445"/>
                <wp:lineTo x="14452" y="8283"/>
                <wp:lineTo x="14607" y="8120"/>
                <wp:lineTo x="14607" y="8039"/>
                <wp:lineTo x="14529" y="8039"/>
                <wp:lineTo x="14685" y="7308"/>
                <wp:lineTo x="14685" y="7122"/>
                <wp:lineTo x="14452" y="7227"/>
                <wp:lineTo x="14763" y="6821"/>
                <wp:lineTo x="14763" y="6334"/>
                <wp:lineTo x="14141" y="6496"/>
                <wp:lineTo x="13908" y="6334"/>
                <wp:lineTo x="13908" y="7065"/>
                <wp:lineTo x="14296" y="7065"/>
                <wp:lineTo x="14141" y="7795"/>
                <wp:lineTo x="13753" y="7958"/>
                <wp:lineTo x="13830" y="7633"/>
                <wp:lineTo x="13597" y="7584"/>
                <wp:lineTo x="13597" y="8120"/>
                <wp:lineTo x="14219" y="8283"/>
                <wp:lineTo x="13986" y="8445"/>
                <wp:lineTo x="14296" y="8608"/>
                <wp:lineTo x="13908" y="9014"/>
                <wp:lineTo x="13519" y="8851"/>
                <wp:lineTo x="13908" y="8445"/>
                <wp:lineTo x="13519" y="8364"/>
                <wp:lineTo x="13597" y="8120"/>
                <wp:lineTo x="13597" y="7584"/>
                <wp:lineTo x="13442" y="7552"/>
                <wp:lineTo x="13908" y="7065"/>
                <wp:lineTo x="13908" y="6334"/>
                <wp:lineTo x="14219" y="6090"/>
                <wp:lineTo x="14219" y="5278"/>
                <wp:lineTo x="14141" y="5278"/>
                <wp:lineTo x="13908" y="5441"/>
                <wp:lineTo x="13597" y="5197"/>
                <wp:lineTo x="13753" y="5035"/>
                <wp:lineTo x="13286" y="4857"/>
                <wp:lineTo x="13286" y="5441"/>
                <wp:lineTo x="13286" y="6496"/>
                <wp:lineTo x="13675" y="6659"/>
                <wp:lineTo x="13597" y="7065"/>
                <wp:lineTo x="13364" y="6902"/>
                <wp:lineTo x="13442" y="6659"/>
                <wp:lineTo x="13286" y="6496"/>
                <wp:lineTo x="13286" y="5441"/>
                <wp:lineTo x="13986" y="5684"/>
                <wp:lineTo x="13908" y="6090"/>
                <wp:lineTo x="13286" y="5441"/>
                <wp:lineTo x="13286" y="4857"/>
                <wp:lineTo x="12898" y="4710"/>
                <wp:lineTo x="12820" y="6171"/>
                <wp:lineTo x="12820" y="6415"/>
                <wp:lineTo x="13209" y="6415"/>
                <wp:lineTo x="13131" y="6523"/>
                <wp:lineTo x="13131" y="7633"/>
                <wp:lineTo x="13519" y="7795"/>
                <wp:lineTo x="13442" y="8202"/>
                <wp:lineTo x="13286" y="8256"/>
                <wp:lineTo x="13286" y="9014"/>
                <wp:lineTo x="13286" y="9501"/>
                <wp:lineTo x="12898" y="9663"/>
                <wp:lineTo x="13053" y="9095"/>
                <wp:lineTo x="13286" y="9014"/>
                <wp:lineTo x="13286" y="8256"/>
                <wp:lineTo x="13209" y="8283"/>
                <wp:lineTo x="13442" y="7877"/>
                <wp:lineTo x="13131" y="7633"/>
                <wp:lineTo x="13131" y="6523"/>
                <wp:lineTo x="12742" y="7065"/>
                <wp:lineTo x="12509" y="7065"/>
                <wp:lineTo x="12509" y="7227"/>
                <wp:lineTo x="12976" y="7795"/>
                <wp:lineTo x="12587" y="7795"/>
                <wp:lineTo x="12509" y="7227"/>
                <wp:lineTo x="12509" y="7065"/>
                <wp:lineTo x="12509" y="6821"/>
                <wp:lineTo x="12276" y="7029"/>
                <wp:lineTo x="12276" y="7227"/>
                <wp:lineTo x="12276" y="7877"/>
                <wp:lineTo x="12043" y="7877"/>
                <wp:lineTo x="12276" y="7227"/>
                <wp:lineTo x="12276" y="7029"/>
                <wp:lineTo x="11965" y="7308"/>
                <wp:lineTo x="11965" y="8364"/>
                <wp:lineTo x="12354" y="8770"/>
                <wp:lineTo x="11965" y="8608"/>
                <wp:lineTo x="11965" y="8851"/>
                <wp:lineTo x="12509" y="9176"/>
                <wp:lineTo x="12509" y="9420"/>
                <wp:lineTo x="12121" y="9188"/>
                <wp:lineTo x="12121" y="9501"/>
                <wp:lineTo x="12587" y="9663"/>
                <wp:lineTo x="11965" y="9988"/>
                <wp:lineTo x="11810" y="9663"/>
                <wp:lineTo x="12121" y="9501"/>
                <wp:lineTo x="12121" y="9188"/>
                <wp:lineTo x="11965" y="9095"/>
                <wp:lineTo x="11965" y="8851"/>
                <wp:lineTo x="11965" y="8608"/>
                <wp:lineTo x="11965" y="8364"/>
                <wp:lineTo x="11965" y="7308"/>
                <wp:lineTo x="11422" y="7795"/>
                <wp:lineTo x="11422" y="7958"/>
                <wp:lineTo x="11888" y="8120"/>
                <wp:lineTo x="11344" y="8526"/>
                <wp:lineTo x="11577" y="8851"/>
                <wp:lineTo x="11188" y="8769"/>
                <wp:lineTo x="11188" y="9014"/>
                <wp:lineTo x="11965" y="9257"/>
                <wp:lineTo x="11732" y="9361"/>
                <wp:lineTo x="11732" y="9988"/>
                <wp:lineTo x="12354" y="10313"/>
                <wp:lineTo x="11810" y="10313"/>
                <wp:lineTo x="11732" y="9988"/>
                <wp:lineTo x="11732" y="9361"/>
                <wp:lineTo x="11422" y="9501"/>
                <wp:lineTo x="11188" y="9095"/>
                <wp:lineTo x="11188" y="9014"/>
                <wp:lineTo x="11188" y="8769"/>
                <wp:lineTo x="11033" y="8737"/>
                <wp:lineTo x="11033" y="9338"/>
                <wp:lineTo x="11499" y="9663"/>
                <wp:lineTo x="11577" y="9988"/>
                <wp:lineTo x="11033" y="9663"/>
                <wp:lineTo x="11033" y="9338"/>
                <wp:lineTo x="11033" y="8737"/>
                <wp:lineTo x="10800" y="8689"/>
                <wp:lineTo x="10722" y="8445"/>
                <wp:lineTo x="11111" y="8364"/>
                <wp:lineTo x="11188" y="8039"/>
                <wp:lineTo x="11422" y="7958"/>
                <wp:lineTo x="11422" y="7795"/>
                <wp:lineTo x="10489" y="8202"/>
                <wp:lineTo x="10567" y="9501"/>
                <wp:lineTo x="10722" y="10556"/>
                <wp:lineTo x="10412" y="11774"/>
                <wp:lineTo x="10567" y="13723"/>
                <wp:lineTo x="10722" y="14535"/>
                <wp:lineTo x="11188" y="16809"/>
                <wp:lineTo x="12354" y="17296"/>
                <wp:lineTo x="14219" y="17702"/>
                <wp:lineTo x="14763" y="18189"/>
                <wp:lineTo x="15462" y="18352"/>
                <wp:lineTo x="14141" y="18271"/>
                <wp:lineTo x="12898" y="17702"/>
                <wp:lineTo x="10878" y="17621"/>
                <wp:lineTo x="10489" y="17053"/>
                <wp:lineTo x="10334" y="15510"/>
                <wp:lineTo x="10178" y="13398"/>
                <wp:lineTo x="9945" y="12099"/>
                <wp:lineTo x="10256" y="10475"/>
                <wp:lineTo x="9790" y="8676"/>
                <wp:lineTo x="9790" y="9826"/>
                <wp:lineTo x="10101" y="11287"/>
                <wp:lineTo x="9868" y="11774"/>
                <wp:lineTo x="10101" y="14617"/>
                <wp:lineTo x="9945" y="14779"/>
                <wp:lineTo x="9868" y="14488"/>
                <wp:lineTo x="9868" y="15266"/>
                <wp:lineTo x="10334" y="15835"/>
                <wp:lineTo x="10489" y="17459"/>
                <wp:lineTo x="10722" y="17621"/>
                <wp:lineTo x="9712" y="17540"/>
                <wp:lineTo x="9557" y="16484"/>
                <wp:lineTo x="9868" y="15266"/>
                <wp:lineTo x="9868" y="14488"/>
                <wp:lineTo x="9557" y="13317"/>
                <wp:lineTo x="9557" y="11450"/>
                <wp:lineTo x="9790" y="11044"/>
                <wp:lineTo x="9790" y="9826"/>
                <wp:lineTo x="9790" y="8676"/>
                <wp:lineTo x="9246" y="6577"/>
                <wp:lineTo x="8858" y="6514"/>
                <wp:lineTo x="8858" y="6659"/>
                <wp:lineTo x="9401" y="6983"/>
                <wp:lineTo x="9324" y="7227"/>
                <wp:lineTo x="9168" y="7091"/>
                <wp:lineTo x="9168" y="7308"/>
                <wp:lineTo x="9246" y="7714"/>
                <wp:lineTo x="8935" y="7649"/>
                <wp:lineTo x="8935" y="7795"/>
                <wp:lineTo x="9246" y="8039"/>
                <wp:lineTo x="9479" y="7877"/>
                <wp:lineTo x="9401" y="8526"/>
                <wp:lineTo x="9091" y="8202"/>
                <wp:lineTo x="8935" y="8283"/>
                <wp:lineTo x="8935" y="7795"/>
                <wp:lineTo x="8935" y="7649"/>
                <wp:lineTo x="8858" y="7633"/>
                <wp:lineTo x="9013" y="7389"/>
                <wp:lineTo x="9168" y="7389"/>
                <wp:lineTo x="9168" y="7308"/>
                <wp:lineTo x="9168" y="7091"/>
                <wp:lineTo x="8858" y="6821"/>
                <wp:lineTo x="8624" y="7308"/>
                <wp:lineTo x="8858" y="6659"/>
                <wp:lineTo x="8858" y="6514"/>
                <wp:lineTo x="8469" y="6452"/>
                <wp:lineTo x="8469" y="7389"/>
                <wp:lineTo x="8858" y="8039"/>
                <wp:lineTo x="8236" y="8039"/>
                <wp:lineTo x="8158" y="7714"/>
                <wp:lineTo x="8391" y="7714"/>
                <wp:lineTo x="8469" y="7389"/>
                <wp:lineTo x="8469" y="6452"/>
                <wp:lineTo x="8236" y="6415"/>
                <wp:lineTo x="8391" y="6090"/>
                <wp:lineTo x="8158" y="6090"/>
                <wp:lineTo x="7847" y="5603"/>
                <wp:lineTo x="7770" y="5683"/>
                <wp:lineTo x="7770" y="6171"/>
                <wp:lineTo x="7847" y="6415"/>
                <wp:lineTo x="7692" y="6496"/>
                <wp:lineTo x="8003" y="6659"/>
                <wp:lineTo x="8003" y="7146"/>
                <wp:lineTo x="8236" y="7389"/>
                <wp:lineTo x="8391" y="7146"/>
                <wp:lineTo x="8236" y="7471"/>
                <wp:lineTo x="8003" y="7146"/>
                <wp:lineTo x="8003" y="6659"/>
                <wp:lineTo x="7614" y="6577"/>
                <wp:lineTo x="7770" y="6171"/>
                <wp:lineTo x="7770" y="5683"/>
                <wp:lineTo x="7614" y="5847"/>
                <wp:lineTo x="7692" y="5197"/>
                <wp:lineTo x="7925" y="5116"/>
                <wp:lineTo x="8003" y="5441"/>
                <wp:lineTo x="8003" y="4953"/>
                <wp:lineTo x="7459" y="5441"/>
                <wp:lineTo x="7226" y="6171"/>
                <wp:lineTo x="7226" y="5522"/>
                <wp:lineTo x="6760" y="5765"/>
                <wp:lineTo x="6993" y="5278"/>
                <wp:lineTo x="6837" y="4872"/>
                <wp:lineTo x="6527" y="5522"/>
                <wp:lineTo x="6294" y="5116"/>
                <wp:lineTo x="6682" y="4710"/>
                <wp:lineTo x="6371" y="4791"/>
                <wp:lineTo x="5983" y="5035"/>
                <wp:lineTo x="6294" y="4466"/>
                <wp:lineTo x="5905" y="4385"/>
                <wp:lineTo x="5672" y="4953"/>
                <wp:lineTo x="5672" y="4304"/>
                <wp:lineTo x="5594" y="4283"/>
                <wp:lineTo x="5594" y="5441"/>
                <wp:lineTo x="5594" y="5847"/>
                <wp:lineTo x="5983" y="6171"/>
                <wp:lineTo x="5827" y="6415"/>
                <wp:lineTo x="5594" y="5847"/>
                <wp:lineTo x="5594" y="5441"/>
                <wp:lineTo x="5983" y="5684"/>
                <wp:lineTo x="6216" y="5603"/>
                <wp:lineTo x="6371" y="6009"/>
                <wp:lineTo x="6682" y="5847"/>
                <wp:lineTo x="6760" y="6090"/>
                <wp:lineTo x="6993" y="6009"/>
                <wp:lineTo x="7148" y="6334"/>
                <wp:lineTo x="7537" y="6253"/>
                <wp:lineTo x="7304" y="6577"/>
                <wp:lineTo x="7148" y="6577"/>
                <wp:lineTo x="7148" y="6659"/>
                <wp:lineTo x="7692" y="6740"/>
                <wp:lineTo x="8003" y="7877"/>
                <wp:lineTo x="7770" y="7877"/>
                <wp:lineTo x="7692" y="8039"/>
                <wp:lineTo x="7381" y="7877"/>
                <wp:lineTo x="7459" y="7471"/>
                <wp:lineTo x="7770" y="7714"/>
                <wp:lineTo x="7770" y="7552"/>
                <wp:lineTo x="7537" y="7065"/>
                <wp:lineTo x="7614" y="6902"/>
                <wp:lineTo x="7148" y="6740"/>
                <wp:lineTo x="7148" y="6659"/>
                <wp:lineTo x="7148" y="6577"/>
                <wp:lineTo x="6915" y="6577"/>
                <wp:lineTo x="6915" y="6902"/>
                <wp:lineTo x="7381" y="7146"/>
                <wp:lineTo x="6993" y="7146"/>
                <wp:lineTo x="6915" y="6902"/>
                <wp:lineTo x="6915" y="6577"/>
                <wp:lineTo x="6760" y="6577"/>
                <wp:lineTo x="6604" y="6253"/>
                <wp:lineTo x="6060" y="6253"/>
                <wp:lineTo x="5594" y="5441"/>
                <wp:lineTo x="5594" y="4283"/>
                <wp:lineTo x="5361" y="4223"/>
                <wp:lineTo x="5672" y="3898"/>
                <wp:lineTo x="5905" y="4223"/>
                <wp:lineTo x="6915" y="4466"/>
                <wp:lineTo x="7304" y="5197"/>
                <wp:lineTo x="7925" y="4710"/>
                <wp:lineTo x="7692" y="3979"/>
                <wp:lineTo x="7148" y="4223"/>
                <wp:lineTo x="6915" y="3898"/>
                <wp:lineTo x="7381" y="3735"/>
                <wp:lineTo x="7459" y="3573"/>
                <wp:lineTo x="7614" y="3573"/>
                <wp:lineTo x="7148" y="3086"/>
                <wp:lineTo x="7148" y="3654"/>
                <wp:lineTo x="6837" y="3086"/>
                <wp:lineTo x="6449" y="3492"/>
                <wp:lineTo x="6371" y="3979"/>
                <wp:lineTo x="5750" y="3817"/>
                <wp:lineTo x="5672" y="3573"/>
                <wp:lineTo x="6216" y="3817"/>
                <wp:lineTo x="6604" y="3005"/>
                <wp:lineTo x="6371" y="3005"/>
                <wp:lineTo x="6294" y="3411"/>
                <wp:lineTo x="6138" y="3086"/>
                <wp:lineTo x="5750" y="2923"/>
                <wp:lineTo x="6138" y="2761"/>
                <wp:lineTo x="6216" y="2436"/>
                <wp:lineTo x="6371" y="2761"/>
                <wp:lineTo x="7459" y="3005"/>
                <wp:lineTo x="7847" y="3411"/>
                <wp:lineTo x="8314" y="2761"/>
                <wp:lineTo x="8081" y="3573"/>
                <wp:lineTo x="8702" y="5847"/>
                <wp:lineTo x="9168" y="5847"/>
                <wp:lineTo x="9013" y="5441"/>
                <wp:lineTo x="8624" y="5359"/>
                <wp:lineTo x="8858" y="5035"/>
                <wp:lineTo x="9013" y="5116"/>
                <wp:lineTo x="9168" y="4466"/>
                <wp:lineTo x="10101" y="3898"/>
                <wp:lineTo x="10334" y="2923"/>
                <wp:lineTo x="10645" y="3492"/>
                <wp:lineTo x="10800" y="3248"/>
                <wp:lineTo x="10722" y="3573"/>
                <wp:lineTo x="10334" y="3329"/>
                <wp:lineTo x="10256" y="3898"/>
                <wp:lineTo x="10878" y="3979"/>
                <wp:lineTo x="11188" y="4547"/>
                <wp:lineTo x="11499" y="4872"/>
                <wp:lineTo x="11111" y="4628"/>
                <wp:lineTo x="11111" y="4953"/>
                <wp:lineTo x="11499" y="5116"/>
                <wp:lineTo x="11655" y="4953"/>
                <wp:lineTo x="11499" y="5278"/>
                <wp:lineTo x="11344" y="5245"/>
                <wp:lineTo x="11344" y="5522"/>
                <wp:lineTo x="11965" y="5765"/>
                <wp:lineTo x="12043" y="6009"/>
                <wp:lineTo x="11810" y="6090"/>
                <wp:lineTo x="11810" y="6334"/>
                <wp:lineTo x="11344" y="6009"/>
                <wp:lineTo x="11499" y="5928"/>
                <wp:lineTo x="11344" y="5522"/>
                <wp:lineTo x="11344" y="5245"/>
                <wp:lineTo x="11111" y="5197"/>
                <wp:lineTo x="11111" y="4953"/>
                <wp:lineTo x="11111" y="4628"/>
                <wp:lineTo x="10722" y="4385"/>
                <wp:lineTo x="10489" y="4060"/>
                <wp:lineTo x="10489" y="5278"/>
                <wp:lineTo x="10955" y="5684"/>
                <wp:lineTo x="11111" y="5359"/>
                <wp:lineTo x="11188" y="5928"/>
                <wp:lineTo x="10955" y="5765"/>
                <wp:lineTo x="10878" y="5928"/>
                <wp:lineTo x="10800" y="5879"/>
                <wp:lineTo x="10800" y="6171"/>
                <wp:lineTo x="11188" y="6334"/>
                <wp:lineTo x="11732" y="6577"/>
                <wp:lineTo x="11111" y="6496"/>
                <wp:lineTo x="10800" y="6171"/>
                <wp:lineTo x="10800" y="5879"/>
                <wp:lineTo x="10489" y="5684"/>
                <wp:lineTo x="10489" y="5278"/>
                <wp:lineTo x="10489" y="4060"/>
                <wp:lineTo x="10412" y="4385"/>
                <wp:lineTo x="10178" y="4466"/>
                <wp:lineTo x="10101" y="4304"/>
                <wp:lineTo x="9635" y="4651"/>
                <wp:lineTo x="9635" y="4953"/>
                <wp:lineTo x="10101" y="5116"/>
                <wp:lineTo x="10178" y="5359"/>
                <wp:lineTo x="9868" y="5220"/>
                <wp:lineTo x="9868" y="5603"/>
                <wp:lineTo x="10412" y="5847"/>
                <wp:lineTo x="10256" y="5847"/>
                <wp:lineTo x="10256" y="6009"/>
                <wp:lineTo x="10489" y="6090"/>
                <wp:lineTo x="10489" y="6415"/>
                <wp:lineTo x="10722" y="6659"/>
                <wp:lineTo x="10567" y="6740"/>
                <wp:lineTo x="10722" y="6983"/>
                <wp:lineTo x="10023" y="6902"/>
                <wp:lineTo x="9945" y="6577"/>
                <wp:lineTo x="10178" y="6577"/>
                <wp:lineTo x="10256" y="6009"/>
                <wp:lineTo x="10256" y="5847"/>
                <wp:lineTo x="10101" y="5847"/>
                <wp:lineTo x="9945" y="6253"/>
                <wp:lineTo x="9868" y="5603"/>
                <wp:lineTo x="9868" y="5220"/>
                <wp:lineTo x="9635" y="5116"/>
                <wp:lineTo x="9635" y="4953"/>
                <wp:lineTo x="9635" y="4651"/>
                <wp:lineTo x="9557" y="4710"/>
                <wp:lineTo x="9712" y="6496"/>
                <wp:lineTo x="10023" y="7389"/>
                <wp:lineTo x="11577" y="6983"/>
                <wp:lineTo x="12432" y="5684"/>
                <wp:lineTo x="12432" y="5359"/>
                <wp:lineTo x="11655" y="4791"/>
                <wp:lineTo x="12043" y="4791"/>
                <wp:lineTo x="12199" y="4791"/>
                <wp:lineTo x="12432" y="4953"/>
                <wp:lineTo x="12665" y="4223"/>
                <wp:lineTo x="13364" y="3735"/>
                <wp:lineTo x="13286" y="2355"/>
                <wp:lineTo x="13053" y="1868"/>
                <wp:lineTo x="13442" y="1543"/>
                <wp:lineTo x="13442" y="244"/>
                <wp:lineTo x="13519" y="244"/>
                <wp:lineTo x="14063" y="487"/>
                <wp:lineTo x="13753" y="487"/>
                <wp:lineTo x="13753" y="893"/>
                <wp:lineTo x="13986" y="974"/>
                <wp:lineTo x="14063" y="1380"/>
                <wp:lineTo x="14374" y="1380"/>
                <wp:lineTo x="14374" y="1705"/>
                <wp:lineTo x="14607" y="1949"/>
                <wp:lineTo x="13986" y="1705"/>
                <wp:lineTo x="14141" y="1624"/>
                <wp:lineTo x="13753" y="1543"/>
                <wp:lineTo x="13753" y="893"/>
                <wp:lineTo x="13753" y="487"/>
                <wp:lineTo x="13597" y="487"/>
                <wp:lineTo x="13519" y="244"/>
                <wp:lineTo x="14374" y="244"/>
                <wp:lineTo x="14374" y="568"/>
                <wp:lineTo x="14840" y="974"/>
                <wp:lineTo x="14918" y="568"/>
                <wp:lineTo x="15073" y="1056"/>
                <wp:lineTo x="14840" y="1056"/>
                <wp:lineTo x="14763" y="1218"/>
                <wp:lineTo x="14374" y="974"/>
                <wp:lineTo x="14374" y="568"/>
                <wp:lineTo x="14374" y="244"/>
                <wp:lineTo x="15073" y="244"/>
                <wp:lineTo x="15384" y="406"/>
                <wp:lineTo x="15540" y="244"/>
                <wp:lineTo x="15384" y="568"/>
                <wp:lineTo x="15229" y="568"/>
                <wp:lineTo x="15229" y="812"/>
                <wp:lineTo x="15850" y="1056"/>
                <wp:lineTo x="15928" y="1299"/>
                <wp:lineTo x="15773" y="1258"/>
                <wp:lineTo x="15773" y="2030"/>
                <wp:lineTo x="16083" y="2517"/>
                <wp:lineTo x="16317" y="2274"/>
                <wp:lineTo x="16161" y="2923"/>
                <wp:lineTo x="15928" y="2680"/>
                <wp:lineTo x="15695" y="2761"/>
                <wp:lineTo x="15773" y="2030"/>
                <wp:lineTo x="15773" y="1258"/>
                <wp:lineTo x="15306" y="1137"/>
                <wp:lineTo x="15229" y="812"/>
                <wp:lineTo x="15229" y="568"/>
                <wp:lineTo x="15073" y="568"/>
                <wp:lineTo x="15073" y="244"/>
                <wp:lineTo x="16394" y="244"/>
                <wp:lineTo x="16394" y="2680"/>
                <wp:lineTo x="16860" y="3086"/>
                <wp:lineTo x="16783" y="3329"/>
                <wp:lineTo x="16627" y="3329"/>
                <wp:lineTo x="16472" y="3573"/>
                <wp:lineTo x="16239" y="3086"/>
                <wp:lineTo x="16394" y="3086"/>
                <wp:lineTo x="16394" y="2680"/>
                <wp:lineTo x="16394" y="244"/>
                <wp:lineTo x="17016" y="244"/>
                <wp:lineTo x="17016" y="6090"/>
                <wp:lineTo x="17482" y="6496"/>
                <wp:lineTo x="17249" y="7065"/>
                <wp:lineTo x="17482" y="6983"/>
                <wp:lineTo x="17171" y="7633"/>
                <wp:lineTo x="16860" y="7552"/>
                <wp:lineTo x="17249" y="7065"/>
                <wp:lineTo x="17482" y="6496"/>
                <wp:lineTo x="17404" y="6740"/>
                <wp:lineTo x="17016" y="6496"/>
                <wp:lineTo x="17016" y="6090"/>
                <wp:lineTo x="17016" y="244"/>
                <wp:lineTo x="17715" y="244"/>
                <wp:lineTo x="17715" y="6090"/>
                <wp:lineTo x="17871" y="6415"/>
                <wp:lineTo x="17793" y="6821"/>
                <wp:lineTo x="17560" y="6740"/>
                <wp:lineTo x="17715" y="6090"/>
                <wp:lineTo x="17715" y="244"/>
                <wp:lineTo x="18026" y="244"/>
                <wp:lineTo x="18026" y="7146"/>
                <wp:lineTo x="18026" y="7552"/>
                <wp:lineTo x="17948" y="7660"/>
                <wp:lineTo x="17948" y="7795"/>
                <wp:lineTo x="18570" y="7877"/>
                <wp:lineTo x="18647" y="8202"/>
                <wp:lineTo x="18104" y="7949"/>
                <wp:lineTo x="18104" y="8202"/>
                <wp:lineTo x="18647" y="8608"/>
                <wp:lineTo x="18647" y="8851"/>
                <wp:lineTo x="18104" y="8526"/>
                <wp:lineTo x="18104" y="8202"/>
                <wp:lineTo x="18104" y="7949"/>
                <wp:lineTo x="17948" y="7877"/>
                <wp:lineTo x="17948" y="7795"/>
                <wp:lineTo x="17948" y="7660"/>
                <wp:lineTo x="17560" y="8202"/>
                <wp:lineTo x="18026" y="8445"/>
                <wp:lineTo x="18026" y="8689"/>
                <wp:lineTo x="17404" y="8445"/>
                <wp:lineTo x="17327" y="8445"/>
                <wp:lineTo x="17482" y="8689"/>
                <wp:lineTo x="18026" y="9014"/>
                <wp:lineTo x="18026" y="9338"/>
                <wp:lineTo x="17560" y="9095"/>
                <wp:lineTo x="17482" y="8932"/>
                <wp:lineTo x="17249" y="9095"/>
                <wp:lineTo x="17016" y="8445"/>
                <wp:lineTo x="16783" y="8584"/>
                <wp:lineTo x="16783" y="8689"/>
                <wp:lineTo x="17171" y="9095"/>
                <wp:lineTo x="17094" y="9744"/>
                <wp:lineTo x="16705" y="9257"/>
                <wp:lineTo x="16783" y="8689"/>
                <wp:lineTo x="16783" y="8584"/>
                <wp:lineTo x="15928" y="9095"/>
                <wp:lineTo x="15928" y="10069"/>
                <wp:lineTo x="16860" y="10150"/>
                <wp:lineTo x="16083" y="10475"/>
                <wp:lineTo x="16083" y="11044"/>
                <wp:lineTo x="15773" y="10800"/>
                <wp:lineTo x="15540" y="9582"/>
                <wp:lineTo x="14996" y="9737"/>
                <wp:lineTo x="14996" y="9907"/>
                <wp:lineTo x="15617" y="10069"/>
                <wp:lineTo x="15540" y="10394"/>
                <wp:lineTo x="15151" y="10045"/>
                <wp:lineTo x="15151" y="10394"/>
                <wp:lineTo x="15695" y="10800"/>
                <wp:lineTo x="15462" y="10962"/>
                <wp:lineTo x="15151" y="10394"/>
                <wp:lineTo x="15151" y="10045"/>
                <wp:lineTo x="14996" y="9907"/>
                <wp:lineTo x="14996" y="9737"/>
                <wp:lineTo x="14685" y="9826"/>
                <wp:lineTo x="14452" y="10394"/>
                <wp:lineTo x="15151" y="10638"/>
                <wp:lineTo x="15151" y="10881"/>
                <wp:lineTo x="14452" y="10556"/>
                <wp:lineTo x="14452" y="10800"/>
                <wp:lineTo x="14607" y="11044"/>
                <wp:lineTo x="14996" y="11044"/>
                <wp:lineTo x="15073" y="11531"/>
                <wp:lineTo x="14529" y="11125"/>
                <wp:lineTo x="14374" y="11450"/>
                <wp:lineTo x="14063" y="10719"/>
                <wp:lineTo x="13597" y="11043"/>
                <wp:lineTo x="13597" y="11125"/>
                <wp:lineTo x="13908" y="11287"/>
                <wp:lineTo x="13830" y="11693"/>
                <wp:lineTo x="13597" y="11612"/>
                <wp:lineTo x="13597" y="11125"/>
                <wp:lineTo x="13597" y="11043"/>
                <wp:lineTo x="13364" y="11206"/>
                <wp:lineTo x="12742" y="11531"/>
                <wp:lineTo x="12976" y="11044"/>
                <wp:lineTo x="12587" y="11272"/>
                <wp:lineTo x="12587" y="11693"/>
                <wp:lineTo x="12976" y="12018"/>
                <wp:lineTo x="12898" y="12424"/>
                <wp:lineTo x="12587" y="12180"/>
                <wp:lineTo x="12587" y="11693"/>
                <wp:lineTo x="12587" y="11272"/>
                <wp:lineTo x="12509" y="11318"/>
                <wp:lineTo x="12354" y="11531"/>
                <wp:lineTo x="12509" y="11450"/>
                <wp:lineTo x="12354" y="12180"/>
                <wp:lineTo x="12121" y="12180"/>
                <wp:lineTo x="12354" y="11531"/>
                <wp:lineTo x="12509" y="11318"/>
                <wp:lineTo x="11732" y="11774"/>
                <wp:lineTo x="11188" y="13074"/>
                <wp:lineTo x="11732" y="16159"/>
                <wp:lineTo x="12276" y="16647"/>
                <wp:lineTo x="14918" y="16971"/>
                <wp:lineTo x="15540" y="17459"/>
                <wp:lineTo x="17793" y="17296"/>
                <wp:lineTo x="17793" y="13480"/>
                <wp:lineTo x="16394" y="13236"/>
                <wp:lineTo x="16317" y="12992"/>
                <wp:lineTo x="14529" y="12830"/>
                <wp:lineTo x="14063" y="12749"/>
                <wp:lineTo x="14374" y="12343"/>
                <wp:lineTo x="15229" y="12424"/>
                <wp:lineTo x="18492" y="12424"/>
                <wp:lineTo x="20590" y="10881"/>
                <wp:lineTo x="20745" y="10475"/>
                <wp:lineTo x="21522" y="10638"/>
                <wp:lineTo x="21522" y="11044"/>
                <wp:lineTo x="20668" y="11125"/>
                <wp:lineTo x="20124" y="11937"/>
                <wp:lineTo x="19191" y="12992"/>
                <wp:lineTo x="20201" y="16971"/>
                <wp:lineTo x="20357" y="17053"/>
                <wp:lineTo x="19813" y="17053"/>
                <wp:lineTo x="19269" y="15510"/>
                <wp:lineTo x="19114" y="16322"/>
                <wp:lineTo x="18414" y="16159"/>
                <wp:lineTo x="18181" y="15997"/>
                <wp:lineTo x="18104" y="17296"/>
                <wp:lineTo x="18337" y="17459"/>
                <wp:lineTo x="15384" y="17621"/>
                <wp:lineTo x="14529" y="17053"/>
                <wp:lineTo x="11577" y="16971"/>
                <wp:lineTo x="11188" y="16565"/>
                <wp:lineTo x="10878" y="13886"/>
                <wp:lineTo x="10489" y="12992"/>
                <wp:lineTo x="10722" y="11125"/>
                <wp:lineTo x="11033" y="10475"/>
                <wp:lineTo x="11033" y="11531"/>
                <wp:lineTo x="11732" y="10800"/>
                <wp:lineTo x="13675" y="10394"/>
                <wp:lineTo x="14452" y="9420"/>
                <wp:lineTo x="15540" y="9095"/>
                <wp:lineTo x="16006" y="8608"/>
                <wp:lineTo x="16550" y="8445"/>
                <wp:lineTo x="16161" y="7714"/>
                <wp:lineTo x="16317" y="7471"/>
                <wp:lineTo x="16627" y="8120"/>
                <wp:lineTo x="17482" y="7877"/>
                <wp:lineTo x="18026" y="7146"/>
                <wp:lineTo x="18026" y="244"/>
                <wp:lineTo x="18414" y="244"/>
                <wp:lineTo x="18414" y="7065"/>
                <wp:lineTo x="18570" y="7471"/>
                <wp:lineTo x="18337" y="7471"/>
                <wp:lineTo x="18414" y="7065"/>
                <wp:lineTo x="18414" y="244"/>
                <wp:lineTo x="155" y="244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90" cy="720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f3864"/>
          <w:sz w:val="43"/>
          <w:szCs w:val="43"/>
          <w:shd w:val="clear" w:color="auto" w:fill="ffffff"/>
          <w:rtl w:val="0"/>
          <w14:textFill>
            <w14:solidFill>
              <w14:srgbClr w14:val="1F3864"/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Le 30/05/2022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center"/>
        <w:rPr>
          <w:rStyle w:val="Aucun"/>
          <w:rFonts w:ascii="Arial" w:cs="Arial" w:hAnsi="Arial" w:eastAsia="Arial"/>
          <w:b w:val="0"/>
          <w:bCs w:val="0"/>
          <w:outline w:val="0"/>
          <w:color w:val="182851"/>
          <w:sz w:val="28"/>
          <w:szCs w:val="28"/>
          <w:shd w:val="clear" w:color="auto" w:fill="ffffff"/>
          <w:rtl w:val="0"/>
          <w14:textFill>
            <w14:solidFill>
              <w14:srgbClr w14:val="182951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182951"/>
            </w14:solidFill>
          </w14:textFill>
        </w:rPr>
        <w:t>La Soci</w:t>
      </w:r>
      <w:r>
        <w:rPr>
          <w:rFonts w:ascii="Arial" w:hAnsi="Arial" w:hint="default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14:textFill>
            <w14:solidFill>
              <w14:srgbClr w14:val="182951"/>
            </w14:solidFill>
          </w14:textFill>
        </w:rPr>
        <w:t>t</w:t>
      </w:r>
      <w:r>
        <w:rPr>
          <w:rFonts w:ascii="Arial" w:hAnsi="Arial" w:hint="default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 xml:space="preserve">é </w:t>
      </w:r>
      <w:r>
        <w:rPr>
          <w:rFonts w:ascii="Arial" w:hAnsi="Arial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>Nouvelle fait bouger la comptabilit</w:t>
      </w:r>
      <w:r>
        <w:rPr>
          <w:rFonts w:ascii="Arial" w:hAnsi="Arial" w:hint="default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 xml:space="preserve">é </w:t>
      </w:r>
      <w:r>
        <w:rPr>
          <w:rFonts w:ascii="Arial" w:hAnsi="Arial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>des entreprises pour y int</w:t>
      </w:r>
      <w:r>
        <w:rPr>
          <w:rFonts w:ascii="Arial" w:hAnsi="Arial" w:hint="default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>grer les objectifs de d</w:t>
      </w:r>
      <w:r>
        <w:rPr>
          <w:rFonts w:ascii="Arial" w:hAnsi="Arial" w:hint="default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82851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82951"/>
            </w14:solidFill>
          </w14:textFill>
        </w:rPr>
        <w:t>veloppement durable</w:t>
      </w:r>
      <w:r>
        <w:rPr>
          <w:rStyle w:val="Aucun"/>
          <w:rFonts w:ascii="Arial" w:hAnsi="Arial" w:hint="default"/>
          <w:b w:val="0"/>
          <w:bCs w:val="0"/>
          <w:outline w:val="0"/>
          <w:color w:val="182851"/>
          <w:sz w:val="28"/>
          <w:szCs w:val="28"/>
          <w:shd w:val="clear" w:color="auto" w:fill="ffffff"/>
          <w:rtl w:val="0"/>
          <w14:textFill>
            <w14:solidFill>
              <w14:srgbClr w14:val="182951"/>
            </w14:solidFill>
          </w14:textFill>
        </w:rPr>
        <w:t> </w:t>
      </w:r>
    </w:p>
    <w:p>
      <w:pPr>
        <w:pStyle w:val="Par défaut"/>
        <w:bidi w:val="0"/>
        <w:spacing w:before="0" w:line="192" w:lineRule="auto"/>
        <w:ind w:left="0" w:right="0" w:firstLine="0"/>
        <w:jc w:val="center"/>
        <w:rPr>
          <w:rStyle w:val="Aucun"/>
          <w:rFonts w:ascii="Helvetica" w:cs="Helvetica" w:hAnsi="Helvetica" w:eastAsia="Helvetica"/>
          <w:b w:val="0"/>
          <w:b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La Soci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Nouvelle est une start-up lilloise domicili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 xml:space="preserve">e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Euratechnologies. Sa mission est d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apporter de la transparence sur les impacts de la production des entreprises, sur des enjeux clefs de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veloppement durable. Elle promeut la mesure de l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pt-PT"/>
        </w:rPr>
        <w:t>Empreinte Soci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tale de l'Entreprise : un panel d'indicateurs exprimant les impacts d'un euro de chiffre d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affaires sur les enjeux ainsi cibl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s.</w:t>
      </w:r>
      <w:r>
        <w:rPr>
          <w:rFonts w:ascii="Arial" w:hAnsi="Arial" w:hint="default"/>
          <w:sz w:val="24"/>
          <w:szCs w:val="24"/>
          <w:rtl w:val="0"/>
        </w:rPr>
        <w:t>  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Le mod</w:t>
      </w:r>
      <w:r>
        <w:rPr>
          <w:rFonts w:ascii="Arial" w:hAnsi="Arial" w:hint="default"/>
          <w:sz w:val="24"/>
          <w:szCs w:val="24"/>
          <w:rtl w:val="0"/>
          <w:lang w:val="it-IT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le d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indicateurs permet d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</w:rPr>
        <w:t>int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grer dans les tableaux de bord comptables des dimensions soci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tales et de mettre en place une tra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it-IT"/>
        </w:rPr>
        <w:t>abilit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des impacts le long des chaines de valeur. La volont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est ainsi d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it-IT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rer la transition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cologique et sociale en apportant des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pertinentes aux entreprises et de la transparence aux consommateurs.</w:t>
      </w:r>
      <w:r>
        <w:rPr>
          <w:rFonts w:ascii="Arial" w:hAnsi="Arial" w:hint="default"/>
          <w:sz w:val="24"/>
          <w:szCs w:val="24"/>
          <w:rtl w:val="0"/>
        </w:rPr>
        <w:t>  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La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marche s</w:t>
      </w:r>
      <w:r>
        <w:rPr>
          <w:rFonts w:ascii="Arial" w:hAnsi="Arial" w:hint="default"/>
          <w:sz w:val="24"/>
          <w:szCs w:val="24"/>
          <w:rtl w:val="1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inscrit dans une ambition de faire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voluer les normes comptables pour une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conomie durable.</w:t>
      </w:r>
      <w:r>
        <w:rPr>
          <w:rFonts w:ascii="Arial" w:hAnsi="Arial" w:hint="default"/>
          <w:sz w:val="24"/>
          <w:szCs w:val="24"/>
          <w:rtl w:val="0"/>
        </w:rPr>
        <w:t> </w:t>
      </w:r>
    </w:p>
    <w:p>
      <w:pPr>
        <w:pStyle w:val="Corps"/>
        <w:jc w:val="both"/>
        <w:rPr>
          <w:rStyle w:val="Aucun"/>
          <w:rFonts w:ascii="Helvetica" w:cs="Helvetica" w:hAnsi="Helvetica" w:eastAsia="Helvetica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b w:val="0"/>
          <w:bCs w:val="0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Nos convictions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> </w:t>
      </w:r>
      <w:r>
        <w:rPr>
          <w:rStyle w:val="Aucun"/>
          <w:rFonts w:ascii="Arial" w:hAnsi="Arial" w:hint="default"/>
          <w:b w:val="0"/>
          <w:bCs w:val="0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Aujourd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hui, nous sommes dans une situation o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ù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notre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conomie n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est pas soutenable avec des risques majeurs pour notre soci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tels que le d</w:t>
      </w:r>
      <w:r>
        <w:rPr>
          <w:rStyle w:val="Aucun"/>
          <w:rFonts w:ascii="Arial" w:hAnsi="Arial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Style w:val="Aucun"/>
          <w:rFonts w:ascii="Arial" w:hAnsi="Arial" w:hint="default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è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glement climatique, l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es in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galit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 sociales et la destruction de la biodiversit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Chaque entreprise se doit 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sormais de s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assurer que la valeur qu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elle produit est compatible avec la transition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cologique et sociale.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La Soci</w:t>
      </w:r>
      <w:r>
        <w:rPr>
          <w:rStyle w:val="Aucun"/>
          <w:rFonts w:ascii="Arial" w:hAnsi="Arial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Arial" w:hAnsi="Arial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Nouvelle porte </w:t>
      </w:r>
      <w:r>
        <w:rPr>
          <w:rStyle w:val="Aucun"/>
          <w:rFonts w:ascii="Arial" w:hAnsi="Arial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galement la conviction que ces derni</w:t>
      </w:r>
      <w:r>
        <w:rPr>
          <w:rStyle w:val="Aucun"/>
          <w:rFonts w:ascii="Arial" w:hAnsi="Arial" w:hint="default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è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res se doivent de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faire preuve de transparence sur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empreinte qu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elle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laisse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nt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vis-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à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-vis de la soci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et de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environnement.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Tout le but de notre approche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est que les entreprises aient conscience de leurs impacts, qu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elles se dotent de ratios de performance extra-financiers comparables, et qu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elles rendent compte de cette performance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leurs parties prenantes.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u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n des principaux objectifs d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e la d</w:t>
      </w:r>
      <w:r>
        <w:rPr>
          <w:rStyle w:val="Aucun"/>
          <w:rFonts w:ascii="Arial" w:hAnsi="Arial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marche </w:t>
      </w:r>
      <w:r>
        <w:rPr>
          <w:rStyle w:val="Aucun"/>
          <w:rFonts w:ascii="Arial" w:hAnsi="Arial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est de pouvoir identifier les entreprises dont la production est la plus soutenable pour orienter les consommations vers celles-ci. I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l sera difficile de construire une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conomie durable si l'on ne sait pas quelles sont les entreprises qui produisent de la valeur "durablement" et si elles-m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ê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mes ne le savent pas.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Style w:val="Aucun"/>
          <w:rFonts w:ascii="Arial" w:cs="Arial" w:hAnsi="Arial" w:eastAsia="Arial"/>
          <w:b w:val="0"/>
          <w:bCs w:val="0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Les int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r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ts de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 xml:space="preserve"> mesure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r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 xml:space="preserve"> son empreinte soci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tale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> </w:t>
      </w:r>
      <w:r>
        <w:rPr>
          <w:rStyle w:val="Aucun"/>
          <w:rFonts w:ascii="Arial" w:hAnsi="Arial" w:hint="default"/>
          <w:b w:val="0"/>
          <w:bCs w:val="0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Style w:val="Aucun"/>
          <w:rFonts w:ascii="Helvetica" w:cs="Helvetica" w:hAnsi="Helvetica" w:eastAsia="Helvetica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enjeu premier de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Empreinte Soci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tale pour les entreprises est de leur permettre de se positionner vis-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à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da-DK"/>
          <w14:textFill>
            <w14:solidFill>
              <w14:srgbClr w14:val="000000">
                <w14:alpha w14:val="15293"/>
              </w14:srgbClr>
            </w14:solidFill>
          </w14:textFill>
        </w:rPr>
        <w:t>-vis 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objectifs clefs de 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veloppement durable. Les indicateurs obtenus permettent un rapprochement avec les branches 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activit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 et des trajectoires cibles. Elles deviennent ainsi en capacit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agir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la hauteur des enjeux, 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anticiper de potentiels risques sur leurs activit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 et 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assurer leur p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rennit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Lorsqu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elle est publi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e,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information produite permet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galement de valoriser la performance de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entreprise aupr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è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 de ses clients. Elle constitue une 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marche de transparence et justifie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la volont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d'avoir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des activit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s compatibles avec les objectifs nationaux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atteindre.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Calibri" w:cs="Calibri" w:hAnsi="Calibri" w:eastAsia="Calibri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La mesure de l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empreinte soci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tale s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appuie sur les pratiques comptables d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j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existantes : elle est ainsi applicable et accessible 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toute entreprise.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Des cabinets comptables s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’é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quipent d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ores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et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j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pour fournir ce service </w:t>
      </w:r>
      <w:r>
        <w:rPr>
          <w:rStyle w:val="Aucun"/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Style w:val="Aucu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leurs clients.</w:t>
      </w:r>
      <w:r>
        <w:rPr>
          <w:rFonts w:ascii="Calibri" w:hAnsi="Calibri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Style w:val="Aucun"/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Style w:val="Aucun"/>
          <w:rFonts w:ascii="Arial" w:cs="Arial" w:hAnsi="Arial" w:eastAsia="Arial"/>
          <w:b w:val="0"/>
          <w:bCs w:val="0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Les ressources que La Soci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>t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 xml:space="preserve">é 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 xml:space="preserve">Nouvelle met 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 xml:space="preserve">à </w:t>
      </w:r>
      <w:r>
        <w:rPr>
          <w:rFonts w:ascii="Arial" w:hAnsi="Arial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F3864"/>
            </w14:solidFill>
          </w14:textFill>
        </w:rPr>
        <w:t>disposition</w:t>
      </w:r>
      <w:r>
        <w:rPr>
          <w:rFonts w:ascii="Arial" w:hAnsi="Arial" w:hint="default"/>
          <w:b w:val="1"/>
          <w:bCs w:val="1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> </w:t>
      </w:r>
      <w:r>
        <w:rPr>
          <w:rStyle w:val="Aucun"/>
          <w:rFonts w:ascii="Arial" w:hAnsi="Arial" w:hint="default"/>
          <w:b w:val="0"/>
          <w:bCs w:val="0"/>
          <w:outline w:val="0"/>
          <w:color w:val="1f3864"/>
          <w:sz w:val="28"/>
          <w:szCs w:val="28"/>
          <w:shd w:val="clear" w:color="auto" w:fill="ffffff"/>
          <w:rtl w:val="0"/>
          <w14:textFill>
            <w14:solidFill>
              <w14:srgbClr w14:val="1F3864"/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Style w:val="Aucun"/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Dans un premier temps, la m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thodologie est publique et libre 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exploitation. Elle est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disposition de tous ceux qui veulent la mettre en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œ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uvre et la diffuser.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Ensuite, une application web open source (licence CeCILL) a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velopp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 pour faciliter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obtention des indicateurs. Elle fait le lien entre les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critures comptables, les donn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es publi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es des fournisseurs, et les impacts directs de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entreprise. Son utilisation est gratuite pour n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opposer aucun obstacle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accessibilit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de cette 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marche.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Enfin, La Soci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Nouvelle administre une base de donn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es ouverte pour centraliser les Empreintes Soci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tales des Entreprises et faciliter leur exploitation. Gr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â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ce 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pertoire central, les donn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es peuvent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ê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tre directement int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gr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es au sein 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autres applications, logiciels et programmes existants.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Style w:val="Aucun"/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Ces ressources ouvrent la voie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un syst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è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me d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information national sur les impacts de la production des entreprises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et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une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volution de la comptabilit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pour y int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grer des enjeux de 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veloppement durable.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Elles constituent une 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ponse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la probl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matique soulev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 en 2018 par le rapport NOTAT-SENARD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 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« 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Toute compr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hension de l</w:t>
      </w:r>
      <w:r>
        <w:rPr>
          <w:rFonts w:ascii="Arial" w:hAnsi="Arial" w:hint="default"/>
          <w:outline w:val="0"/>
          <w:color w:val="000000"/>
          <w:shd w:val="clear" w:color="auto" w:fill="ffffff"/>
          <w:rtl w:val="1"/>
          <w14:textFill>
            <w14:solidFill>
              <w14:srgbClr w14:val="000000">
                <w14:alpha w14:val="15293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entreprise passe par sa comptabilit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Or les enjeux sociaux et environnementaux qui doivent 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ê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tre consid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s en sont absents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 »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Style w:val="Aucun"/>
          <w:rFonts w:ascii="Helvetica" w:cs="Helvetica" w:hAnsi="Helvetica" w:eastAsia="Helvetica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312" w:lineRule="auto"/>
        <w:ind w:left="0" w:right="0" w:firstLine="0"/>
        <w:jc w:val="both"/>
        <w:rPr>
          <w:rStyle w:val="Aucun"/>
          <w:rFonts w:ascii="Arial" w:cs="Arial" w:hAnsi="Arial" w:eastAsia="Arial"/>
          <w:b w:val="0"/>
          <w:bCs w:val="0"/>
          <w:outline w:val="0"/>
          <w:color w:val="2e5396"/>
          <w:shd w:val="clear" w:color="auto" w:fill="ffffff"/>
          <w:rtl w:val="0"/>
          <w14:textFill>
            <w14:solidFill>
              <w14:srgbClr w14:val="2F5496"/>
            </w14:solidFill>
          </w14:textFill>
        </w:rPr>
      </w:pPr>
      <w:r>
        <w:rPr>
          <w:rStyle w:val="Aucun"/>
          <w:rFonts w:ascii="Arial" w:hAnsi="Arial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Contacts :</w:t>
      </w:r>
      <w:r>
        <w:rPr>
          <w:rStyle w:val="Aucun"/>
          <w:rFonts w:ascii="Arial" w:hAnsi="Arial" w:hint="default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rFonts w:ascii="Arial" w:hAnsi="Arial" w:hint="default"/>
          <w:b w:val="0"/>
          <w:bCs w:val="0"/>
          <w:outline w:val="0"/>
          <w:color w:val="2e5396"/>
          <w:shd w:val="clear" w:color="auto" w:fill="ffffff"/>
          <w:rtl w:val="0"/>
          <w14:textFill>
            <w14:solidFill>
              <w14:srgbClr w14:val="2F5496"/>
            </w14:solidFill>
          </w14:textFill>
        </w:rPr>
        <w:t> </w:t>
      </w:r>
    </w:p>
    <w:p>
      <w:pPr>
        <w:pStyle w:val="Par défaut"/>
        <w:bidi w:val="0"/>
        <w:spacing w:before="0" w:line="312" w:lineRule="auto"/>
        <w:ind w:left="0" w:right="0" w:firstLine="0"/>
        <w:jc w:val="both"/>
        <w:rPr>
          <w:rStyle w:val="Aucun"/>
          <w:rFonts w:ascii="Arial" w:cs="Arial" w:hAnsi="Arial" w:eastAsia="Arial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fr-FR"/>
        </w:rPr>
        <w:t>La Soci</w:t>
      </w:r>
      <w:r>
        <w:rPr>
          <w:rFonts w:ascii="Arial" w:hAnsi="Arial" w:hint="default"/>
          <w:b w:val="1"/>
          <w:bCs w:val="1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shd w:val="clear" w:color="auto" w:fill="ffffff"/>
          <w:rtl w:val="0"/>
          <w:lang w:val="fr-FR"/>
        </w:rPr>
        <w:t>t</w:t>
      </w:r>
      <w:r>
        <w:rPr>
          <w:rFonts w:ascii="Arial" w:hAnsi="Arial" w:hint="default"/>
          <w:b w:val="1"/>
          <w:bCs w:val="1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shd w:val="clear" w:color="auto" w:fill="ffffff"/>
          <w:rtl w:val="0"/>
          <w:lang w:val="fr-FR"/>
        </w:rPr>
        <w:t>Nouvelle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Sylvain Humili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è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re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, Pr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sident </w:t>
      </w:r>
    </w:p>
    <w:p>
      <w:pPr>
        <w:pStyle w:val="Par défaut"/>
        <w:bidi w:val="0"/>
        <w:spacing w:before="0" w:line="24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é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l. 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06 02 36 23 83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Mail:  </w:t>
      </w: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s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y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lvain.humiliere@lasocietenouvelle.org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267201</wp:posOffset>
            </wp:positionV>
            <wp:extent cx="200691" cy="199032"/>
            <wp:effectExtent l="0" t="0" r="0" b="0"/>
            <wp:wrapNone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91" cy="199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48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165 avenue de Bretagne 59000 Lille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322775</wp:posOffset>
                </wp:positionV>
                <wp:extent cx="3315576" cy="839272"/>
                <wp:effectExtent l="0" t="0" r="0" b="0"/>
                <wp:wrapNone/>
                <wp:docPr id="1073741827" name="officeArt object" descr="Maëva Lavarenne, Chargée de communic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576" cy="8392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Ma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ë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va Lavarenne, Charg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e de communication </w:t>
                            </w:r>
                          </w:p>
                          <w:p>
                            <w:pPr>
                              <w:pStyle w:val="Corps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l. 07 60 00 10 74</w:t>
                            </w:r>
                          </w:p>
                          <w:p>
                            <w:pPr>
                              <w:pStyle w:val="Corps"/>
                              <w:spacing w:line="144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Mail:  </w:t>
                            </w:r>
                            <w:r>
                              <w:rPr>
                                <w:rStyle w:val="Hyperlink.0"/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  <w:instrText xml:space="preserve"> HYPERLINK "mailto:maeva.lavarenne@lasocietenouvelle.org"</w:instrText>
                            </w:r>
                            <w:r>
                              <w:rPr>
                                <w:rStyle w:val="Hyperlink.0"/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maeva.lavarenne@lasocietenouvelle.org</w:t>
                            </w:r>
                            <w:r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Corps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.5pt;margin-top:25.4pt;width:261.1pt;height:66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rPr>
                          <w:rFonts w:ascii="Arial" w:cs="Arial" w:hAnsi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rtl w:val="0"/>
                          <w:lang w:val="fr-FR"/>
                        </w:rPr>
                        <w:t>Ma</w:t>
                      </w:r>
                      <w:r>
                        <w:rPr>
                          <w:rFonts w:ascii="Arial" w:hAnsi="Arial" w:hint="default"/>
                          <w:sz w:val="24"/>
                          <w:szCs w:val="24"/>
                          <w:rtl w:val="0"/>
                          <w:lang w:val="fr-FR"/>
                        </w:rPr>
                        <w:t>ë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  <w:rtl w:val="0"/>
                          <w:lang w:val="fr-FR"/>
                        </w:rPr>
                        <w:t>va Lavarenne, Charg</w:t>
                      </w:r>
                      <w:r>
                        <w:rPr>
                          <w:rFonts w:ascii="Arial" w:hAnsi="Arial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  <w:rtl w:val="0"/>
                          <w:lang w:val="fr-FR"/>
                        </w:rPr>
                        <w:t xml:space="preserve">e de communication </w:t>
                      </w:r>
                    </w:p>
                    <w:p>
                      <w:pPr>
                        <w:pStyle w:val="Corps"/>
                        <w:rPr>
                          <w:rFonts w:ascii="Arial" w:cs="Arial" w:hAnsi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rtl w:val="0"/>
                          <w:lang w:val="fr-FR"/>
                        </w:rPr>
                        <w:t>T</w:t>
                      </w:r>
                      <w:r>
                        <w:rPr>
                          <w:rFonts w:ascii="Arial" w:hAnsi="Arial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  <w:rtl w:val="0"/>
                          <w:lang w:val="fr-FR"/>
                        </w:rPr>
                        <w:t>l. 07 60 00 10 74</w:t>
                      </w:r>
                    </w:p>
                    <w:p>
                      <w:pPr>
                        <w:pStyle w:val="Corps"/>
                        <w:spacing w:line="144" w:lineRule="auto"/>
                        <w:rPr>
                          <w:rFonts w:ascii="Arial" w:cs="Arial" w:hAnsi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rtl w:val="0"/>
                          <w:lang w:val="fr-FR"/>
                        </w:rPr>
                        <w:t xml:space="preserve">Mail:  </w:t>
                      </w:r>
                      <w:r>
                        <w:rPr>
                          <w:rStyle w:val="Hyperlink.0"/>
                          <w:rFonts w:ascii="Arial" w:cs="Arial" w:hAnsi="Arial" w:eastAsia="Arial"/>
                          <w:sz w:val="24"/>
                          <w:szCs w:val="2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rial" w:cs="Arial" w:hAnsi="Arial" w:eastAsia="Arial"/>
                          <w:sz w:val="24"/>
                          <w:szCs w:val="24"/>
                        </w:rPr>
                        <w:instrText xml:space="preserve"> HYPERLINK "mailto:maeva.lavarenne@lasocietenouvelle.org"</w:instrText>
                      </w:r>
                      <w:r>
                        <w:rPr>
                          <w:rStyle w:val="Hyperlink.0"/>
                          <w:rFonts w:ascii="Arial" w:cs="Arial" w:hAnsi="Arial" w:eastAsia="Arial"/>
                          <w:sz w:val="24"/>
                          <w:szCs w:val="2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rial" w:hAnsi="Arial"/>
                          <w:sz w:val="24"/>
                          <w:szCs w:val="24"/>
                          <w:rtl w:val="0"/>
                          <w:lang w:val="fr-FR"/>
                        </w:rPr>
                        <w:t>maeva.lavarenne@lasocietenouvelle.org</w:t>
                      </w:r>
                      <w:r>
                        <w:rPr>
                          <w:rFonts w:ascii="Arial" w:cs="Arial" w:hAnsi="Arial" w:eastAsia="Arial"/>
                          <w:sz w:val="24"/>
                          <w:szCs w:val="24"/>
                        </w:rPr>
                        <w:fldChar w:fldCharType="end" w:fldLock="0"/>
                      </w:r>
                    </w:p>
                    <w:p>
                      <w:pPr>
                        <w:pStyle w:val="Corps"/>
                        <w:rPr>
                          <w:rFonts w:ascii="Arial" w:cs="Arial" w:hAnsi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Corps"/>
                      </w:pPr>
                      <w:r>
                        <w:rPr>
                          <w:rFonts w:ascii="Arial" w:cs="Arial" w:hAnsi="Arial" w:eastAsia="Arial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Par défaut"/>
        <w:bidi w:val="0"/>
        <w:spacing w:before="0" w:line="24" w:lineRule="auto"/>
        <w:ind w:left="0" w:right="0" w:firstLine="0"/>
        <w:jc w:val="both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  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  </w:t>
      </w:r>
      <w:r>
        <w:rPr>
          <w:rStyle w:val="Lien"/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fldChar w:fldCharType="begin" w:fldLock="0"/>
      </w:r>
      <w:r>
        <w:rPr>
          <w:rStyle w:val="Lien"/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instrText xml:space="preserve"> HYPERLINK "http://lasocietenouvelle.org"</w:instrText>
      </w:r>
      <w:r>
        <w:rPr>
          <w:rStyle w:val="Lien"/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fldChar w:fldCharType="separate" w:fldLock="0"/>
      </w:r>
      <w:r>
        <w:rPr>
          <w:rStyle w:val="Lien"/>
          <w:rFonts w:ascii="Arial" w:hAnsi="Arial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lasocietenouvelle.org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fldChar w:fldCharType="end" w:fldLock="0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1.tif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5E835112A0744A5C775E8FE20C5F4" ma:contentTypeVersion="12" ma:contentTypeDescription="Crée un document." ma:contentTypeScope="" ma:versionID="4f644604d80156433c5152a7a94e7ae0">
  <xsd:schema xmlns:xsd="http://www.w3.org/2001/XMLSchema" xmlns:xs="http://www.w3.org/2001/XMLSchema" xmlns:p="http://schemas.microsoft.com/office/2006/metadata/properties" xmlns:ns2="8b179cff-a5a8-494d-be4a-bc15641a120c" xmlns:ns3="9132e843-3961-4a24-bd67-bfdc4bd9b081" targetNamespace="http://schemas.microsoft.com/office/2006/metadata/properties" ma:root="true" ma:fieldsID="d935e7f03f38e209242800f0ef078df7" ns2:_="" ns3:_="">
    <xsd:import namespace="8b179cff-a5a8-494d-be4a-bc15641a120c"/>
    <xsd:import namespace="9132e843-3961-4a24-bd67-bfdc4bd9b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79cff-a5a8-494d-be4a-bc15641a1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9e1ab40c-346c-4ab6-8c70-885b2626d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2e843-3961-4a24-bd67-bfdc4bd9b08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f789071-0ad8-4e14-985c-739be5bb939e}" ma:internalName="TaxCatchAll" ma:showField="CatchAllData" ma:web="9132e843-3961-4a24-bd67-bfdc4bd9b0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179cff-a5a8-494d-be4a-bc15641a120c">
      <Terms xmlns="http://schemas.microsoft.com/office/infopath/2007/PartnerControls"/>
    </lcf76f155ced4ddcb4097134ff3c332f>
    <TaxCatchAll xmlns="9132e843-3961-4a24-bd67-bfdc4bd9b081" xsi:nil="true"/>
  </documentManagement>
</p:properties>
</file>

<file path=customXml/itemProps1.xml><?xml version="1.0" encoding="utf-8"?>
<ds:datastoreItem xmlns:ds="http://schemas.openxmlformats.org/officeDocument/2006/customXml" ds:itemID="{292AF421-A678-407E-87F3-EA7673E689C9}"/>
</file>

<file path=customXml/itemProps2.xml><?xml version="1.0" encoding="utf-8"?>
<ds:datastoreItem xmlns:ds="http://schemas.openxmlformats.org/officeDocument/2006/customXml" ds:itemID="{0AE30BA3-C8DE-4659-9E6D-88BDC36050B6}"/>
</file>

<file path=customXml/itemProps3.xml><?xml version="1.0" encoding="utf-8"?>
<ds:datastoreItem xmlns:ds="http://schemas.openxmlformats.org/officeDocument/2006/customXml" ds:itemID="{9C64FE2A-3611-4AC7-97E2-37ED4FFBD85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0x0101001ED5E835112A0744A5C775E8FE20C5F4</vt:lpwstr>
  </property>
</Properties>
</file>