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393" w:rsidRPr="0066423D" w:rsidRDefault="0066423D" w:rsidP="0066423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66423D">
        <w:rPr>
          <w:rFonts w:ascii="Times New Roman" w:hAnsi="Times New Roman" w:cs="Times New Roman"/>
          <w:b/>
          <w:sz w:val="26"/>
          <w:szCs w:val="26"/>
        </w:rPr>
        <w:t xml:space="preserve">AIM: Module Name: Defining a route, Handling Routes, Route Parameters, Query Parameters </w:t>
      </w:r>
      <w:proofErr w:type="gramStart"/>
      <w:r w:rsidRPr="0066423D">
        <w:rPr>
          <w:rFonts w:ascii="Times New Roman" w:hAnsi="Times New Roman" w:cs="Times New Roman"/>
          <w:b/>
          <w:sz w:val="26"/>
          <w:szCs w:val="26"/>
        </w:rPr>
        <w:t>Implement</w:t>
      </w:r>
      <w:proofErr w:type="gramEnd"/>
      <w:r w:rsidRPr="0066423D">
        <w:rPr>
          <w:rFonts w:ascii="Times New Roman" w:hAnsi="Times New Roman" w:cs="Times New Roman"/>
          <w:b/>
          <w:sz w:val="26"/>
          <w:szCs w:val="26"/>
        </w:rPr>
        <w:t xml:space="preserve"> routing for the </w:t>
      </w:r>
      <w:proofErr w:type="spellStart"/>
      <w:r w:rsidRPr="0066423D">
        <w:rPr>
          <w:rFonts w:ascii="Times New Roman" w:hAnsi="Times New Roman" w:cs="Times New Roman"/>
          <w:b/>
          <w:sz w:val="26"/>
          <w:szCs w:val="26"/>
        </w:rPr>
        <w:t>AdventureTrails</w:t>
      </w:r>
      <w:proofErr w:type="spellEnd"/>
      <w:r w:rsidRPr="0066423D">
        <w:rPr>
          <w:rFonts w:ascii="Times New Roman" w:hAnsi="Times New Roman" w:cs="Times New Roman"/>
          <w:b/>
          <w:sz w:val="26"/>
          <w:szCs w:val="26"/>
        </w:rPr>
        <w:t xml:space="preserve"> application by embedding the necessary code in the routes/route.js file.</w:t>
      </w:r>
    </w:p>
    <w:p w:rsidR="0066423D" w:rsidRDefault="0066423D" w:rsidP="0066423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Description:</w:t>
      </w:r>
    </w:p>
    <w:p w:rsidR="0066423D" w:rsidRDefault="0066423D" w:rsidP="0066423D">
      <w:pPr>
        <w:pStyle w:val="NoSpacing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423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Routing</w:t>
      </w:r>
      <w:r w:rsidRPr="006642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is made from the word route. It is used to determine the specific behavior of an application. It specifies how an application responds to a client request to a particular route, URI or path and a specific HTTP request method (GET, POST, etc.). It can handle different types of HTTP requests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var</w:t>
      </w:r>
      <w:proofErr w:type="spellEnd"/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express=require('express');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var</w:t>
      </w:r>
      <w:proofErr w:type="spellEnd"/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obj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=express();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obj.get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'/packages', function (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req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, res) {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try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res.status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200).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json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message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: 'You can now get the requested notes for your request ',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});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} catch (err) 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res.status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404).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json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status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: 'fail',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message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: err,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});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}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})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obj.get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'/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bodypackage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', function (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req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, res) {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try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res.status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201).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json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message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: 'New booking added for the POST request ',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});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} catch (err) 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res.status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404).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json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status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: 'fail',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message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: err,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});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}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})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obj.get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'/all', function (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req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, res) {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try{</w:t>
      </w:r>
      <w:proofErr w:type="gramEnd"/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res.status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200).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json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});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>}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catch(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err) 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</w:t>
      </w: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res.status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404).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json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status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: 'fail',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lastRenderedPageBreak/>
        <w:t xml:space="preserve">      </w:t>
      </w: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message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: 'invalid path',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  });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 }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})  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var</w:t>
      </w:r>
      <w:proofErr w:type="spellEnd"/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server=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obj.listen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(8000,function()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>{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var</w:t>
      </w:r>
      <w:proofErr w:type="spellEnd"/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host=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server.address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().address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var</w:t>
      </w:r>
      <w:proofErr w:type="spellEnd"/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 xml:space="preserve"> port=</w:t>
      </w:r>
      <w:proofErr w:type="spell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server.address</w:t>
      </w:r>
      <w:proofErr w:type="spellEnd"/>
      <w:r w:rsidRPr="0066423D">
        <w:rPr>
          <w:rFonts w:ascii="Times New Roman" w:hAnsi="Times New Roman" w:cs="Times New Roman"/>
          <w:color w:val="333333"/>
          <w:sz w:val="26"/>
          <w:szCs w:val="26"/>
        </w:rPr>
        <w:t>().port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proofErr w:type="gramStart"/>
      <w:r w:rsidRPr="0066423D">
        <w:rPr>
          <w:rFonts w:ascii="Times New Roman" w:hAnsi="Times New Roman" w:cs="Times New Roman"/>
          <w:color w:val="333333"/>
          <w:sz w:val="26"/>
          <w:szCs w:val="26"/>
        </w:rPr>
        <w:t>console.log(</w:t>
      </w:r>
      <w:proofErr w:type="gramEnd"/>
      <w:r w:rsidRPr="0066423D">
        <w:rPr>
          <w:rFonts w:ascii="Times New Roman" w:hAnsi="Times New Roman" w:cs="Times New Roman"/>
          <w:color w:val="333333"/>
          <w:sz w:val="26"/>
          <w:szCs w:val="26"/>
        </w:rPr>
        <w:t>'app listening at http://%s:%s',host,port);</w:t>
      </w:r>
    </w:p>
    <w:p w:rsid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 w:rsidRPr="0066423D">
        <w:rPr>
          <w:rFonts w:ascii="Times New Roman" w:hAnsi="Times New Roman" w:cs="Times New Roman"/>
          <w:color w:val="333333"/>
          <w:sz w:val="26"/>
          <w:szCs w:val="26"/>
        </w:rPr>
        <w:t>})</w:t>
      </w:r>
    </w:p>
    <w:p w:rsid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5943600" cy="15805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5943600" cy="16755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3D" w:rsidRDefault="0066423D" w:rsidP="0066423D">
      <w:pPr>
        <w:pStyle w:val="NoSpacing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3914775" cy="1752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4905375" cy="495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423D"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:rsidR="0066423D" w:rsidRPr="0066423D" w:rsidRDefault="0066423D" w:rsidP="0066423D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66423D" w:rsidRPr="0066423D" w:rsidSect="006D0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23D"/>
    <w:rsid w:val="0066423D"/>
    <w:rsid w:val="006D0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423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2022-10-14T10:04:00Z</dcterms:created>
  <dcterms:modified xsi:type="dcterms:W3CDTF">2022-10-14T10:13:00Z</dcterms:modified>
</cp:coreProperties>
</file>