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205" w:rsidRDefault="0010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0063C" w:rsidRPr="0010063C" w:rsidRDefault="001E526F" w:rsidP="0010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//To implement Multiprogr</w:t>
      </w:r>
      <w:r w:rsidR="0010063C" w:rsidRPr="0010063C">
        <w:rPr>
          <w:rFonts w:ascii="Times New Roman" w:hAnsi="Times New Roman" w:cs="Times New Roman"/>
          <w:sz w:val="24"/>
          <w:szCs w:val="24"/>
        </w:rPr>
        <w:t>amming with a fixed number of tasks(MFT)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>#include&lt;math.h&gt;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>main()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>{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int np,nb,mm,bs,i,ps[100],nba[100],ifm[100],sb=0,j,flag=0;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float x;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printf("Enter the memory size");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scanf("%d",&amp;mm);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printf("Enter the no of blocks");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scanf("%d",&amp;nb);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printf("Enter the no of processes");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scanf("%d",&amp;np);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bs=mm/nb;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for(i=1;(i&lt;=np)&amp;&amp;(sb&lt;nb);i++)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{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printf("Enter the size of p[%d]:",i);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scanf("%d",&amp;ps[i]);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if(ps[i]&lt;=bs)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nba[i]=1;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{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x=ps[i]/(float)bs;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nba[i]=(ceil)(x);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}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ifm[i]=nba[i]*bs-ps[i];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sb=sb+nba[i];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if(sb&gt;nb)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{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i=i-1;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</w:r>
      <w:r w:rsidRPr="0010063C">
        <w:rPr>
          <w:rFonts w:ascii="Times New Roman" w:hAnsi="Times New Roman" w:cs="Times New Roman"/>
          <w:sz w:val="24"/>
          <w:szCs w:val="24"/>
        </w:rPr>
        <w:tab/>
        <w:t>}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}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j=i;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printf("Process\tSize\tnba\tifm\n");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for(i=1;i&lt;j;i++)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printf("%d\t%d\t%d\t%d\n",i,ps[i],nba[i],ifm[i]);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if(flag==1)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printf("Memory space is unavailable");</w:t>
      </w:r>
    </w:p>
    <w:p w:rsidR="0010063C" w:rsidRP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sz w:val="24"/>
          <w:szCs w:val="24"/>
        </w:rPr>
        <w:t>}</w:t>
      </w:r>
    </w:p>
    <w:p w:rsid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 w:rsidRPr="0010063C">
        <w:rPr>
          <w:rFonts w:ascii="Times New Roman" w:hAnsi="Times New Roman" w:cs="Times New Roman"/>
          <w:b/>
          <w:sz w:val="24"/>
          <w:szCs w:val="24"/>
        </w:rPr>
        <w:t>Output-1:</w:t>
      </w:r>
    </w:p>
    <w:p w:rsid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5" cy="2076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63C" w:rsidRDefault="0010063C" w:rsidP="001006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Output-2:</w:t>
      </w:r>
    </w:p>
    <w:p w:rsidR="0010063C" w:rsidRDefault="0010063C" w:rsidP="0010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1962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E9" w:rsidRDefault="00BE47E9" w:rsidP="001006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>//To implement Multiprogramming with a variable number of tasks(MVT)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>main()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>{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int mm,np,ps[100],rm[100],am=0,flag=0,i,j;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printf("Enter the memory size");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scanf("%d",&amp;mm);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printf("Enter no of processes");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scanf("%d",&amp;np);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for(i=0;(i&lt;np)&amp;&amp;(am&lt;mm);i++)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{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printf("Enter the size of p[%d]:",i+1);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scanf("%d",&amp;ps[i]);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am=am+ps[i];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if(am&gt;=mm)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{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}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</w:r>
      <w:r w:rsidRPr="00BE47E9">
        <w:rPr>
          <w:rFonts w:ascii="Times New Roman" w:hAnsi="Times New Roman" w:cs="Times New Roman"/>
          <w:sz w:val="24"/>
          <w:szCs w:val="24"/>
        </w:rPr>
        <w:tab/>
        <w:t>rm[i]=mm-am;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}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j=i;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printf("Process\tsize\trm\n");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for(i=0;i&lt;j;i++)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printf("%d\t%d\t%d\n",i+1,ps[i],rm[i]);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if(flag==1)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printf("Memory is unavailable");</w:t>
      </w:r>
    </w:p>
    <w:p w:rsidR="00BE47E9" w:rsidRP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BE47E9" w:rsidRDefault="00BE47E9" w:rsidP="00BE47E9">
      <w:pPr>
        <w:rPr>
          <w:rFonts w:ascii="Times New Roman" w:hAnsi="Times New Roman" w:cs="Times New Roman"/>
          <w:sz w:val="24"/>
          <w:szCs w:val="24"/>
        </w:rPr>
      </w:pPr>
      <w:r w:rsidRPr="00BE47E9">
        <w:rPr>
          <w:rFonts w:ascii="Times New Roman" w:hAnsi="Times New Roman" w:cs="Times New Roman"/>
          <w:sz w:val="24"/>
          <w:szCs w:val="24"/>
        </w:rPr>
        <w:t>}</w:t>
      </w: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Output-1:</w:t>
      </w: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71750" cy="17716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</w:p>
    <w:p w:rsid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Output-2:</w:t>
      </w:r>
    </w:p>
    <w:p w:rsidR="00BE47E9" w:rsidRPr="00BE47E9" w:rsidRDefault="00BE47E9" w:rsidP="00BE47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76500" cy="1809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7E9" w:rsidRPr="00BE47E9" w:rsidSect="002A7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0063C"/>
    <w:rsid w:val="0010063C"/>
    <w:rsid w:val="001E526F"/>
    <w:rsid w:val="002A7205"/>
    <w:rsid w:val="006B62C2"/>
    <w:rsid w:val="00BE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2021-11-13T09:37:00Z</dcterms:created>
  <dcterms:modified xsi:type="dcterms:W3CDTF">2021-11-13T09:57:00Z</dcterms:modified>
</cp:coreProperties>
</file>