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8B785" w14:textId="68D1AC45" w:rsidR="004112AC" w:rsidRDefault="007E6D6C" w:rsidP="007E6D6C">
      <w:pPr>
        <w:pStyle w:val="Titre"/>
        <w:jc w:val="center"/>
      </w:pPr>
      <w:r>
        <w:t>Projet POO Avancée</w:t>
      </w:r>
    </w:p>
    <w:p w14:paraId="085F737D" w14:textId="60F8ED06" w:rsidR="00C107CE" w:rsidRDefault="00C107CE" w:rsidP="007E6D6C">
      <w:pPr>
        <w:pStyle w:val="Titre1"/>
      </w:pPr>
      <w:r>
        <w:t xml:space="preserve">Groupe </w:t>
      </w:r>
    </w:p>
    <w:p w14:paraId="389B139C" w14:textId="7A627447" w:rsidR="00C107CE" w:rsidRPr="00C107CE" w:rsidRDefault="00C107CE" w:rsidP="00C107CE">
      <w:pPr>
        <w:rPr>
          <w:lang w:val="en-US"/>
        </w:rPr>
      </w:pPr>
      <w:r w:rsidRPr="00C107CE">
        <w:rPr>
          <w:lang w:val="en-US"/>
        </w:rPr>
        <w:t>Noah Vandorpe, Carmine Amadoro, Célia</w:t>
      </w:r>
      <w:r>
        <w:rPr>
          <w:lang w:val="en-US"/>
        </w:rPr>
        <w:t xml:space="preserve"> Delaunois</w:t>
      </w:r>
    </w:p>
    <w:p w14:paraId="1BBBE3AC" w14:textId="1955B723" w:rsidR="007E6D6C" w:rsidRDefault="007E6D6C" w:rsidP="007E6D6C">
      <w:pPr>
        <w:pStyle w:val="Titre1"/>
      </w:pPr>
      <w:r>
        <w:t>Thème projet</w:t>
      </w:r>
    </w:p>
    <w:p w14:paraId="0652CF0C" w14:textId="17AF7F2C" w:rsidR="007E6D6C" w:rsidRDefault="007E6D6C" w:rsidP="007E6D6C">
      <w:r>
        <w:t>Les monoplaces de Formule 1</w:t>
      </w:r>
    </w:p>
    <w:p w14:paraId="4446CFE3" w14:textId="1B3CE88A" w:rsidR="007E6D6C" w:rsidRDefault="007E6D6C" w:rsidP="007E6D6C">
      <w:r>
        <w:t>Nom de l’objet : Monoplace</w:t>
      </w:r>
    </w:p>
    <w:p w14:paraId="5DE12A8A" w14:textId="5C8CF429" w:rsidR="007E6D6C" w:rsidRDefault="007E6D6C" w:rsidP="00C107CE">
      <w:pPr>
        <w:pStyle w:val="Titre1"/>
      </w:pPr>
      <w:r>
        <w:t xml:space="preserve">Attributs : </w:t>
      </w:r>
    </w:p>
    <w:p w14:paraId="0B9560D3" w14:textId="03B33FDF" w:rsidR="007E6D6C" w:rsidRDefault="007E6D6C" w:rsidP="007E6D6C">
      <w:pPr>
        <w:pStyle w:val="Paragraphedeliste"/>
        <w:numPr>
          <w:ilvl w:val="0"/>
          <w:numId w:val="3"/>
        </w:numPr>
      </w:pPr>
      <w:r>
        <w:t>Ecurie : String</w:t>
      </w:r>
    </w:p>
    <w:p w14:paraId="5EEB923D" w14:textId="77777777" w:rsidR="007E6D6C" w:rsidRDefault="007E6D6C" w:rsidP="007E6D6C">
      <w:pPr>
        <w:pStyle w:val="Paragraphedeliste"/>
        <w:numPr>
          <w:ilvl w:val="0"/>
          <w:numId w:val="3"/>
        </w:numPr>
      </w:pPr>
      <w:r>
        <w:t xml:space="preserve">IDMonoplace : int </w:t>
      </w:r>
    </w:p>
    <w:p w14:paraId="464BA451" w14:textId="58608C37" w:rsidR="007E6D6C" w:rsidRDefault="007E6D6C" w:rsidP="007E6D6C">
      <w:pPr>
        <w:pStyle w:val="Paragraphedeliste"/>
        <w:numPr>
          <w:ilvl w:val="0"/>
          <w:numId w:val="3"/>
        </w:numPr>
      </w:pPr>
      <w:r>
        <w:t>NomMonoplace : String</w:t>
      </w:r>
    </w:p>
    <w:p w14:paraId="0F328581" w14:textId="3CBFCD0D" w:rsidR="007E6D6C" w:rsidRDefault="007E6D6C" w:rsidP="007E6D6C">
      <w:pPr>
        <w:pStyle w:val="Paragraphedeliste"/>
        <w:numPr>
          <w:ilvl w:val="0"/>
          <w:numId w:val="3"/>
        </w:numPr>
      </w:pPr>
      <w:r>
        <w:t>Pilote : Tableau de String (2 pilotes principaux et 3 pilotes de réserves)</w:t>
      </w:r>
    </w:p>
    <w:p w14:paraId="2B81170A" w14:textId="4EC7F8A4" w:rsidR="007E6D6C" w:rsidRDefault="007E6D6C" w:rsidP="007E6D6C">
      <w:pPr>
        <w:pStyle w:val="Paragraphedeliste"/>
        <w:numPr>
          <w:ilvl w:val="0"/>
          <w:numId w:val="3"/>
        </w:numPr>
      </w:pPr>
      <w:r>
        <w:t>NomMoteur : String</w:t>
      </w:r>
    </w:p>
    <w:p w14:paraId="59579FAD" w14:textId="038B8244" w:rsidR="007E6D6C" w:rsidRDefault="007E6D6C" w:rsidP="007E6D6C">
      <w:pPr>
        <w:pStyle w:val="Paragraphedeliste"/>
        <w:numPr>
          <w:ilvl w:val="0"/>
          <w:numId w:val="3"/>
        </w:numPr>
      </w:pPr>
      <w:r>
        <w:t>ModeleMoteur : String</w:t>
      </w:r>
    </w:p>
    <w:p w14:paraId="1AF13551" w14:textId="079A04FA" w:rsidR="007E6D6C" w:rsidRDefault="007E6D6C" w:rsidP="007E6D6C">
      <w:pPr>
        <w:pStyle w:val="Paragraphedeliste"/>
        <w:numPr>
          <w:ilvl w:val="0"/>
          <w:numId w:val="3"/>
        </w:numPr>
      </w:pPr>
      <w:r>
        <w:t>AileronAvant : String</w:t>
      </w:r>
    </w:p>
    <w:p w14:paraId="1934C6DA" w14:textId="1BD43A85" w:rsidR="007E6D6C" w:rsidRDefault="007E6D6C" w:rsidP="007E6D6C">
      <w:pPr>
        <w:pStyle w:val="Paragraphedeliste"/>
        <w:numPr>
          <w:ilvl w:val="0"/>
          <w:numId w:val="3"/>
        </w:numPr>
      </w:pPr>
      <w:r>
        <w:t>AileronArriere : String</w:t>
      </w:r>
    </w:p>
    <w:p w14:paraId="1E36AF36" w14:textId="0A3F0AA6" w:rsidR="007E6D6C" w:rsidRDefault="007E6D6C" w:rsidP="007E6D6C">
      <w:pPr>
        <w:pStyle w:val="Paragraphedeliste"/>
        <w:numPr>
          <w:ilvl w:val="0"/>
          <w:numId w:val="3"/>
        </w:numPr>
      </w:pPr>
      <w:r>
        <w:t>Frein : String</w:t>
      </w:r>
    </w:p>
    <w:p w14:paraId="1BD52B7C" w14:textId="73DCB253" w:rsidR="007E6D6C" w:rsidRDefault="007E6D6C" w:rsidP="007E6D6C">
      <w:pPr>
        <w:pStyle w:val="Paragraphedeliste"/>
        <w:numPr>
          <w:ilvl w:val="0"/>
          <w:numId w:val="3"/>
        </w:numPr>
      </w:pPr>
      <w:r>
        <w:t>Poids : double</w:t>
      </w:r>
    </w:p>
    <w:p w14:paraId="6E14991D" w14:textId="1E5C6496" w:rsidR="007E6D6C" w:rsidRDefault="007E6D6C" w:rsidP="007E6D6C">
      <w:pPr>
        <w:pStyle w:val="Paragraphedeliste"/>
        <w:numPr>
          <w:ilvl w:val="0"/>
          <w:numId w:val="3"/>
        </w:numPr>
      </w:pPr>
      <w:r>
        <w:t>CapaciteMaxReservoir : double</w:t>
      </w:r>
    </w:p>
    <w:p w14:paraId="2514C7E0" w14:textId="395594BC" w:rsidR="007E6D6C" w:rsidRDefault="007E6D6C" w:rsidP="007E6D6C">
      <w:pPr>
        <w:pStyle w:val="Paragraphedeliste"/>
        <w:numPr>
          <w:ilvl w:val="0"/>
          <w:numId w:val="3"/>
        </w:numPr>
      </w:pPr>
      <w:r>
        <w:t>Chassis : String</w:t>
      </w:r>
    </w:p>
    <w:p w14:paraId="2E69715A" w14:textId="21A18675" w:rsidR="007E6D6C" w:rsidRDefault="007E6D6C" w:rsidP="007E6D6C">
      <w:pPr>
        <w:pStyle w:val="Paragraphedeliste"/>
        <w:numPr>
          <w:ilvl w:val="0"/>
          <w:numId w:val="3"/>
        </w:numPr>
      </w:pPr>
      <w:r>
        <w:t>Suspension : String</w:t>
      </w:r>
    </w:p>
    <w:p w14:paraId="18647DAC" w14:textId="0B65338D" w:rsidR="007E6D6C" w:rsidRDefault="005C3EA0" w:rsidP="007E6D6C">
      <w:pPr>
        <w:pStyle w:val="Paragraphedeliste"/>
        <w:numPr>
          <w:ilvl w:val="0"/>
          <w:numId w:val="3"/>
        </w:numPr>
      </w:pPr>
      <w:r>
        <w:t>FondPlat : String</w:t>
      </w:r>
    </w:p>
    <w:p w14:paraId="303408A7" w14:textId="0D4D7BB1" w:rsidR="005C3EA0" w:rsidRDefault="005C3EA0" w:rsidP="007E6D6C">
      <w:pPr>
        <w:pStyle w:val="Paragraphedeliste"/>
        <w:numPr>
          <w:ilvl w:val="0"/>
          <w:numId w:val="3"/>
        </w:numPr>
      </w:pPr>
      <w:r>
        <w:t xml:space="preserve">BoiteVitesse : String </w:t>
      </w:r>
    </w:p>
    <w:p w14:paraId="3861EAFD" w14:textId="6FF6C330" w:rsidR="005C3EA0" w:rsidRDefault="005C3EA0" w:rsidP="007E6D6C">
      <w:pPr>
        <w:pStyle w:val="Paragraphedeliste"/>
        <w:numPr>
          <w:ilvl w:val="0"/>
          <w:numId w:val="3"/>
        </w:numPr>
      </w:pPr>
      <w:r>
        <w:t>IngenieurCourse : String</w:t>
      </w:r>
    </w:p>
    <w:p w14:paraId="00EDD5FE" w14:textId="5BDFE8C4" w:rsidR="005C3EA0" w:rsidRDefault="005C3EA0" w:rsidP="007E6D6C">
      <w:pPr>
        <w:pStyle w:val="Paragraphedeliste"/>
        <w:numPr>
          <w:ilvl w:val="0"/>
          <w:numId w:val="3"/>
        </w:numPr>
      </w:pPr>
      <w:r>
        <w:t xml:space="preserve">Entrepot : String </w:t>
      </w:r>
    </w:p>
    <w:sectPr w:rsidR="005C3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A3611"/>
    <w:multiLevelType w:val="hybridMultilevel"/>
    <w:tmpl w:val="355EB70A"/>
    <w:lvl w:ilvl="0" w:tplc="8886F9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80EE9"/>
    <w:multiLevelType w:val="multilevel"/>
    <w:tmpl w:val="9D58CD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6004A0"/>
    <w:multiLevelType w:val="multilevel"/>
    <w:tmpl w:val="2A96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94739745">
    <w:abstractNumId w:val="1"/>
  </w:num>
  <w:num w:numId="2" w16cid:durableId="1374960009">
    <w:abstractNumId w:val="2"/>
  </w:num>
  <w:num w:numId="3" w16cid:durableId="46774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03"/>
    <w:rsid w:val="00062A11"/>
    <w:rsid w:val="004112AC"/>
    <w:rsid w:val="005C3EA0"/>
    <w:rsid w:val="006D45E7"/>
    <w:rsid w:val="0074571E"/>
    <w:rsid w:val="007E6D6C"/>
    <w:rsid w:val="00B54D03"/>
    <w:rsid w:val="00C1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6DB8B"/>
  <w15:chartTrackingRefBased/>
  <w15:docId w15:val="{FF137496-A345-431A-9D84-97757F82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4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571E"/>
    <w:pPr>
      <w:keepNext/>
      <w:keepLines/>
      <w:numPr>
        <w:ilvl w:val="1"/>
        <w:numId w:val="2"/>
      </w:numPr>
      <w:spacing w:before="160" w:after="80"/>
      <w:ind w:left="576" w:hanging="576"/>
      <w:outlineLvl w:val="1"/>
    </w:pPr>
    <w:rPr>
      <w:rFonts w:asciiTheme="majorHAnsi" w:eastAsiaTheme="majorEastAsia" w:hAnsiTheme="majorHAnsi" w:cstheme="majorBidi"/>
      <w:color w:val="AB57F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4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4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54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4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4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4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4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4571E"/>
    <w:rPr>
      <w:rFonts w:asciiTheme="majorHAnsi" w:eastAsiaTheme="majorEastAsia" w:hAnsiTheme="majorHAnsi" w:cstheme="majorBidi"/>
      <w:color w:val="AB57F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B54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semiHidden/>
    <w:rsid w:val="00B54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54D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54D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54D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54D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54D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54D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54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4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4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54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54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54D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54D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54D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54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54D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54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DELAUNOIS la236437</dc:creator>
  <cp:keywords/>
  <dc:description/>
  <cp:lastModifiedBy>Célia DELAUNOIS la236437</cp:lastModifiedBy>
  <cp:revision>3</cp:revision>
  <dcterms:created xsi:type="dcterms:W3CDTF">2024-11-25T13:08:00Z</dcterms:created>
  <dcterms:modified xsi:type="dcterms:W3CDTF">2024-11-25T13:21:00Z</dcterms:modified>
</cp:coreProperties>
</file>