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75EF" w14:textId="0666060A" w:rsidR="007F19D1" w:rsidRDefault="000C7E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Lakukan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observasi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salah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satu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fintech pada google play store (review dan rating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D7E615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MidnightStar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Sparks</w:t>
      </w:r>
    </w:p>
    <w:p w14:paraId="31A2A60C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autoplay video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ganggu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dengerin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47C8DBEC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Paul West</w:t>
      </w:r>
    </w:p>
    <w:p w14:paraId="7FA9C419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ngawur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iklannya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bejibun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2ED4EB58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Timothy Smith</w:t>
      </w:r>
    </w:p>
    <w:p w14:paraId="395556FA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autoplay dan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matiin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19F67DA7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Jose Cuellar</w:t>
      </w:r>
    </w:p>
    <w:p w14:paraId="203F386D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kali update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Feed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page-page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34646F63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Zach Vezina</w:t>
      </w:r>
    </w:p>
    <w:p w14:paraId="0C11EEE0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 xml:space="preserve">Kalo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nol.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bener-bener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2705CCE9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Noah Watkins</w:t>
      </w:r>
    </w:p>
    <w:p w14:paraId="2492CFB4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dan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dan fun.</w:t>
      </w:r>
    </w:p>
    <w:p w14:paraId="2F36E3B0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Maria Gutierrez</w:t>
      </w:r>
    </w:p>
    <w:p w14:paraId="67C9B2B9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buat update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Cuma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3FDA509A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Alexandra Fisher</w:t>
      </w:r>
    </w:p>
    <w:p w14:paraId="35530547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 xml:space="preserve">Bug di mana-mana. Sering force close. Udah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lapor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4CFE4CC2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John Browning</w:t>
      </w:r>
    </w:p>
    <w:p w14:paraId="52D391C1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Feed-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kayak TikTok wannabe. Gue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orang gak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198B8CCE" w14:textId="77777777" w:rsidR="000C7E86" w:rsidRPr="000C7E86" w:rsidRDefault="000C7E86" w:rsidP="000C7E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>Toni Francis</w:t>
      </w:r>
    </w:p>
    <w:p w14:paraId="19A57FB3" w14:textId="77777777" w:rsidR="000C7E86" w:rsidRPr="000C7E86" w:rsidRDefault="000C7E86" w:rsidP="000C7E86">
      <w:pPr>
        <w:rPr>
          <w:rFonts w:ascii="Times New Roman" w:hAnsi="Times New Roman" w:cs="Times New Roman"/>
          <w:sz w:val="24"/>
          <w:szCs w:val="24"/>
        </w:rPr>
      </w:pPr>
      <w:r w:rsidRPr="000C7E86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sosmed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0C7E86">
        <w:rPr>
          <w:rFonts w:ascii="Times New Roman" w:hAnsi="Times New Roman" w:cs="Times New Roman"/>
          <w:sz w:val="24"/>
          <w:szCs w:val="24"/>
        </w:rPr>
        <w:t>.</w:t>
      </w:r>
    </w:p>
    <w:p w14:paraId="5D2A92B8" w14:textId="77777777" w:rsidR="000C7E86" w:rsidRDefault="000C7E86">
      <w:pPr>
        <w:rPr>
          <w:rFonts w:ascii="Times New Roman" w:hAnsi="Times New Roman" w:cs="Times New Roman"/>
          <w:sz w:val="24"/>
          <w:szCs w:val="24"/>
        </w:rPr>
      </w:pPr>
    </w:p>
    <w:p w14:paraId="613A1BFD" w14:textId="77777777" w:rsidR="000C7E86" w:rsidRDefault="000C7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FAD755" w14:textId="77777777" w:rsidR="000C7E86" w:rsidRDefault="000C7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E6892C" w14:textId="77777777" w:rsidR="000C7E86" w:rsidRDefault="000C7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054F1" w14:textId="7A7A99A8" w:rsidR="000C7E86" w:rsidRPr="000C7E86" w:rsidRDefault="000C7E86" w:rsidP="000C7E86">
      <w:pPr>
        <w:rPr>
          <w:rFonts w:ascii="Times New Roman" w:hAnsi="Times New Roman" w:cs="Times New Roman"/>
          <w:sz w:val="32"/>
          <w:szCs w:val="32"/>
        </w:rPr>
      </w:pPr>
      <w:r w:rsidRPr="000C7E86">
        <w:rPr>
          <w:rFonts w:ascii="Times New Roman" w:hAnsi="Times New Roman" w:cs="Times New Roman"/>
          <w:sz w:val="32"/>
          <w:szCs w:val="32"/>
        </w:rPr>
        <w:lastRenderedPageBreak/>
        <w:t xml:space="preserve">Hasil </w:t>
      </w:r>
      <w:proofErr w:type="spellStart"/>
      <w:r w:rsidRPr="000C7E86">
        <w:rPr>
          <w:rFonts w:ascii="Times New Roman" w:hAnsi="Times New Roman" w:cs="Times New Roman"/>
          <w:sz w:val="32"/>
          <w:szCs w:val="32"/>
        </w:rPr>
        <w:t>wawancara</w:t>
      </w:r>
      <w:proofErr w:type="spellEnd"/>
      <w:r w:rsidRPr="000C7E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32"/>
          <w:szCs w:val="32"/>
        </w:rPr>
        <w:t>narasumber</w:t>
      </w:r>
      <w:proofErr w:type="spellEnd"/>
      <w:r w:rsidRPr="000C7E86">
        <w:rPr>
          <w:rFonts w:ascii="Times New Roman" w:hAnsi="Times New Roman" w:cs="Times New Roman"/>
          <w:sz w:val="32"/>
          <w:szCs w:val="32"/>
        </w:rPr>
        <w:t>:</w:t>
      </w:r>
    </w:p>
    <w:p w14:paraId="74148674" w14:textId="77777777" w:rsidR="000C7E86" w:rsidRPr="000C7E86" w:rsidRDefault="000C7E86" w:rsidP="000C7E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Bareng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Wawan</w:t>
      </w:r>
      <w:proofErr w:type="spellEnd"/>
    </w:p>
    <w:p w14:paraId="527716C9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Udah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kapan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nih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main Facebook?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Sejak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2010, pas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awal-awal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SMA.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Dulu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biar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gaul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aja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3DB20698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Kenapa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bikin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dulu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Karena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pada punya,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ikut-ikutan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aja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. Lama-lama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asik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juga.</w:t>
      </w:r>
    </w:p>
    <w:p w14:paraId="71B3CC6F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masih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sering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buka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ga?</w:t>
      </w:r>
      <w:r w:rsidRPr="000C7E86">
        <w:rPr>
          <w:rFonts w:ascii="Times New Roman" w:hAnsi="Times New Roman" w:cs="Times New Roman"/>
          <w:sz w:val="28"/>
          <w:szCs w:val="28"/>
        </w:rPr>
        <w:br/>
        <w:t>Kadang-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doang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seminggu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3-4 kali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gabut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19B6A8A6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Fitur yang paling 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suka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komunitas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! Banyak info random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seru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0F70B88E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kena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hack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gue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kebobol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gara-gara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7264E7AA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Ngerasa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aman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Lumayan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teledor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aja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24185AEC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kesel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pas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pake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Facebook?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Algoritma-nya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ngasih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nyambung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5564D471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Facebook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menurut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gimana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oke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rame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bikin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pusing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1836E28C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jualan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di FB?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iseng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jual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bekas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di Marketplace.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Lumayan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laku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0C9DD321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ngaruh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pergaulan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lo?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Ngaruh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nyambung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SD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wkwk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1DB94A4B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Masih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relevan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Masih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kok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buat yang ga main IG/TikTok, FB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dipake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6863E6A7" w14:textId="77777777" w:rsidR="000C7E86" w:rsidRPr="000C7E86" w:rsidRDefault="000C7E86" w:rsidP="000C7E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Bakal 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rekomendasiin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orang?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Iya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orangnya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juga.</w:t>
      </w:r>
    </w:p>
    <w:p w14:paraId="5B94727A" w14:textId="77777777" w:rsidR="000C7E86" w:rsidRPr="000C7E86" w:rsidRDefault="000C7E86" w:rsidP="000C7E86">
      <w:p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sz w:val="28"/>
          <w:szCs w:val="28"/>
        </w:rPr>
        <w:pict w14:anchorId="4FC8F245">
          <v:rect id="_x0000_i1065" style="width:0;height:1.5pt" o:hralign="center" o:hrstd="t" o:hr="t" fillcolor="#a0a0a0" stroked="f"/>
        </w:pict>
      </w:r>
    </w:p>
    <w:p w14:paraId="68F89C0B" w14:textId="649D9017" w:rsidR="000C7E86" w:rsidRPr="000C7E86" w:rsidRDefault="000C7E86" w:rsidP="000C7E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Ngobrol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Bareng Yanto</w:t>
      </w:r>
    </w:p>
    <w:p w14:paraId="24873727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Kapan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mulai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main FB?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2012 pas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biar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nyari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info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kampus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725B8EE2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Awal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bikin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 buat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Join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liat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info event.</w:t>
      </w:r>
    </w:p>
    <w:p w14:paraId="3D856B63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masih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aktif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Hampir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tiap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pagi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sambil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ngopi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malem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42759566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Biasanya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ngapain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di FB?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Scroll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beranda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komen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lucu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nonton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video.</w:t>
      </w:r>
    </w:p>
    <w:p w14:paraId="33F13B21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Iklan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ganggu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Kadang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soalnya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nyambung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gue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487628FF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kena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Nggak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sempet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waswas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denger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kebocoran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80F8777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Keamanan 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oke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Lumayan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verifikasi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06CCCF5A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pake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 buat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kerjaan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kantor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FB.</w:t>
      </w:r>
    </w:p>
    <w:p w14:paraId="7A3B718E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bikin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makin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deket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keluarga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temen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! Jadi tau update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558047D3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Apa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Banyak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fake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hoaks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35505194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Cocok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buat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semua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umur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Nggak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juga,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mending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dulu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65567221" w14:textId="77777777" w:rsidR="000C7E86" w:rsidRPr="000C7E86" w:rsidRDefault="000C7E86" w:rsidP="000C7E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Bakal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terus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pake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 ga?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Kayaknya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iya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gunanya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40655440" w14:textId="77777777" w:rsidR="000C7E86" w:rsidRPr="000C7E86" w:rsidRDefault="000C7E86" w:rsidP="000C7E86">
      <w:p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sz w:val="28"/>
          <w:szCs w:val="28"/>
        </w:rPr>
        <w:pict w14:anchorId="6B032E4F">
          <v:rect id="_x0000_i1066" style="width:0;height:1.5pt" o:hralign="center" o:hrstd="t" o:hr="t" fillcolor="#a0a0a0" stroked="f"/>
        </w:pict>
      </w:r>
    </w:p>
    <w:p w14:paraId="0A5DE32F" w14:textId="37521FDF" w:rsidR="000C7E86" w:rsidRPr="000C7E86" w:rsidRDefault="000C7E86" w:rsidP="000C7E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Curhat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Bareng Kiki</w:t>
      </w:r>
    </w:p>
    <w:p w14:paraId="4EE143F0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Mulai main 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kapan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2015,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SMP. Biar update info dan follow idol.</w:t>
      </w:r>
    </w:p>
    <w:p w14:paraId="32F81B11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Kenapa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tertarik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Pengen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kabar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dan artis.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Dulu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rame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73331C96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masih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sering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buka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Jarang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IG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TikTok.</w:t>
      </w:r>
    </w:p>
    <w:p w14:paraId="0ADC964A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Fitur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favorit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>Fitur "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Kenangan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liat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lawas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yang cringe.</w:t>
      </w:r>
    </w:p>
    <w:p w14:paraId="4B7E48A8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dapet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komen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nyebelin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dong!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gue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tuh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orang.</w:t>
      </w:r>
    </w:p>
    <w:p w14:paraId="46B64294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Gimana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jaga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privasi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Gue set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cuma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deket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aja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5924F0AB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Suka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kesel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liat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konten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di FB?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isinya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clickbait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hoaks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7931C634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cocok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ga buat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anak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muda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Kurang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buat orang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mah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058DC349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ikut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live di FB?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nonton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doang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bikin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2A898DE1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menurut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lo?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Fiturnya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chatting,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jualan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nonton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7A14B9B7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paling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ngeselin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C7E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Aplikasinya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lemot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banget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>.</w:t>
      </w:r>
    </w:p>
    <w:p w14:paraId="08259E8A" w14:textId="77777777" w:rsidR="000C7E86" w:rsidRPr="000C7E86" w:rsidRDefault="000C7E86" w:rsidP="000C7E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Lo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bakal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b/>
          <w:bCs/>
          <w:sz w:val="28"/>
          <w:szCs w:val="28"/>
        </w:rPr>
        <w:t>rekomendasiin</w:t>
      </w:r>
      <w:proofErr w:type="spellEnd"/>
      <w:r w:rsidRPr="000C7E86">
        <w:rPr>
          <w:rFonts w:ascii="Times New Roman" w:hAnsi="Times New Roman" w:cs="Times New Roman"/>
          <w:b/>
          <w:bCs/>
          <w:sz w:val="28"/>
          <w:szCs w:val="28"/>
        </w:rPr>
        <w:t xml:space="preserve"> FB?</w:t>
      </w:r>
      <w:r w:rsidRPr="000C7E86">
        <w:rPr>
          <w:rFonts w:ascii="Times New Roman" w:hAnsi="Times New Roman" w:cs="Times New Roman"/>
          <w:sz w:val="28"/>
          <w:szCs w:val="28"/>
        </w:rPr>
        <w:br/>
        <w:t xml:space="preserve">Hmm...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enggak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deh,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temen-temen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gue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udah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pindah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E8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C7E86">
        <w:rPr>
          <w:rFonts w:ascii="Times New Roman" w:hAnsi="Times New Roman" w:cs="Times New Roman"/>
          <w:sz w:val="28"/>
          <w:szCs w:val="28"/>
        </w:rPr>
        <w:t xml:space="preserve"> platform lain.</w:t>
      </w:r>
    </w:p>
    <w:p w14:paraId="6A613375" w14:textId="263FCDC1" w:rsidR="000C7E86" w:rsidRPr="000C7E86" w:rsidRDefault="000C7E86" w:rsidP="000C7E86">
      <w:pPr>
        <w:rPr>
          <w:rFonts w:ascii="Times New Roman" w:hAnsi="Times New Roman" w:cs="Times New Roman"/>
          <w:sz w:val="32"/>
          <w:szCs w:val="32"/>
        </w:rPr>
      </w:pPr>
    </w:p>
    <w:sectPr w:rsidR="000C7E86" w:rsidRPr="000C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3C4"/>
    <w:multiLevelType w:val="multilevel"/>
    <w:tmpl w:val="E66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A2A12"/>
    <w:multiLevelType w:val="multilevel"/>
    <w:tmpl w:val="69EE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46AC"/>
    <w:multiLevelType w:val="multilevel"/>
    <w:tmpl w:val="E5BC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633DA"/>
    <w:multiLevelType w:val="multilevel"/>
    <w:tmpl w:val="F858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57867"/>
    <w:multiLevelType w:val="multilevel"/>
    <w:tmpl w:val="A7B0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04D51"/>
    <w:multiLevelType w:val="multilevel"/>
    <w:tmpl w:val="B4C4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8176E"/>
    <w:multiLevelType w:val="multilevel"/>
    <w:tmpl w:val="248E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114039">
    <w:abstractNumId w:val="6"/>
  </w:num>
  <w:num w:numId="2" w16cid:durableId="967518130">
    <w:abstractNumId w:val="5"/>
  </w:num>
  <w:num w:numId="3" w16cid:durableId="1489402882">
    <w:abstractNumId w:val="0"/>
  </w:num>
  <w:num w:numId="4" w16cid:durableId="690644554">
    <w:abstractNumId w:val="2"/>
  </w:num>
  <w:num w:numId="5" w16cid:durableId="1396853738">
    <w:abstractNumId w:val="1"/>
  </w:num>
  <w:num w:numId="6" w16cid:durableId="343746720">
    <w:abstractNumId w:val="3"/>
  </w:num>
  <w:num w:numId="7" w16cid:durableId="894392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6"/>
    <w:rsid w:val="000C7E86"/>
    <w:rsid w:val="00192643"/>
    <w:rsid w:val="007B05C9"/>
    <w:rsid w:val="007C3316"/>
    <w:rsid w:val="007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BAFE"/>
  <w15:chartTrackingRefBased/>
  <w15:docId w15:val="{8FB8CF39-7D28-4D74-B933-25A815F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</dc:creator>
  <cp:keywords/>
  <dc:description/>
  <cp:lastModifiedBy>GEMMA</cp:lastModifiedBy>
  <cp:revision>1</cp:revision>
  <dcterms:created xsi:type="dcterms:W3CDTF">2025-07-05T08:35:00Z</dcterms:created>
  <dcterms:modified xsi:type="dcterms:W3CDTF">2025-07-05T08:42:00Z</dcterms:modified>
</cp:coreProperties>
</file>