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E8FFB">
      <w:pPr>
        <w:sectPr>
          <w:headerReference r:id="rId3" w:type="default"/>
          <w:headerReference r:id="rId4" w:type="even"/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5859780</wp:posOffset>
                </wp:positionV>
                <wp:extent cx="6080760" cy="2858770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285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2DBF9E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时间：2021.9-2024.8  名称：ESDP电子软件交付平台</w:t>
                            </w:r>
                          </w:p>
                          <w:p w14:paraId="3D8885A9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wordWrap w:val="0"/>
                              <w:spacing w:before="0" w:beforeAutospacing="0" w:after="0" w:afterAutospacing="0"/>
                              <w:ind w:left="0" w:right="0" w:firstLine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技术栈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</w:rPr>
                              <w:t xml:space="preserve">SpringBoot + Redis + RabbitMQ + MySQL +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MangoDB</w:t>
                            </w:r>
                          </w:p>
                          <w:p w14:paraId="1CE26723">
                            <w:pPr>
                              <w:ind w:firstLine="360" w:firstLineChars="20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系统主要工作流程是通过上游ERP系统的订单导入，生成授权，之后绑定网元（设备），激活生成License文件。用户购买基站功能后，将会在该系统激活基站功能，从而得到一个被激活过的license，将此license加载到基站中，即可获得相应购买的功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支撑全球基站设备的软件许可证（License）管理与交付，日均处理10万+激活请求，覆盖100+国家/地区的基站功能授权。</w:t>
                            </w:r>
                          </w:p>
                          <w:p w14:paraId="59365064">
                            <w:pP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责任描述：</w:t>
                            </w:r>
                          </w:p>
                          <w:p w14:paraId="6EC6267F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负责激活模块的核心业务，采用异步任务的方式进行匹配、签名，最终激活到指定设备；</w:t>
                            </w:r>
                          </w:p>
                          <w:p w14:paraId="5083449D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设计动态线程池管理批量ESN激活任务，基于线程池参数动态调整（核心线程数、队列容量），实现峰值QPS 5万+，处理效率提升300%</w:t>
                            </w:r>
                          </w:p>
                          <w:p w14:paraId="7665B887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采用多级缓存（本地缓存+Redis集群）架构，将热点产品信息查询延迟控制在10ms以内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B8D0F3F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采用策略模式+工厂模式+模板方法模式处理不同产品算法的转换逻辑；</w:t>
                            </w:r>
                          </w:p>
                          <w:p w14:paraId="2EB86A3C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重构MySQL索引策略，优化组合索引覆盖查询，订单关联查询响应时间从800ms降至50ms；</w:t>
                            </w:r>
                          </w:p>
                          <w:p w14:paraId="1E6E2554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运用AOP来实现底层代码扩展，应用于日志处理，统一异常捕获，权限处理，缓存处理等；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.15pt;margin-top:461.4pt;height:225.1pt;width:478.8pt;z-index:251680768;mso-width-relative:page;mso-height-relative:page;" filled="f" stroked="f" coordsize="21600,21600" o:gfxdata="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CD+CfXAAAA&#10;CwEAAA8AAAAAAAAAAQAgAAAAIgAAAGRycy9kb3ducmV2LnhtbFBLAQIUABQAAAAIAIdO4kDvwfLn&#10;HgIAACUEAAAOAAAAAAAAAAEAIAAAACY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2DBF9E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时间：2021.9-2024.8  名称：ESDP电子软件交付平台</w:t>
                      </w:r>
                    </w:p>
                    <w:p w14:paraId="3D8885A9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wordWrap w:val="0"/>
                        <w:spacing w:before="0" w:beforeAutospacing="0" w:after="0" w:afterAutospacing="0"/>
                        <w:ind w:left="0" w:right="0" w:firstLine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技术栈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</w:rPr>
                        <w:t xml:space="preserve">SpringBoot + Redis + RabbitMQ + MySQL + 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MangoDB</w:t>
                      </w:r>
                    </w:p>
                    <w:p w14:paraId="1CE26723">
                      <w:pPr>
                        <w:ind w:firstLine="360" w:firstLineChars="20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该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系统主要工作流程是通过上游ERP系统的订单导入，生成授权，之后绑定网元（设备），激活生成License文件。用户购买基站功能后，将会在该系统激活基站功能，从而得到一个被激活过的license，将此license加载到基站中，即可获得相应购买的功能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支撑全球基站设备的软件许可证（License）管理与交付，日均处理10万+激活请求，覆盖100+国家/地区的基站功能授权。</w:t>
                      </w:r>
                    </w:p>
                    <w:p w14:paraId="59365064">
                      <w:pP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责任描述：</w:t>
                      </w:r>
                    </w:p>
                    <w:p w14:paraId="6EC6267F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负责激活模块的核心业务，采用异步任务的方式进行匹配、签名，最终激活到指定设备；</w:t>
                      </w:r>
                    </w:p>
                    <w:p w14:paraId="5083449D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设计动态线程池管理批量ESN激活任务，基于线程池参数动态调整（核心线程数、队列容量），实现峰值QPS 5万+，处理效率提升300%</w:t>
                      </w:r>
                    </w:p>
                    <w:p w14:paraId="7665B887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采用多级缓存（本地缓存+Redis集群）架构，将热点产品信息查询延迟控制在10ms以内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3B8D0F3F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采用策略模式+工厂模式+模板方法模式处理不同产品算法的转换逻辑；</w:t>
                      </w:r>
                    </w:p>
                    <w:p w14:paraId="2EB86A3C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重构MySQL索引策略，优化组合索引覆盖查询，订单关联查询响应时间从800ms降至50ms；</w:t>
                      </w:r>
                    </w:p>
                    <w:p w14:paraId="1E6E2554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运用AOP来实现底层代码扩展，应用于日志处理，统一异常捕获，权限处理，缓存处理等；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5822315</wp:posOffset>
                </wp:positionV>
                <wp:extent cx="6115050" cy="2906395"/>
                <wp:effectExtent l="6350" t="6350" r="12700" b="8255"/>
                <wp:wrapNone/>
                <wp:docPr id="7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29063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026" o:spt="1" style="position:absolute;left:0pt;margin-left:5.05pt;margin-top:458.45pt;height:228.85pt;width:481.5pt;z-index:251661312;v-text-anchor:middle;mso-width-relative:page;mso-height-relative:page;" fillcolor="#F8F8F8" filled="t" stroked="t" coordsize="21600,21600" o:gfxdata="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wCPbT1wAAAAsBAAAPAAAAAAAAAAEAIAAA&#10;ACIAAABkcnMvZG93bnJldi54bWxQSwECFAAUAAAACACHTuJAaQJbfEYCAACOBAAADgAAAAAAAAAB&#10;ACAAAAAmAQAAZHJzL2Uyb0RvYy54bWxQSwUGAAAAAAYABgBZAQAA3gUAAAAA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2172335</wp:posOffset>
                </wp:positionV>
                <wp:extent cx="6118860" cy="306006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860" cy="306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B8CEA7F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有扎实得Java基础，对面向对象编程理解深刻，熟练掌握集合，多线程，反射，泛型，注解，动态代理等基础开发技术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2ED90C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熟悉常见的设计模式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能灵活运用策略+工厂+模板方法等设计模式进行项目开发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4966A5E9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熟悉JVM内存模型，垃圾回收算法，类加载过程并可以对JVM调优；</w:t>
                            </w:r>
                          </w:p>
                          <w:p w14:paraId="7ED80F16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熟悉My</w:t>
                            </w: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SQL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等关系型数据库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熟悉sql语句基础语法，理解MySQL底层索引数据结构、事务、索引、MVCC等有一定的sql语句和索引优化经验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69CF37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熟练使用SSM、</w:t>
                            </w: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SpringBoot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等主流框架，深刻理解IOC、AOP、Bean生命周期、循环依赖、自动装配原理等；</w:t>
                            </w:r>
                          </w:p>
                          <w:p w14:paraId="41C7B54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熟悉SpringCloud微服务开发，掌握服务注册、熔断降级、网关路由等技术，具备微服务架构设计与分布式系统开发经验</w:t>
                            </w:r>
                          </w:p>
                          <w:p w14:paraId="559616B4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了解Redis核心数据结构使用场景，熟悉多级缓存架构，知道使用布隆过滤器降低并发压力，了解各种缓存高并发的使用场景，比如缓存穿透，缓存击穿，缓存雪崩等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79F1C803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熟悉常见消息中间件</w:t>
                            </w: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>RabbitMQ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的使用，解决过各种消息通信场景的疑难问题，如消息丢失、消息重复消费、消息顺序消费、大规模消息积压等问题；</w:t>
                            </w:r>
                          </w:p>
                          <w:p w14:paraId="625A82B8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了解一些分布式场景的技术，比如分布式锁、分布式事务、分库分表等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73FC76C3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熟悉使用Linux操作系统和常用命令，了解Docker常用命令和容器部署项目；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8pt;margin-top:171.05pt;height:240.95pt;width:481.8pt;z-index:251683840;mso-width-relative:page;mso-height-relative:page;" filled="f" stroked="f" coordsize="21600,21600" o:gfxdata="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1kz8NgAAAAK&#10;AQAADwAAAAAAAAABACAAAAAiAAAAZHJzL2Rvd25yZXYueG1sUEsBAhQAFAAAAAgAh07iQLvuDckc&#10;AgAAJQQAAA4AAAAAAAAAAQAgAAAAJw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8CEA7F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有扎实得Java基础，对面向对象编程理解深刻，熟练掌握集合，多线程，反射，泛型，注解，动态代理等基础开发技术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52ED90C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熟悉常见的设计模式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能灵活运用策略+工厂+模板方法等设计模式进行项目开发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4966A5E9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熟悉JVM内存模型，垃圾回收算法，类加载过程并可以对JVM调优；</w:t>
                      </w:r>
                    </w:p>
                    <w:p w14:paraId="7ED80F16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熟悉My</w:t>
                      </w: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SQL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等关系型数据库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熟悉sql语句基础语法，理解MySQL底层索引数据结构、事务、索引、MVCC等有一定的sql语句和索引优化经验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369CF37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熟练使用SSM、</w:t>
                      </w: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SpringBoot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等主流框架，深刻理解IOC、AOP、Bean生命周期、循环依赖、自动装配原理等；</w:t>
                      </w:r>
                    </w:p>
                    <w:p w14:paraId="41C7B54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ind w:left="420" w:leftChars="0" w:hanging="420" w:firstLineChars="0"/>
                        <w:jc w:val="left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熟悉SpringCloud微服务开发，掌握服务注册、熔断降级、网关路由等技术，具备微服务架构设计与分布式系统开发经验</w:t>
                      </w:r>
                    </w:p>
                    <w:p w14:paraId="559616B4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了解Redis核心数据结构使用场景，熟悉多级缓存架构，知道使用布隆过滤器降低并发压力，了解各种缓存高并发的使用场景，比如缓存穿透，缓存击穿，缓存雪崩等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79F1C803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熟悉常见消息中间件</w:t>
                      </w: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>RabbitMQ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的使用，解决过各种消息通信场景的疑难问题，如消息丢失、消息重复消费、消息顺序消费、大规模消息积压等问题；</w:t>
                      </w:r>
                    </w:p>
                    <w:p w14:paraId="625A82B8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了解一些分布式场景的技术，比如分布式锁、分布式事务、分库分表等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；</w:t>
                      </w:r>
                    </w:p>
                    <w:p w14:paraId="73FC76C3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熟悉使用Linux操作系统和常用命令，了解Docker常用命令和容器部署项目；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ragraph">
                  <wp:posOffset>2122805</wp:posOffset>
                </wp:positionV>
                <wp:extent cx="6115050" cy="3174365"/>
                <wp:effectExtent l="6350" t="6350" r="12700" b="6985"/>
                <wp:wrapNone/>
                <wp:docPr id="6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31743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026" o:spt="1" style="position:absolute;left:0pt;margin-left:6.55pt;margin-top:167.15pt;height:249.95pt;width:481.5pt;z-index:251662336;v-text-anchor:middle;mso-width-relative:page;mso-height-relative:page;" fillcolor="#F8F8F8" filled="t" stroked="t" coordsize="21600,21600" o:gfxdata="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bAdx1wAAAAoBAAAPAAAAAAAAAAEAIAAA&#10;ACIAAABkcnMvZG93bnJldi54bWxQSwECFAAUAAAACACHTuJAJz92PEYCAACOBAAADgAAAAAAAAAB&#10;ACAAAAAmAQAAZHJzL2Uyb0RvYy54bWxQSwUGAAAAAAYABgBZAQAA3gUAAAAA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5572760</wp:posOffset>
                </wp:positionV>
                <wp:extent cx="4921250" cy="0"/>
                <wp:effectExtent l="0" t="0" r="0" b="0"/>
                <wp:wrapNone/>
                <wp:docPr id="2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21012" cy="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ABBD8D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6" o:spid="_x0000_s1026" o:spt="20" style="position:absolute;left:0pt;margin-left:100.45pt;margin-top:438.8pt;height:0pt;width:387.5pt;z-index:251663360;mso-width-relative:page;mso-height-relative:page;" filled="f" stroked="t" coordsize="21600,21600" o:gfxdata="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YIdmvUAAAACwEAAA8AAAAAAAAAAQAgAAAAIgAAAGRycy9kb3ducmV2Lnht&#10;bFBLAQIUABQAAAAIAIdO4kD1TUd3/QEAANADAAAOAAAAAAAAAAEAIAAAACMBAABkcnMvZTJvRG9j&#10;LnhtbFBLBQYAAAAABgAGAFkBAACSBQAAAAA=&#10;">
                <v:fill on="f" focussize="0,0"/>
                <v:stroke color="#ABBD8D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5348605</wp:posOffset>
                </wp:positionV>
                <wp:extent cx="800100" cy="487680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A79806"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3pt;margin-top:421.15pt;height:38.4pt;width:63pt;z-index:251679744;mso-width-relative:page;mso-height-relative:page;" filled="f" stroked="f" coordsize="21600,21600" o:gfxdata="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zGaBNcAAAAKAQAA&#10;DwAAAAAAAAABACAAAAAiAAAAZHJzL2Rvd25yZXYueG1sUEsBAhQAFAAAAAgAh07iQKb7pawaAgAA&#10;IwQAAA4AAAAAAAAAAQAgAAAAJgEAAGRycy9lMm9Eb2MueG1sUEsFBgAAAAAGAAYAWQEAALI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DA79806"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5526405</wp:posOffset>
                </wp:positionV>
                <wp:extent cx="191135" cy="142875"/>
                <wp:effectExtent l="10795" t="24765" r="27305" b="31750"/>
                <wp:wrapNone/>
                <wp:docPr id="4" name="等腰三角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1135" cy="1428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ABBD8D"/>
                        </a:solidFill>
                        <a:ln w="15875" cmpd="sng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219" o:spid="_x0000_s1026" o:spt="5" type="#_x0000_t5" style="position:absolute;left:0pt;margin-left:8.75pt;margin-top:435.15pt;height:11.25pt;width:15.05pt;rotation:5898240f;z-index:251685888;v-text-anchor:middle;mso-width-relative:page;mso-height-relative:page;" fillcolor="#ABBD8D" filled="t" stroked="t" coordsize="21600,21600" o:gfxdata="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8d5AvXAAAACQEAAA8AAAAAAAAAAQAgAAAAIgAA&#10;AGRycy9kb3ducmV2LnhtbFBLAQIUABQAAAAIAIdO4kCrDMN8ewIAAN4EAAAOAAAAAAAAAAEAIAAA&#10;ACYBAABkcnMvZTJvRG9jLnhtbFBLBQYAAAAABgAGAFkBAAATBgAAAAA=&#10;" adj="10800">
                <v:fill on="t" focussize="0,0"/>
                <v:stroke weight="1.2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5446395</wp:posOffset>
                </wp:positionV>
                <wp:extent cx="1209675" cy="295275"/>
                <wp:effectExtent l="0" t="0" r="9525" b="9525"/>
                <wp:wrapThrough wrapText="bothSides">
                  <wp:wrapPolygon>
                    <wp:start x="0" y="0"/>
                    <wp:lineTo x="0" y="20903"/>
                    <wp:lineTo x="21430" y="20903"/>
                    <wp:lineTo x="21430" y="0"/>
                    <wp:lineTo x="0" y="0"/>
                  </wp:wrapPolygon>
                </wp:wrapThrough>
                <wp:docPr id="6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95275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o:spt="1" style="position:absolute;left:0pt;margin-left:5.7pt;margin-top:428.85pt;height:23.25pt;width:95.25pt;mso-wrap-distance-left:9pt;mso-wrap-distance-right:9pt;z-index:-251634688;v-text-anchor:middle;mso-width-relative:page;mso-height-relative:page;" fillcolor="#53565E" filled="t" stroked="f" coordsize="21600,21600" wrapcoords="0 0 0 20903 21430 20903 21430 0 0 0" o:gfxdata="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kMQb2QAAAAoBAAAPAAAAAAAAAAEAIAAAACIAAABkcnMvZG93bnJldi54bWxQSwECFAAUAAAACACH&#10;TuJA6ZzNLiMCAAA4BAAADgAAAAAAAAABACAAAAAoAQAAZHJzL2Uyb0RvYy54bWxQSwUGAAAAAAYA&#10;BgBZAQAAvQUAAAAA&#10;">
                <v:fill on="t" focussize="0,0"/>
                <v:stroke on="f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-2472690</wp:posOffset>
                </wp:positionV>
                <wp:extent cx="2462530" cy="3336290"/>
                <wp:effectExtent l="742950" t="419100" r="737870" b="416560"/>
                <wp:wrapNone/>
                <wp:docPr id="5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25140">
                          <a:off x="0" y="0"/>
                          <a:ext cx="2462530" cy="3336290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AC9B21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312pt;margin-top:-194.7pt;height:262.7pt;width:193.9pt;rotation:-2321220f;z-index:251672576;v-text-anchor:middle;mso-width-relative:page;mso-height-relative:page;" fillcolor="#53565E" filled="t" stroked="f" coordsize="21600,21600" o:gfxdata="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QtFqb2gAAAA0BAAAPAAAAAAAAAAEAIAAAACIAAABkcnMvZG93&#10;bnJldi54bWxQSwECFAAUAAAACACHTuJAT6YPNzcCAABSBAAADgAAAAAAAAABACAAAAApAQAAZHJz&#10;L2Uyb0RvYy54bWxQSwUGAAAAAAYABgBZAQAA0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DAC9B21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1569720</wp:posOffset>
                </wp:positionV>
                <wp:extent cx="1029970" cy="487680"/>
                <wp:effectExtent l="0" t="0" r="0" b="7620"/>
                <wp:wrapNone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66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D2EB40"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技能描述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75pt;margin-top:123.6pt;height:38.4pt;width:81.1pt;z-index:251678720;mso-width-relative:page;mso-height-relative:page;" filled="f" stroked="f" coordsize="21600,21600" o:gfxdata="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4mMWtgAAAAK&#10;AQAADwAAAAAAAAABACAAAAAiAAAAZHJzL2Rvd25yZXYueG1sUEsBAhQAFAAAAAgAh07iQNYB35cc&#10;AgAAJAQAAA4AAAAAAAAAAQAgAAAAJwEAAGRycy9lMm9Eb2MueG1sUEsFBgAAAAAGAAYAWQEAALU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5D2EB40"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技能描述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1818005</wp:posOffset>
                </wp:positionV>
                <wp:extent cx="4904740" cy="0"/>
                <wp:effectExtent l="0" t="0" r="0" b="0"/>
                <wp:wrapNone/>
                <wp:docPr id="58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04880" cy="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ABBD8D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" o:spid="_x0000_s1026" o:spt="20" style="position:absolute;left:0pt;flip:y;margin-left:99.9pt;margin-top:143.15pt;height:0pt;width:386.2pt;z-index:251676672;mso-width-relative:page;mso-height-relative:page;" filled="f" stroked="t" coordsize="21600,21600" o:gfxdata="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AKyvtYAAAALAQAADwAAAAAAAAABACAAAAAiAAAAZHJzL2Rv&#10;d25yZXYueG1sUEsBAhQAFAAAAAgAh07iQB1LlmUDAgAA2gMAAA4AAAAAAAAAAQAgAAAAJQEAAGRy&#10;cy9lMm9Eb2MueG1sUEsFBgAAAAAGAAYAWQEAAJoFAAAAAA==&#10;">
                <v:fill on="f" focussize="0,0"/>
                <v:stroke color="#ABBD8D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4344035</wp:posOffset>
                </wp:positionH>
                <wp:positionV relativeFrom="paragraph">
                  <wp:posOffset>-172720</wp:posOffset>
                </wp:positionV>
                <wp:extent cx="2153285" cy="487680"/>
                <wp:effectExtent l="0" t="0" r="0" b="0"/>
                <wp:wrapNone/>
                <wp:docPr id="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F34F96E"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8497B0" w:themeColor="text2" w:themeTint="99"/>
                                <w:sz w:val="48"/>
                                <w:szCs w:val="48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497B0" w:themeColor="text2" w:themeTint="99"/>
                                <w:sz w:val="48"/>
                                <w:szCs w:val="48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个人求职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497B0" w:themeColor="text2" w:themeTint="99"/>
                                <w:sz w:val="48"/>
                                <w:szCs w:val="48"/>
                                <w14:textFill>
                                  <w14:solidFill>
                                    <w14:schemeClr w14:val="tx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42.05pt;margin-top:-13.6pt;height:38.4pt;width:169.55pt;z-index:251675648;mso-width-relative:page;mso-height-relative:margin;mso-height-percent:200;" filled="f" stroked="f" coordsize="21600,21600" o:gfxdata="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Yu9QtkAAAALAQAADwAAAAAAAAABACAAAAAiAAAAZHJzL2Rvd25yZXYueG1sUEsBAhQAFAAA&#10;AAgAh07iQFOxZEEnAgAAKg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F34F96E">
                      <w:pPr>
                        <w:jc w:val="center"/>
                        <w:rPr>
                          <w:rFonts w:ascii="微软雅黑" w:hAnsi="微软雅黑" w:eastAsia="微软雅黑"/>
                          <w:color w:val="8497B0" w:themeColor="text2" w:themeTint="99"/>
                          <w:sz w:val="48"/>
                          <w:szCs w:val="48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497B0" w:themeColor="text2" w:themeTint="99"/>
                          <w:sz w:val="48"/>
                          <w:szCs w:val="48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个人求职</w:t>
                      </w:r>
                      <w:r>
                        <w:rPr>
                          <w:rFonts w:ascii="微软雅黑" w:hAnsi="微软雅黑" w:eastAsia="微软雅黑"/>
                          <w:color w:val="8497B0" w:themeColor="text2" w:themeTint="99"/>
                          <w:sz w:val="48"/>
                          <w:szCs w:val="48"/>
                          <w14:textFill>
                            <w14:solidFill>
                              <w14:schemeClr w14:val="tx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90170</wp:posOffset>
                </wp:positionH>
                <wp:positionV relativeFrom="paragraph">
                  <wp:posOffset>1746885</wp:posOffset>
                </wp:positionV>
                <wp:extent cx="191135" cy="142875"/>
                <wp:effectExtent l="10795" t="24765" r="27305" b="31750"/>
                <wp:wrapNone/>
                <wp:docPr id="17" name="等腰三角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1135" cy="1428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ABBD8D"/>
                        </a:solidFill>
                        <a:ln w="15875" cmpd="sng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219" o:spid="_x0000_s1026" o:spt="5" type="#_x0000_t5" style="position:absolute;left:0pt;margin-left:7.1pt;margin-top:137.55pt;height:11.25pt;width:15.05pt;rotation:5898240f;z-index:251684864;v-text-anchor:middle;mso-width-relative:page;mso-height-relative:page;" fillcolor="#ABBD8D" filled="t" stroked="t" coordsize="21600,21600" o:gfxdata="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ygcpG1wAAAAkBAAAPAAAAAAAAAAEAIAAAACIA&#10;AABkcnMvZG93bnJldi54bWxQSwECFAAUAAAACACHTuJASHhmq3wCAADfBAAADgAAAAAAAAABACAA&#10;AAAmAQAAZHJzL2Uyb0RvYy54bWxQSwUGAAAAAAYABgBZAQAAFAYAAAAA&#10;" adj="10800">
                <v:fill on="t" focussize="0,0"/>
                <v:stroke weight="1.2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1667510</wp:posOffset>
                </wp:positionV>
                <wp:extent cx="1209675" cy="295275"/>
                <wp:effectExtent l="0" t="0" r="9525" b="9525"/>
                <wp:wrapNone/>
                <wp:docPr id="57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95275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" o:spid="_x0000_s1026" o:spt="1" style="position:absolute;left:0pt;margin-left:6pt;margin-top:131.3pt;height:23.25pt;width:95.25pt;z-index:251677696;v-text-anchor:middle;mso-width-relative:page;mso-height-relative:page;" fillcolor="#53565E" filled="t" stroked="f" coordsize="21600,21600" o:gfxdata="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JV&#10;pNLYAAAACgEAAA8AAAAAAAAAAQAgAAAAIgAAAGRycy9kb3ducmV2LnhtbFBLAQIUABQAAAAIAIdO&#10;4kCppuqrIwIAADgEAAAOAAAAAAAAAAEAIAAAACcBAABkcnMvZTJvRG9jLnhtbFBLBQYAAAAABgAG&#10;AFkBAAC8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4551680</wp:posOffset>
                </wp:positionH>
                <wp:positionV relativeFrom="paragraph">
                  <wp:posOffset>-764540</wp:posOffset>
                </wp:positionV>
                <wp:extent cx="1915160" cy="487680"/>
                <wp:effectExtent l="0" t="0" r="0" b="0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B6F26A"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ava开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58.4pt;margin-top:-60.2pt;height:38.4pt;width:150.8pt;z-index:251673600;mso-width-relative:page;mso-height-relative:margin;mso-height-percent:200;" filled="f" stroked="f" coordsize="21600,21600" o:gfxdata="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bbgWdoAAAANAQAADwAAAAAAAAABACAAAAAiAAAAZHJzL2Rvd25yZXYueG1sUEsBAhQAFAAA&#10;AAgAh07iQO6w34omAgAAK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3B6F26A"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ava开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-32385</wp:posOffset>
                </wp:positionV>
                <wp:extent cx="2844165" cy="1615440"/>
                <wp:effectExtent l="0" t="0" r="13335" b="3810"/>
                <wp:wrapSquare wrapText="bothSides"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165" cy="161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5235DC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姓    名：李家然</w:t>
                            </w:r>
                          </w:p>
                          <w:p w14:paraId="17E907AD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MS Gothic" w:hAnsi="MS Gothic" w:eastAsia="微软雅黑" w:cs="MS Gothic"/>
                              </w:rPr>
                              <w:t>出生年月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1993.11</w:t>
                            </w:r>
                          </w:p>
                          <w:p w14:paraId="61D827A6">
                            <w:pPr>
                              <w:spacing w:line="400" w:lineRule="exact"/>
                              <w:rPr>
                                <w:rFonts w:hint="default" w:ascii="微软雅黑" w:hAnsi="微软雅黑" w:eastAsia="微软雅黑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MS Gothic" w:hAnsi="MS Gothic" w:eastAsia="微软雅黑" w:cs="MS Gothic"/>
                                <w:lang w:val="en-US" w:eastAsia="zh-CN"/>
                              </w:rPr>
                              <w:t>籍    贯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湖北咸宁</w:t>
                            </w:r>
                          </w:p>
                          <w:p w14:paraId="3C760729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MS Gothic" w:hAnsi="MS Gothic" w:eastAsia="微软雅黑" w:cs="MS Gothic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：汉族</w:t>
                            </w:r>
                          </w:p>
                          <w:p w14:paraId="16FD9367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联系方式：1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9986881436</w:t>
                            </w:r>
                          </w:p>
                          <w:p w14:paraId="190C924A"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ascii="MS Gothic" w:hAnsi="MS Gothic" w:eastAsia="微软雅黑" w:cs="MS Gothic"/>
                              </w:rPr>
                              <w:t xml:space="preserve">▶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173456"/>
                                <w:lang w:val="en-US" w:eastAsia="zh-CN"/>
                              </w:rPr>
                              <w:t>Lijiaran@189.cn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46.2pt;margin-top:-2.55pt;height:127.2pt;width:223.95pt;mso-wrap-distance-bottom:3.6pt;mso-wrap-distance-left:9pt;mso-wrap-distance-right:9pt;mso-wrap-distance-top:3.6pt;z-index:251671552;mso-width-relative:page;mso-height-relative:margin;mso-height-percent:200;" fillcolor="#FFFFFF" filled="t" stroked="f" coordsize="21600,21600" o:gfxdata="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pN/AHZAAAACgEAAA8AAAAAAAAAAQAgAAAAIgAAAGRycy9kb3ducmV2LnhtbFBLAQIU&#10;ABQAAAAIAIdO4kCoKZbXKwIAAEEEAAAOAAAAAAAAAAEAIAAAACgBAABkcnMvZTJvRG9jLnhtbFBL&#10;BQYAAAAABgAGAFkBAADF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75235DC"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姓    名：李家然</w:t>
                      </w:r>
                    </w:p>
                    <w:p w14:paraId="17E907AD"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MS Gothic" w:hAnsi="MS Gothic" w:eastAsia="微软雅黑" w:cs="MS Gothic"/>
                        </w:rPr>
                        <w:t>出生年月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</w:rPr>
                        <w:t>1993.11</w:t>
                      </w:r>
                    </w:p>
                    <w:p w14:paraId="61D827A6">
                      <w:pPr>
                        <w:spacing w:line="400" w:lineRule="exact"/>
                        <w:rPr>
                          <w:rFonts w:hint="default" w:ascii="微软雅黑" w:hAnsi="微软雅黑" w:eastAsia="微软雅黑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MS Gothic" w:hAnsi="MS Gothic" w:eastAsia="微软雅黑" w:cs="MS Gothic"/>
                          <w:lang w:val="en-US" w:eastAsia="zh-CN"/>
                        </w:rPr>
                        <w:t>籍    贯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湖北咸宁</w:t>
                      </w:r>
                    </w:p>
                    <w:p w14:paraId="3C760729"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MS Gothic" w:hAnsi="MS Gothic" w:eastAsia="微软雅黑" w:cs="MS Gothic"/>
                        </w:rPr>
                        <w:t>民    族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：汉族</w:t>
                      </w:r>
                    </w:p>
                    <w:p w14:paraId="16FD9367">
                      <w:pPr>
                        <w:spacing w:line="4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联系方式：1</w:t>
                      </w:r>
                      <w:r>
                        <w:rPr>
                          <w:rFonts w:ascii="微软雅黑" w:hAnsi="微软雅黑" w:eastAsia="微软雅黑"/>
                        </w:rPr>
                        <w:t>9986881436</w:t>
                      </w:r>
                    </w:p>
                    <w:p w14:paraId="190C924A">
                      <w:pPr>
                        <w:spacing w:line="400" w:lineRule="exact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ascii="MS Gothic" w:hAnsi="MS Gothic" w:eastAsia="微软雅黑" w:cs="MS Gothic"/>
                        </w:rPr>
                        <w:t xml:space="preserve">▶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lang w:val="en-US" w:eastAsia="zh-CN"/>
                        </w:rPr>
                        <w:t>Lijiaran@189.cn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-42545</wp:posOffset>
                </wp:positionV>
                <wp:extent cx="396240" cy="429260"/>
                <wp:effectExtent l="0" t="0" r="8890" b="3810"/>
                <wp:wrapNone/>
                <wp:docPr id="51" name="直角三角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6240" cy="429260"/>
                        </a:xfrm>
                        <a:prstGeom prst="rtTriangle">
                          <a:avLst/>
                        </a:prstGeom>
                        <a:solidFill>
                          <a:srgbClr val="8295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8.4pt;margin-top:-3.35pt;height:33.8pt;width:31.2pt;rotation:5898240f;z-index:251674624;v-text-anchor:middle;mso-width-relative:page;mso-height-relative:page;" fillcolor="#8295B1" filled="t" stroked="f" coordsize="21600,21600" o:gfxdata="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iH2H02QAAAAcBAAAP&#10;AAAAAAAAAAEAIAAAACIAAABkcnMvZG93bnJldi54bWxQSwECFAAUAAAACACHTuJAn1KoSokCAADp&#10;BAAADgAAAAAAAAABACAAAAAo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07FC4D9"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paragraph">
                  <wp:posOffset>4371340</wp:posOffset>
                </wp:positionV>
                <wp:extent cx="191135" cy="142875"/>
                <wp:effectExtent l="10795" t="24765" r="27305" b="31750"/>
                <wp:wrapNone/>
                <wp:docPr id="8" name="等腰三角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1135" cy="1428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ABBD8D"/>
                        </a:solidFill>
                        <a:ln w="15875" cmpd="sng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219" o:spid="_x0000_s1026" o:spt="5" type="#_x0000_t5" style="position:absolute;left:0pt;margin-left:5.1pt;margin-top:344.2pt;height:11.25pt;width:15.05pt;rotation:5898240f;z-index:251686912;v-text-anchor:middle;mso-width-relative:page;mso-height-relative:page;" fillcolor="#ABBD8D" filled="t" stroked="t" coordsize="21600,21600" o:gfxdata="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YKGibYAAAACQEAAA8AAAAAAAAAAQAgAAAAIgAA&#10;AGRycy9kb3ducmV2LnhtbFBLAQIUABQAAAAIAIdO4kAYQ1CoegIAAN4EAAAOAAAAAAAAAAEAIAAA&#10;ACcBAABkcnMvZTJvRG9jLnhtbFBLBQYAAAAABgAGAFkBAAATBgAAAAA=&#10;" adj="10800">
                <v:fill on="t" focussize="0,0"/>
                <v:stroke weight="1.2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5785485</wp:posOffset>
                </wp:positionV>
                <wp:extent cx="4888230" cy="0"/>
                <wp:effectExtent l="0" t="4445" r="0" b="5080"/>
                <wp:wrapNone/>
                <wp:docPr id="21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8230" cy="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ABBD8D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6" o:spid="_x0000_s1026" o:spt="20" style="position:absolute;left:0pt;margin-left:98.35pt;margin-top:455.55pt;height:0pt;width:384.9pt;z-index:251696128;mso-width-relative:page;mso-height-relative:page;" filled="f" stroked="t" coordsize="21600,21600" o:gfxdata="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BmVNTUAAAACwEAAA8AAAAAAAAAAQAgAAAAIgAAAGRycy9kb3ducmV2Lnht&#10;bFBLAQIUABQAAAAIAIdO4kD/fJDs/QEAANEDAAAOAAAAAAAAAAEAIAAAACMBAABkcnMvZTJvRG9j&#10;LnhtbFBLBQYAAAAABgAGAFkBAACSBQAAAAA=&#10;">
                <v:fill on="f" focussize="0,0"/>
                <v:stroke color="#ABBD8D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4451985</wp:posOffset>
                </wp:positionV>
                <wp:extent cx="4888230" cy="0"/>
                <wp:effectExtent l="0" t="0" r="0" b="0"/>
                <wp:wrapNone/>
                <wp:docPr id="16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8252" cy="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ABBD8D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6" o:spid="_x0000_s1026" o:spt="20" style="position:absolute;left:0pt;margin-left:98.35pt;margin-top:350.55pt;height:0pt;width:384.9pt;z-index:251667456;mso-width-relative:page;mso-height-relative:page;" filled="f" stroked="t" coordsize="21600,21600" o:gfxdata="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hyv+HUAAAACwEAAA8AAAAAAAAAAQAgAAAAIgAAAGRycy9kb3ducmV2Lnht&#10;bFBLAQIUABQAAAAIAIdO4kAqdUpi/QEAANEDAAAOAAAAAAAAAAEAIAAAACMBAABkcnMvZTJvRG9j&#10;LnhtbFBLBQYAAAAABgAGAFkBAACSBQAAAAA=&#10;">
                <v:fill on="f" focussize="0,0"/>
                <v:stroke color="#ABBD8D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4283710</wp:posOffset>
                </wp:positionV>
                <wp:extent cx="1209675" cy="339725"/>
                <wp:effectExtent l="635" t="0" r="0" b="0"/>
                <wp:wrapNone/>
                <wp:docPr id="30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339725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8" o:spid="_x0000_s1026" o:spt="1" style="position:absolute;left:0pt;margin-left:2.65pt;margin-top:337.3pt;height:26.75pt;width:95.25pt;z-index:251668480;v-text-anchor:middle;mso-width-relative:page;mso-height-relative:page;" fillcolor="#53565E" filled="t" stroked="f" coordsize="21600,21600" o:gfxdata="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Cgb4TYAAAACQEAAA8AAAAAAAAAAQAgAAAAIgAAAGRycy9kb3ducmV2LnhtbFBLAQIUABQAAAAI&#10;AIdO4kDvwqX5JgIAADkEAAAOAAAAAAAAAAEAIAAAACcBAABkcnMvZTJvRG9jLnhtbFBLBQYAAAAA&#10;BgAGAFkBAAC/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4251325</wp:posOffset>
                </wp:positionV>
                <wp:extent cx="1029970" cy="38227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66" cy="38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F4C961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05pt;margin-top:334.75pt;height:30.1pt;width:81.1pt;z-index:251691008;mso-width-relative:page;mso-height-relative:page;" filled="f" stroked="f" coordsize="21600,21600" o:gfxdata="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L0+Id2AAAAAoB&#10;AAAPAAAAAAAAAAEAIAAAACIAAABkcnMvZG93bnJldi54bWxQSwECFAAUAAAACACHTuJA2K0PyxsC&#10;AAAjBAAADgAAAAAAAAABACAAAAAn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5F4C961"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4745990</wp:posOffset>
                </wp:positionV>
                <wp:extent cx="6115050" cy="708025"/>
                <wp:effectExtent l="0" t="0" r="19050" b="16510"/>
                <wp:wrapNone/>
                <wp:docPr id="10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7079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026" o:spt="1" style="position:absolute;left:0pt;margin-left:2.9pt;margin-top:373.7pt;height:55.75pt;width:481.5pt;z-index:251664384;v-text-anchor:middle;mso-width-relative:page;mso-height-relative:page;" fillcolor="#F8F8F8" filled="t" stroked="t" coordsize="21600,21600" o:gfxdata="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PzF/NcAAAAJAQAADwAAAAAAAAABACAA&#10;AAAiAAAAZHJzL2Rvd25yZXYueG1sUEsBAhQAFAAAAAgAh07iQB2khk5HAgAAjgQAAA4AAAAAAAAA&#10;AQAgAAAAJgEAAGRycy9lMm9Eb2MueG1sUEsFBgAAAAAGAAYAWQEAAN8FAAAAAA==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4822825</wp:posOffset>
                </wp:positionV>
                <wp:extent cx="6088380" cy="660400"/>
                <wp:effectExtent l="0" t="0" r="0" b="6350"/>
                <wp:wrapNone/>
                <wp:docPr id="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8380" cy="660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C84C64">
                            <w:pPr>
                              <w:spacing w:line="280" w:lineRule="exact"/>
                              <w:ind w:right="-764" w:rightChars="-364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.09-201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.06      湖北大学            高分子材料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本科</w:t>
                            </w:r>
                          </w:p>
                          <w:p w14:paraId="0B82702A">
                            <w:pPr>
                              <w:spacing w:line="280" w:lineRule="exact"/>
                              <w:ind w:right="-764" w:rightChars="-364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6DD5611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主修课程：高分子化学、高分子物理等</w:t>
                            </w:r>
                          </w:p>
                          <w:p w14:paraId="243BB3AD">
                            <w:pPr>
                              <w:pStyle w:val="13"/>
                              <w:spacing w:line="400" w:lineRule="exact"/>
                              <w:ind w:left="-357" w:leftChars="-170" w:firstLine="0"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pt;margin-top:379.75pt;height:52pt;width:479.4pt;z-index:251682816;mso-width-relative:page;mso-height-relative:page;" filled="f" stroked="f" coordsize="21600,21600" o:gfxdata="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pKEatcAAAAJ&#10;AQAADwAAAAAAAAABACAAAAAiAAAAZHJzL2Rvd25yZXYueG1sUEsBAhQAFAAAAAgAh07iQKGlEEkd&#10;AgAAJAQAAA4AAAAAAAAAAQAgAAAAJ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C84C64">
                      <w:pPr>
                        <w:spacing w:line="280" w:lineRule="exact"/>
                        <w:ind w:right="-764" w:rightChars="-364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>.09-201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.06      湖北大学            高分子材料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本科</w:t>
                      </w:r>
                    </w:p>
                    <w:p w14:paraId="0B82702A">
                      <w:pPr>
                        <w:spacing w:line="280" w:lineRule="exact"/>
                        <w:ind w:right="-764" w:rightChars="-364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</w:p>
                    <w:p w14:paraId="76DD5611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主修课程：高分子化学、高分子物理等</w:t>
                      </w:r>
                    </w:p>
                    <w:p w14:paraId="243BB3AD">
                      <w:pPr>
                        <w:pStyle w:val="13"/>
                        <w:spacing w:line="400" w:lineRule="exact"/>
                        <w:ind w:left="-357" w:leftChars="-170" w:firstLine="0"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5695950</wp:posOffset>
                </wp:positionV>
                <wp:extent cx="191135" cy="142875"/>
                <wp:effectExtent l="10795" t="24765" r="27305" b="31750"/>
                <wp:wrapNone/>
                <wp:docPr id="18" name="等腰三角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1135" cy="1428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ABBD8D"/>
                        </a:solidFill>
                        <a:ln w="15875" cmpd="sng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219" o:spid="_x0000_s1026" o:spt="5" type="#_x0000_t5" style="position:absolute;left:0pt;margin-left:5.8pt;margin-top:448.5pt;height:11.25pt;width:15.05pt;rotation:5898240f;z-index:251694080;v-text-anchor:middle;mso-width-relative:page;mso-height-relative:page;" fillcolor="#ABBD8D" filled="t" stroked="t" coordsize="21600,21600" o:gfxdata="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Nn9801wAAAAkBAAAPAAAAAAAAAAEAIAAAACIA&#10;AABkcnMvZG93bnJldi54bWxQSwECFAAUAAAACACHTuJApya10XwCAADfBAAADgAAAAAAAAABACAA&#10;AAAmAQAAZHJzL2Uyb0RvYy54bWxQSwUGAAAAAAYABgBZAQAAFAYAAAAA&#10;" adj="10800">
                <v:fill on="t" focussize="0,0"/>
                <v:stroke weight="1.2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5617845</wp:posOffset>
                </wp:positionV>
                <wp:extent cx="1209675" cy="339725"/>
                <wp:effectExtent l="635" t="0" r="0" b="0"/>
                <wp:wrapNone/>
                <wp:docPr id="19" name="矩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339725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8" o:spid="_x0000_s1026" o:spt="1" style="position:absolute;left:0pt;margin-left:3.05pt;margin-top:442.35pt;height:26.75pt;width:95.25pt;z-index:251659264;v-text-anchor:middle;mso-width-relative:page;mso-height-relative:page;" fillcolor="#53565E" filled="t" stroked="f" coordsize="21600,21600" o:gfxdata="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HqvR7YAAAACQEAAA8AAAAAAAAAAQAgAAAAIgAAAGRycy9kb3ducmV2LnhtbFBLAQIUABQAAAAI&#10;AIdO4kCiVdpNJgIAADkEAAAOAAAAAAAAAAEAIAAAACcBAABkcnMvZTJvRG9jLnhtbFBLBQYAAAAA&#10;BgAGAFkBAAC/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5594985</wp:posOffset>
                </wp:positionV>
                <wp:extent cx="1029970" cy="382270"/>
                <wp:effectExtent l="0" t="0" r="0" b="0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66" cy="38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782755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1pt;margin-top:440.55pt;height:30.1pt;width:81.1pt;z-index:251695104;mso-width-relative:page;mso-height-relative:page;" filled="f" stroked="f" coordsize="21600,21600" o:gfxdata="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xhhqvXAAAACgEA&#10;AA8AAAAAAAAAAQAgAAAAIgAAAGRycy9kb3ducmV2LnhtbFBLAQIUABQAAAAIAIdO4kCHGNDIGwIA&#10;ACQEAAAOAAAAAAAAAAEAIAAAACY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782755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6079490</wp:posOffset>
                </wp:positionV>
                <wp:extent cx="6088380" cy="660400"/>
                <wp:effectExtent l="0" t="0" r="0" b="635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8380" cy="6606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4AFE443">
                            <w:pPr>
                              <w:spacing w:line="280" w:lineRule="exact"/>
                              <w:ind w:right="-764" w:rightChars="-364"/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时间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z w:val="18"/>
                                <w:szCs w:val="18"/>
                              </w:rPr>
                              <w:t>岗位</w:t>
                            </w:r>
                          </w:p>
                          <w:p w14:paraId="6AD4A046">
                            <w:pPr>
                              <w:spacing w:line="280" w:lineRule="exact"/>
                              <w:ind w:right="-764" w:rightChars="-364"/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021.9-202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.1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武汉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 xml:space="preserve">易立德信息科技有限公司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Java开发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工程师</w:t>
                            </w:r>
                          </w:p>
                          <w:p w14:paraId="62F4CAAD">
                            <w:pPr>
                              <w:spacing w:line="280" w:lineRule="exact"/>
                              <w:ind w:right="-764" w:rightChars="-364"/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017.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-2021.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浙江光达电子科技有限公司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工艺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18"/>
                                <w:szCs w:val="18"/>
                              </w:rPr>
                              <w:t>工程师</w:t>
                            </w:r>
                          </w:p>
                          <w:p w14:paraId="7A1597A2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主修课程：高分子化学、高分子物理等</w:t>
                            </w:r>
                          </w:p>
                          <w:p w14:paraId="29672BF2">
                            <w:pPr>
                              <w:pStyle w:val="13"/>
                              <w:spacing w:line="400" w:lineRule="exact"/>
                              <w:ind w:left="-357" w:leftChars="-170" w:firstLine="0"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65pt;margin-top:478.7pt;height:52pt;width:479.4pt;z-index:251693056;mso-width-relative:page;mso-height-relative:page;" filled="f" stroked="f" coordsize="21600,21600" o:gfxdata="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qC/8tgAAAAK&#10;AQAADwAAAAAAAAABACAAAAAiAAAAZHJzL2Rvd25yZXYueG1sUEsBAhQAFAAAAAgAh07iQMC5bTEc&#10;AgAAJAQAAA4AAAAAAAAAAQAgAAAAJw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4AFE443">
                      <w:pPr>
                        <w:spacing w:line="280" w:lineRule="exact"/>
                        <w:ind w:right="-764" w:rightChars="-364"/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时间     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sz w:val="18"/>
                          <w:szCs w:val="18"/>
                        </w:rPr>
                        <w:t>岗位</w:t>
                      </w:r>
                    </w:p>
                    <w:p w14:paraId="6AD4A046">
                      <w:pPr>
                        <w:spacing w:line="280" w:lineRule="exact"/>
                        <w:ind w:right="-764" w:rightChars="-364"/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021.9-202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.1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武汉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 xml:space="preserve">易立德信息科技有限公司 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Java开发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>工程师</w:t>
                      </w:r>
                    </w:p>
                    <w:p w14:paraId="62F4CAAD">
                      <w:pPr>
                        <w:spacing w:line="280" w:lineRule="exact"/>
                        <w:ind w:right="-764" w:rightChars="-364"/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017.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  <w:lang w:val="en-US" w:eastAsia="zh-CN"/>
                        </w:rPr>
                        <w:t>7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-2021.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  <w:lang w:val="en-US" w:eastAsia="zh-CN"/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>浙江光达电子科技有限公司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Cs/>
                          <w:sz w:val="18"/>
                          <w:szCs w:val="18"/>
                        </w:rPr>
                        <w:t>工艺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18"/>
                          <w:szCs w:val="18"/>
                        </w:rPr>
                        <w:t>工程师</w:t>
                      </w:r>
                    </w:p>
                    <w:p w14:paraId="7A1597A2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主修课程：高分子化学、高分子物理等</w:t>
                      </w:r>
                    </w:p>
                    <w:p w14:paraId="29672BF2">
                      <w:pPr>
                        <w:pStyle w:val="13"/>
                        <w:spacing w:line="400" w:lineRule="exact"/>
                        <w:ind w:left="-357" w:leftChars="-170" w:firstLine="0"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6036945</wp:posOffset>
                </wp:positionV>
                <wp:extent cx="6115050" cy="708025"/>
                <wp:effectExtent l="0" t="0" r="19050" b="16510"/>
                <wp:wrapNone/>
                <wp:docPr id="15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7079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026" o:spt="1" style="position:absolute;left:0pt;margin-left:2.95pt;margin-top:475.35pt;height:55.75pt;width:481.5pt;z-index:251660288;v-text-anchor:middle;mso-width-relative:page;mso-height-relative:page;" fillcolor="#F8F8F8" filled="t" stroked="t" coordsize="21600,21600" o:gfxdata="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BM9Ai1gAAAAoBAAAPAAAAAAAAAAEAIAAA&#10;ACIAAABkcnMvZG93bnJldi54bWxQSwECFAAUAAAACACHTuJA+GLxGkcCAACOBAAADgAAAAAAAAAB&#10;ACAAAAAlAQAAZHJzL2Uyb0RvYy54bWxQSwUGAAAAAAYABgBZAQAA3gUAAAAA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6964045</wp:posOffset>
                </wp:positionV>
                <wp:extent cx="4877435" cy="0"/>
                <wp:effectExtent l="0" t="0" r="0" b="0"/>
                <wp:wrapNone/>
                <wp:docPr id="32" name="直接连接符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7600" cy="0"/>
                        </a:xfrm>
                        <a:prstGeom prst="line">
                          <a:avLst/>
                        </a:prstGeom>
                        <a:noFill/>
                        <a:ln w="9525" cmpd="sng" algn="ctr">
                          <a:solidFill>
                            <a:srgbClr val="ABBD8D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5" o:spid="_x0000_s1026" o:spt="20" style="position:absolute;left:0pt;margin-left:99.05pt;margin-top:548.35pt;height:0pt;width:384.05pt;z-index:251669504;mso-width-relative:page;mso-height-relative:page;" filled="f" stroked="t" coordsize="21600,21600" o:gfxdata="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EavctUAAAANAQAADwAAAAAAAAABACAAAAAiAAAAZHJzL2Rvd25yZXYu&#10;eG1sUEsBAhQAFAAAAAgAh07iQGnP3nX+AQAA0QMAAA4AAAAAAAAAAQAgAAAAJAEAAGRycy9lMm9E&#10;b2MueG1sUEsFBgAAAAAGAAYAWQEAAJQFAAAAAA==&#10;">
                <v:fill on="f" focussize="0,0"/>
                <v:stroke color="#ABBD8D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6884035</wp:posOffset>
                </wp:positionV>
                <wp:extent cx="191135" cy="142875"/>
                <wp:effectExtent l="10795" t="24765" r="27305" b="31750"/>
                <wp:wrapNone/>
                <wp:docPr id="9" name="等腰三角形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1135" cy="14287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ABBD8D"/>
                        </a:solidFill>
                        <a:ln w="15875" cmpd="sng" algn="ctr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219" o:spid="_x0000_s1026" o:spt="5" type="#_x0000_t5" style="position:absolute;left:0pt;margin-left:6.9pt;margin-top:542.05pt;height:11.25pt;width:15.05pt;rotation:5898240f;z-index:251687936;v-text-anchor:middle;mso-width-relative:page;mso-height-relative:page;" fillcolor="#ABBD8D" filled="t" stroked="t" coordsize="21600,21600" o:gfxdata="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CTx4dkAAAALAQAADwAAAAAAAAABACAAAAAi&#10;AAAAZHJzL2Rvd25yZXYueG1sUEsBAhQAFAAAAAgAh07iQCxMkM17AgAA3gQAAA4AAAAAAAAAAQAg&#10;AAAAKAEAAGRycy9lMm9Eb2MueG1sUEsFBgAAAAAGAAYAWQEAABUGAAAAAA==&#10;" adj="10800">
                <v:fill on="t" focussize="0,0"/>
                <v:stroke weight="1.2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6784975</wp:posOffset>
                </wp:positionV>
                <wp:extent cx="1029970" cy="38227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66" cy="38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E51A52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2pt;margin-top:534.25pt;height:30.1pt;width:81.1pt;z-index:251692032;mso-width-relative:page;mso-height-relative:page;" filled="f" stroked="f" coordsize="21600,21600" o:gfxdata="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Rmk+zXAAAADAEA&#10;AA8AAAAAAAAAAQAgAAAAIgAAAGRycy9kb3ducmV2LnhtbFBLAQIUABQAAAAIAIdO4kDT3VebGwIA&#10;ACMEAAAOAAAAAAAAAAEAIAAAACY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E51A52"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6821805</wp:posOffset>
                </wp:positionV>
                <wp:extent cx="1209675" cy="295275"/>
                <wp:effectExtent l="635" t="0" r="0" b="635"/>
                <wp:wrapNone/>
                <wp:docPr id="33" name="矩形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295275"/>
                        </a:xfrm>
                        <a:prstGeom prst="rect">
                          <a:avLst/>
                        </a:prstGeom>
                        <a:solidFill>
                          <a:srgbClr val="53565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6" o:spid="_x0000_s1026" o:spt="1" style="position:absolute;left:0pt;margin-left:3.85pt;margin-top:537.15pt;height:23.25pt;width:95.25pt;z-index:251670528;v-text-anchor:middle;mso-width-relative:page;mso-height-relative:page;" fillcolor="#53565E" filled="t" stroked="f" coordsize="21600,21600" o:gfxdata="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U37rdkAAAALAQAADwAAAAAAAAABACAAAAAiAAAAZHJzL2Rvd25yZXYueG1sUEsBAhQAFAAAAAgA&#10;h07iQGF+jYMkAgAAOQQAAA4AAAAAAAAAAQAgAAAAKAEAAGRycy9lMm9Eb2MueG1sUEsFBgAAAAAG&#10;AAYAWQEAAL4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7275830</wp:posOffset>
                </wp:positionV>
                <wp:extent cx="6115050" cy="1424305"/>
                <wp:effectExtent l="6350" t="6350" r="12700" b="17145"/>
                <wp:wrapNone/>
                <wp:docPr id="12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14243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9" o:spid="_x0000_s1026" o:spt="1" style="position:absolute;left:0pt;margin-left:4pt;margin-top:572.9pt;height:112.15pt;width:481.5pt;z-index:251665408;v-text-anchor:middle;mso-width-relative:page;mso-height-relative:page;" fillcolor="#F8F8F8" filled="t" stroked="t" coordsize="21600,21600" o:gfxdata="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K+UEbWAAAACwEAAA8AAAAAAAAAAQAgAAAA&#10;IgAAAGRycy9kb3ducmV2LnhtbFBLAQIUABQAAAAIAIdO4kDCdq0+RgIAAI8EAAAOAAAAAAAAAAEA&#10;IAAAACUBAABkcnMvZTJvRG9jLnhtbFBLBQYAAAAABgAGAFkBAADdBQAAAAA=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103505</wp:posOffset>
                </wp:positionH>
                <wp:positionV relativeFrom="paragraph">
                  <wp:posOffset>7301230</wp:posOffset>
                </wp:positionV>
                <wp:extent cx="6120130" cy="142113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42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2F6767E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本人为人诚恳、乐观向上、拥有较强的适应能力。</w:t>
                            </w:r>
                          </w:p>
                          <w:p w14:paraId="442C652A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热爱程序开发工作，具备一定的软件分析、设计、开发和应用能力，拥有较强的学习能力和团队协作精神，能快速适应工作环境。</w:t>
                            </w:r>
                          </w:p>
                          <w:p w14:paraId="7631C83C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能适应高强度工作，有耐心有毅力，对新技术有着强烈的追求。</w:t>
                            </w:r>
                          </w:p>
                          <w:p w14:paraId="6EDB9DAE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对职场工作保持热情，有着良好的心态的较好的抗压能力。</w:t>
                            </w:r>
                          </w:p>
                          <w:p w14:paraId="7A3D0E06">
                            <w:pPr>
                              <w:pStyle w:val="13"/>
                              <w:ind w:firstLine="0" w:firstLineChars="0"/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>全身心投入并以真诚负责的态度对待工作，寻求自我价值的不断提升。</w:t>
                            </w:r>
                          </w:p>
                          <w:p w14:paraId="134FF917">
                            <w:pPr>
                              <w:pStyle w:val="13"/>
                              <w:spacing w:line="400" w:lineRule="exact"/>
                              <w:ind w:left="-357" w:leftChars="-170" w:firstLine="0"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.15pt;margin-top:574.9pt;height:111.9pt;width:481.9pt;z-index:251666432;mso-width-relative:page;mso-height-relative:page;" filled="f" stroked="f" coordsize="21600,21600" o:gfxdata="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YzzhDZAAAADAEA&#10;AA8AAAAAAAAAAQAgAAAAIgAAAGRycy9kb3ducmV2LnhtbFBLAQIUABQAAAAIAIdO4kCOvV6vGQIA&#10;ACU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F6767E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本人为人诚恳、乐观向上、拥有较强的适应能力。</w:t>
                      </w:r>
                    </w:p>
                    <w:p w14:paraId="442C652A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热爱程序开发工作，具备一定的软件分析、设计、开发和应用能力，拥有较强的学习能力和团队协作精神，能快速适应工作环境。</w:t>
                      </w:r>
                    </w:p>
                    <w:p w14:paraId="7631C83C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能适应高强度工作，有耐心有毅力，对新技术有着强烈的追求。</w:t>
                      </w:r>
                    </w:p>
                    <w:p w14:paraId="6EDB9DAE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对职场工作保持热情，有着良好的心态的较好的抗压能力。</w:t>
                      </w:r>
                    </w:p>
                    <w:p w14:paraId="7A3D0E06">
                      <w:pPr>
                        <w:pStyle w:val="13"/>
                        <w:ind w:firstLine="0" w:firstLineChars="0"/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>全身心投入并以真诚负责的态度对待工作，寻求自我价值的不断提升。</w:t>
                      </w:r>
                    </w:p>
                    <w:p w14:paraId="134FF917">
                      <w:pPr>
                        <w:pStyle w:val="13"/>
                        <w:spacing w:line="400" w:lineRule="exact"/>
                        <w:ind w:left="-357" w:leftChars="-170" w:firstLine="0"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111760</wp:posOffset>
                </wp:positionH>
                <wp:positionV relativeFrom="paragraph">
                  <wp:posOffset>355600</wp:posOffset>
                </wp:positionV>
                <wp:extent cx="6080760" cy="3569335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356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D65BAB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重构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台账扣减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回调系统，通过RabbitM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Q实现激活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台账扣减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解耦，消息堆积率下降8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%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；</w:t>
                            </w:r>
                          </w:p>
                          <w:p w14:paraId="3DABACA8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通过Redis实现分布式锁，保证高并发下ESN激活的原子性，错误率降至0.05%以下</w:t>
                            </w:r>
                          </w:p>
                          <w:p w14:paraId="245BEFDF">
                            <w:pP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</w:pPr>
                          </w:p>
                          <w:p w14:paraId="140B057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时间：2024.8-2025.1  名称：AT运作与管理</w:t>
                            </w:r>
                          </w:p>
                          <w:p w14:paraId="04DB327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技术栈：SpringMVC + Spring + MyBatis + MySQL</w:t>
                            </w:r>
                          </w:p>
                          <w:p w14:paraId="7C6EC3A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支撑大型企业组织架构重组流程数字化，覆盖团队组建、成员任免、会签审批等核心场景。</w:t>
                            </w:r>
                          </w:p>
                          <w:p w14:paraId="4EE984A9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7F5A6E5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责任描述：</w:t>
                            </w:r>
                          </w:p>
                          <w:p w14:paraId="249EF679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参与迭代计划会，需求反串讲和输出需求概要设计、接口文档；</w:t>
                            </w:r>
                          </w:p>
                          <w:p w14:paraId="63258B01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业务功能实现，收集并优化产品功能；</w:t>
                            </w:r>
                          </w:p>
                          <w:p w14:paraId="5D4AAC0E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处理生产问题和配合测试、业务进行uat验收测试；</w:t>
                            </w:r>
                          </w:p>
                          <w:p w14:paraId="064C5C54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技术要点：</w:t>
                            </w:r>
                          </w:p>
                          <w:p w14:paraId="398D03E0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基于 MinIO 分布式存储实现文档管理模块，开发断点续传与秒传功能（MD5指纹校验），文件传输失败率下降90%；</w:t>
                            </w:r>
                          </w:p>
                          <w:p w14:paraId="7544923B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优化大文件上传性能，通过分片上传（10MB/片）+ 异步合并策略，单文件（1GB）上传速度提升10倍；</w:t>
                            </w:r>
                          </w:p>
                          <w:p w14:paraId="73F65A45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使用Spring的@Scheduled注解，定时捞取数据，集成团队组织长编码；</w:t>
                            </w:r>
                          </w:p>
                          <w:p w14:paraId="6B62E980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  <w:t>通过状态机模式处理复杂审批流转，支持动态分支，会签等场景；</w:t>
                            </w:r>
                          </w:p>
                          <w:p w14:paraId="2EE22A35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ascii="微软雅黑" w:hAnsi="微软雅黑" w:eastAsia="微软雅黑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.8pt;margin-top:28pt;height:281.05pt;width:478.8pt;z-index:251689984;mso-width-relative:page;mso-height-relative:page;" filled="f" stroked="f" coordsize="21600,21600" o:gfxdata="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YxUKn1gAAAAkB&#10;AAAPAAAAAAAAAAEAIAAAACIAAABkcnMvZG93bnJldi54bWxQSwECFAAUAAAACACHTuJAdOaoqB0C&#10;AAAlBAAADgAAAAAAAAABACAAAAAl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FD65BAB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重构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台账扣减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回调系统，通过RabbitM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Q实现激活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台账扣减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解耦，消息堆积率下降8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0</w:t>
                      </w: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%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；</w:t>
                      </w:r>
                    </w:p>
                    <w:p w14:paraId="3DABACA8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通过Redis实现分布式锁，保证高并发下ESN激活的原子性，错误率降至0.05%以下</w:t>
                      </w:r>
                    </w:p>
                    <w:p w14:paraId="245BEFDF">
                      <w:pP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</w:pPr>
                    </w:p>
                    <w:p w14:paraId="140B0577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时间：2024.8-2025.1  名称：AT运作与管理</w:t>
                      </w:r>
                    </w:p>
                    <w:p w14:paraId="04DB327E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技术栈：SpringMVC + Spring + MyBatis + MySQL</w:t>
                      </w:r>
                    </w:p>
                    <w:p w14:paraId="7C6EC3A6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支撑大型企业组织架构重组流程数字化，覆盖团队组建、成员任免、会签审批等核心场景。</w:t>
                      </w:r>
                    </w:p>
                    <w:p w14:paraId="4EE984A9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7F5A6E5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责任描述：</w:t>
                      </w:r>
                    </w:p>
                    <w:p w14:paraId="249EF679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参与迭代计划会，需求反串讲和输出需求概要设计、接口文档；</w:t>
                      </w:r>
                    </w:p>
                    <w:p w14:paraId="63258B01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业务功能实现，收集并优化产品功能；</w:t>
                      </w:r>
                    </w:p>
                    <w:p w14:paraId="5D4AAC0E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处理生产问题和配合测试、业务进行uat验收测试；</w:t>
                      </w:r>
                    </w:p>
                    <w:p w14:paraId="064C5C54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技术要点：</w:t>
                      </w:r>
                    </w:p>
                    <w:p w14:paraId="398D03E0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基于 MinIO 分布式存储实现文档管理模块，开发断点续传与秒传功能（MD5指纹校验），文件传输失败率下降90%；</w:t>
                      </w:r>
                    </w:p>
                    <w:p w14:paraId="7544923B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优化大文件上传性能，通过分片上传（10MB/片）+ 异步合并策略，单文件（1GB）上传速度提升10倍；</w:t>
                      </w:r>
                    </w:p>
                    <w:p w14:paraId="73F65A45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使用Spring的@Scheduled注解，定时捞取数据，集成团队组织长编码；</w:t>
                      </w:r>
                    </w:p>
                    <w:p w14:paraId="6B62E980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  <w:t>通过状态机模式处理复杂审批流转，支持动态分支，会签等场景；</w:t>
                      </w:r>
                    </w:p>
                    <w:p w14:paraId="2EE22A35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ascii="微软雅黑" w:hAnsi="微软雅黑" w:eastAsia="微软雅黑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307975</wp:posOffset>
                </wp:positionV>
                <wp:extent cx="6115050" cy="3699510"/>
                <wp:effectExtent l="6350" t="6350" r="12700" b="15240"/>
                <wp:wrapNone/>
                <wp:docPr id="47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36995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2700" cmpd="sng">
                          <a:solidFill>
                            <a:srgbClr val="D9D9D9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026" o:spt="1" style="position:absolute;left:0pt;margin-left:5.05pt;margin-top:24.25pt;height:291.3pt;width:481.5pt;z-index:251688960;v-text-anchor:middle;mso-width-relative:page;mso-height-relative:page;" fillcolor="#F8F8F8" filled="t" stroked="t" coordsize="21600,21600" o:gfxdata="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OtKgL1gAAAAkBAAAPAAAAAAAAAAEA&#10;IAAAACIAAABkcnMvZG93bnJldi54bWxQSwECFAAUAAAACACHTuJAh+nvxEoCAACPBAAADgAAAAAA&#10;AAABACAAAAAlAQAAZHJzL2Uyb0RvYy54bWxQSwUGAAAAAAYABgBZAQAA4QUAAAAA&#10;">
                <v:fill on="t" focussize="0,0"/>
                <v:stroke weight="1pt" color="#D9D9D9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E1FB1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0621B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9776F"/>
    <w:multiLevelType w:val="singleLevel"/>
    <w:tmpl w:val="B6D9776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C5CDF3C"/>
    <w:multiLevelType w:val="singleLevel"/>
    <w:tmpl w:val="FC5CDF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1F8400C"/>
    <w:multiLevelType w:val="singleLevel"/>
    <w:tmpl w:val="01F840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7F7E"/>
    <w:rsid w:val="00060BBB"/>
    <w:rsid w:val="000666CD"/>
    <w:rsid w:val="000766C8"/>
    <w:rsid w:val="00084573"/>
    <w:rsid w:val="00091D74"/>
    <w:rsid w:val="00092B6C"/>
    <w:rsid w:val="0009522B"/>
    <w:rsid w:val="000B1C0E"/>
    <w:rsid w:val="000C2E9C"/>
    <w:rsid w:val="00123A03"/>
    <w:rsid w:val="001440C8"/>
    <w:rsid w:val="00144B10"/>
    <w:rsid w:val="0015066B"/>
    <w:rsid w:val="001767F7"/>
    <w:rsid w:val="001A29E2"/>
    <w:rsid w:val="001A66C3"/>
    <w:rsid w:val="002005FC"/>
    <w:rsid w:val="00203909"/>
    <w:rsid w:val="00217961"/>
    <w:rsid w:val="00250E96"/>
    <w:rsid w:val="00276615"/>
    <w:rsid w:val="002D4E9E"/>
    <w:rsid w:val="00304442"/>
    <w:rsid w:val="0036168E"/>
    <w:rsid w:val="00361EB2"/>
    <w:rsid w:val="003A0F9C"/>
    <w:rsid w:val="003E5626"/>
    <w:rsid w:val="00400801"/>
    <w:rsid w:val="0041751A"/>
    <w:rsid w:val="004576D9"/>
    <w:rsid w:val="00457D5D"/>
    <w:rsid w:val="00497FD0"/>
    <w:rsid w:val="004A3915"/>
    <w:rsid w:val="004B02FC"/>
    <w:rsid w:val="004B5A87"/>
    <w:rsid w:val="004E5F84"/>
    <w:rsid w:val="004E6729"/>
    <w:rsid w:val="004F1175"/>
    <w:rsid w:val="004F43A5"/>
    <w:rsid w:val="0053700E"/>
    <w:rsid w:val="00542501"/>
    <w:rsid w:val="00586187"/>
    <w:rsid w:val="005B1F16"/>
    <w:rsid w:val="005B4A43"/>
    <w:rsid w:val="006113AE"/>
    <w:rsid w:val="00643E05"/>
    <w:rsid w:val="006477EE"/>
    <w:rsid w:val="006570C0"/>
    <w:rsid w:val="006641B7"/>
    <w:rsid w:val="00665D18"/>
    <w:rsid w:val="006874FA"/>
    <w:rsid w:val="00690DEC"/>
    <w:rsid w:val="006B0133"/>
    <w:rsid w:val="006C0924"/>
    <w:rsid w:val="006D09FB"/>
    <w:rsid w:val="006D329E"/>
    <w:rsid w:val="006D797D"/>
    <w:rsid w:val="0073566B"/>
    <w:rsid w:val="00750EE5"/>
    <w:rsid w:val="00786679"/>
    <w:rsid w:val="007B2DBF"/>
    <w:rsid w:val="007E7C5A"/>
    <w:rsid w:val="0081110D"/>
    <w:rsid w:val="00816E05"/>
    <w:rsid w:val="0086182A"/>
    <w:rsid w:val="00862E02"/>
    <w:rsid w:val="008647A9"/>
    <w:rsid w:val="008666CD"/>
    <w:rsid w:val="00881012"/>
    <w:rsid w:val="008A03C8"/>
    <w:rsid w:val="008A27AE"/>
    <w:rsid w:val="008C419F"/>
    <w:rsid w:val="008C5A24"/>
    <w:rsid w:val="008D79BD"/>
    <w:rsid w:val="008F478D"/>
    <w:rsid w:val="008F5793"/>
    <w:rsid w:val="008F661A"/>
    <w:rsid w:val="009332D9"/>
    <w:rsid w:val="00940074"/>
    <w:rsid w:val="00957D68"/>
    <w:rsid w:val="00982A2E"/>
    <w:rsid w:val="00983510"/>
    <w:rsid w:val="009973CC"/>
    <w:rsid w:val="009A5A10"/>
    <w:rsid w:val="009F4507"/>
    <w:rsid w:val="00A15E00"/>
    <w:rsid w:val="00A4202E"/>
    <w:rsid w:val="00A42090"/>
    <w:rsid w:val="00A66BE0"/>
    <w:rsid w:val="00A956D5"/>
    <w:rsid w:val="00AA1385"/>
    <w:rsid w:val="00AB2209"/>
    <w:rsid w:val="00AF272D"/>
    <w:rsid w:val="00B60103"/>
    <w:rsid w:val="00B706BE"/>
    <w:rsid w:val="00B741BB"/>
    <w:rsid w:val="00B8453B"/>
    <w:rsid w:val="00BB1D36"/>
    <w:rsid w:val="00C00799"/>
    <w:rsid w:val="00C2025E"/>
    <w:rsid w:val="00C37397"/>
    <w:rsid w:val="00C71CE1"/>
    <w:rsid w:val="00C9732D"/>
    <w:rsid w:val="00CD4888"/>
    <w:rsid w:val="00CE5EF9"/>
    <w:rsid w:val="00D0122C"/>
    <w:rsid w:val="00D103B8"/>
    <w:rsid w:val="00D22C01"/>
    <w:rsid w:val="00D70D37"/>
    <w:rsid w:val="00D713A7"/>
    <w:rsid w:val="00D72E5E"/>
    <w:rsid w:val="00D95583"/>
    <w:rsid w:val="00D96F46"/>
    <w:rsid w:val="00DA2D32"/>
    <w:rsid w:val="00DA749F"/>
    <w:rsid w:val="00DD6286"/>
    <w:rsid w:val="00DF10DB"/>
    <w:rsid w:val="00E11715"/>
    <w:rsid w:val="00E27808"/>
    <w:rsid w:val="00E37457"/>
    <w:rsid w:val="00E47CDF"/>
    <w:rsid w:val="00E53714"/>
    <w:rsid w:val="00E5585C"/>
    <w:rsid w:val="00E62C9A"/>
    <w:rsid w:val="00E65A82"/>
    <w:rsid w:val="00E946DB"/>
    <w:rsid w:val="00EC6FF9"/>
    <w:rsid w:val="00ED30EB"/>
    <w:rsid w:val="00ED6692"/>
    <w:rsid w:val="00EF22B6"/>
    <w:rsid w:val="00F540A9"/>
    <w:rsid w:val="00F62BC7"/>
    <w:rsid w:val="00FA6987"/>
    <w:rsid w:val="00FE5CE7"/>
    <w:rsid w:val="00FF3E7E"/>
    <w:rsid w:val="018269C7"/>
    <w:rsid w:val="035622D2"/>
    <w:rsid w:val="03690A01"/>
    <w:rsid w:val="049D3B67"/>
    <w:rsid w:val="052D36E5"/>
    <w:rsid w:val="05616B2B"/>
    <w:rsid w:val="07992AB3"/>
    <w:rsid w:val="0A5D5413"/>
    <w:rsid w:val="0FFF1D72"/>
    <w:rsid w:val="102B4703"/>
    <w:rsid w:val="107C1364"/>
    <w:rsid w:val="112D379F"/>
    <w:rsid w:val="11D640E7"/>
    <w:rsid w:val="13727EBE"/>
    <w:rsid w:val="13954891"/>
    <w:rsid w:val="1407635B"/>
    <w:rsid w:val="14CA2EEF"/>
    <w:rsid w:val="16347169"/>
    <w:rsid w:val="18975696"/>
    <w:rsid w:val="19842D5F"/>
    <w:rsid w:val="19EB5004"/>
    <w:rsid w:val="1A8D12D1"/>
    <w:rsid w:val="1BAB7707"/>
    <w:rsid w:val="1D232A56"/>
    <w:rsid w:val="1DB2100A"/>
    <w:rsid w:val="1DD65F3A"/>
    <w:rsid w:val="1DE31C72"/>
    <w:rsid w:val="1E851BB1"/>
    <w:rsid w:val="1EB76126"/>
    <w:rsid w:val="1F626F29"/>
    <w:rsid w:val="1FB43CA8"/>
    <w:rsid w:val="1FD75E8E"/>
    <w:rsid w:val="20473465"/>
    <w:rsid w:val="209D3ED9"/>
    <w:rsid w:val="21423675"/>
    <w:rsid w:val="222F1C82"/>
    <w:rsid w:val="23531FE5"/>
    <w:rsid w:val="23810F35"/>
    <w:rsid w:val="24A35493"/>
    <w:rsid w:val="262966B7"/>
    <w:rsid w:val="276350E6"/>
    <w:rsid w:val="27F03788"/>
    <w:rsid w:val="282B4C2C"/>
    <w:rsid w:val="29384835"/>
    <w:rsid w:val="29FC2289"/>
    <w:rsid w:val="2CAE43B5"/>
    <w:rsid w:val="2D142848"/>
    <w:rsid w:val="316361D9"/>
    <w:rsid w:val="317C2308"/>
    <w:rsid w:val="31B94FC4"/>
    <w:rsid w:val="34767465"/>
    <w:rsid w:val="3A23629F"/>
    <w:rsid w:val="3A6340A9"/>
    <w:rsid w:val="3AE710BD"/>
    <w:rsid w:val="3AF8722F"/>
    <w:rsid w:val="3CBD042E"/>
    <w:rsid w:val="41E1197F"/>
    <w:rsid w:val="4238708C"/>
    <w:rsid w:val="4528372D"/>
    <w:rsid w:val="46E13AF2"/>
    <w:rsid w:val="47020093"/>
    <w:rsid w:val="48D965DC"/>
    <w:rsid w:val="4A5C28F0"/>
    <w:rsid w:val="4E0C2DEE"/>
    <w:rsid w:val="4EB869B2"/>
    <w:rsid w:val="4EC401CB"/>
    <w:rsid w:val="4F1C79AC"/>
    <w:rsid w:val="506E332B"/>
    <w:rsid w:val="5137473C"/>
    <w:rsid w:val="51B34906"/>
    <w:rsid w:val="53FA6CBF"/>
    <w:rsid w:val="54C41BAE"/>
    <w:rsid w:val="55C27582"/>
    <w:rsid w:val="58DA3BE0"/>
    <w:rsid w:val="5AAF5449"/>
    <w:rsid w:val="5B386973"/>
    <w:rsid w:val="5C216038"/>
    <w:rsid w:val="5CE7057A"/>
    <w:rsid w:val="5F20630D"/>
    <w:rsid w:val="5FDC1404"/>
    <w:rsid w:val="614E7671"/>
    <w:rsid w:val="61933F6F"/>
    <w:rsid w:val="61B2071C"/>
    <w:rsid w:val="627F3CBF"/>
    <w:rsid w:val="648A7D34"/>
    <w:rsid w:val="64A91F44"/>
    <w:rsid w:val="652B0E28"/>
    <w:rsid w:val="6C3F0FBE"/>
    <w:rsid w:val="6D064CE2"/>
    <w:rsid w:val="71162332"/>
    <w:rsid w:val="73606286"/>
    <w:rsid w:val="73F55807"/>
    <w:rsid w:val="74014478"/>
    <w:rsid w:val="751176C5"/>
    <w:rsid w:val="75E247D8"/>
    <w:rsid w:val="76BB5749"/>
    <w:rsid w:val="76D9397A"/>
    <w:rsid w:val="78355EDD"/>
    <w:rsid w:val="78AA316C"/>
    <w:rsid w:val="78B87789"/>
    <w:rsid w:val="7CE9228F"/>
    <w:rsid w:val="7DCC0840"/>
    <w:rsid w:val="7EB02DA4"/>
    <w:rsid w:val="7EEB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nhideWhenUsed/>
    <w:qFormat/>
    <w:uiPriority w:val="99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12">
    <w:name w:val="页脚 字符"/>
    <w:link w:val="3"/>
    <w:qFormat/>
    <w:uiPriority w:val="99"/>
    <w:rPr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2018-09-07T06:35:00Z</dcterms:created>
  <dcterms:modified xsi:type="dcterms:W3CDTF">2025-04-15T09:13:04Z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D5C49CCA9B9245DC9B6B3AAC1CBF4F91</vt:lpwstr>
  </property>
  <property fmtid="{D5CDD505-2E9C-101B-9397-08002B2CF9AE}" pid="4" name="KSOTemplateDocerSaveRecord">
    <vt:lpwstr>eyJoZGlkIjoiN2ZiMWU4NjE2ZThjZWFmNTIyNjY1N2Y2MGM4NGU0YzgiLCJ1c2VySWQiOiIxMTU5MTM3MjAyIn0=</vt:lpwstr>
  </property>
</Properties>
</file>