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3C6F" w14:textId="6C92CA4C" w:rsidR="003B2742" w:rsidRDefault="00EC2D89">
      <w:r>
        <w:t>Patient</w:t>
      </w:r>
      <w:r w:rsidR="003B2742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470"/>
        <w:gridCol w:w="1451"/>
        <w:gridCol w:w="1368"/>
        <w:gridCol w:w="1494"/>
        <w:gridCol w:w="1147"/>
        <w:gridCol w:w="1166"/>
      </w:tblGrid>
      <w:tr w:rsidR="003B2742" w14:paraId="32CA110E" w14:textId="58AD3CCD" w:rsidTr="003B2742">
        <w:tc>
          <w:tcPr>
            <w:tcW w:w="1302" w:type="dxa"/>
          </w:tcPr>
          <w:p w14:paraId="26A16A0F" w14:textId="64B46F3F" w:rsidR="003B2742" w:rsidRPr="00A773A1" w:rsidRDefault="00EC2D89">
            <w:pPr>
              <w:rPr>
                <w:u w:val="single"/>
              </w:rPr>
            </w:pPr>
            <w:r w:rsidRPr="00A773A1">
              <w:rPr>
                <w:u w:val="single"/>
              </w:rPr>
              <w:t>PID</w:t>
            </w:r>
          </w:p>
        </w:tc>
        <w:tc>
          <w:tcPr>
            <w:tcW w:w="1515" w:type="dxa"/>
          </w:tcPr>
          <w:p w14:paraId="196E8E1B" w14:textId="34ACAF39" w:rsidR="003B2742" w:rsidRDefault="003B2742">
            <w:r>
              <w:t>Name</w:t>
            </w:r>
          </w:p>
        </w:tc>
        <w:tc>
          <w:tcPr>
            <w:tcW w:w="1513" w:type="dxa"/>
          </w:tcPr>
          <w:p w14:paraId="414E4E51" w14:textId="606B3896" w:rsidR="003B2742" w:rsidRDefault="00EC2D89">
            <w:r>
              <w:t>Age</w:t>
            </w:r>
          </w:p>
        </w:tc>
        <w:tc>
          <w:tcPr>
            <w:tcW w:w="1396" w:type="dxa"/>
          </w:tcPr>
          <w:p w14:paraId="741F4F37" w14:textId="5AAC734D" w:rsidR="003B2742" w:rsidRDefault="003B2742">
            <w:r>
              <w:t>Gender</w:t>
            </w:r>
          </w:p>
        </w:tc>
        <w:tc>
          <w:tcPr>
            <w:tcW w:w="1266" w:type="dxa"/>
          </w:tcPr>
          <w:p w14:paraId="702EF05B" w14:textId="20664DD5" w:rsidR="003B2742" w:rsidRDefault="00EC2D89">
            <w:proofErr w:type="spellStart"/>
            <w:r>
              <w:t>Phone_Num</w:t>
            </w:r>
            <w:proofErr w:type="spellEnd"/>
          </w:p>
        </w:tc>
        <w:tc>
          <w:tcPr>
            <w:tcW w:w="1179" w:type="dxa"/>
          </w:tcPr>
          <w:p w14:paraId="3C625520" w14:textId="3458E5F6" w:rsidR="003B2742" w:rsidRDefault="00EC2D89">
            <w:r>
              <w:t>DOB</w:t>
            </w:r>
          </w:p>
        </w:tc>
        <w:tc>
          <w:tcPr>
            <w:tcW w:w="1179" w:type="dxa"/>
          </w:tcPr>
          <w:p w14:paraId="09026D14" w14:textId="05DA0D23" w:rsidR="003B2742" w:rsidRDefault="00EC2D89">
            <w:proofErr w:type="spellStart"/>
            <w:r>
              <w:t>BloodG</w:t>
            </w:r>
            <w:proofErr w:type="spellEnd"/>
          </w:p>
        </w:tc>
      </w:tr>
    </w:tbl>
    <w:p w14:paraId="66E46167" w14:textId="77777777" w:rsidR="003B2742" w:rsidRDefault="003B2742"/>
    <w:p w14:paraId="28F96A2C" w14:textId="7317F32C" w:rsidR="003B2742" w:rsidRDefault="003B2742">
      <w:r>
        <w:t>Department Table:</w:t>
      </w:r>
    </w:p>
    <w:tbl>
      <w:tblPr>
        <w:tblStyle w:val="TableGrid"/>
        <w:tblW w:w="5608" w:type="dxa"/>
        <w:tblLook w:val="04A0" w:firstRow="1" w:lastRow="0" w:firstColumn="1" w:lastColumn="0" w:noHBand="0" w:noVBand="1"/>
      </w:tblPr>
      <w:tblGrid>
        <w:gridCol w:w="1842"/>
        <w:gridCol w:w="1883"/>
        <w:gridCol w:w="1883"/>
      </w:tblGrid>
      <w:tr w:rsidR="009C3C32" w14:paraId="72B07E06" w14:textId="2BCC4992" w:rsidTr="009C3C32">
        <w:tc>
          <w:tcPr>
            <w:tcW w:w="1842" w:type="dxa"/>
          </w:tcPr>
          <w:p w14:paraId="5B6A2779" w14:textId="0D01909C" w:rsidR="009C3C32" w:rsidRPr="00A773A1" w:rsidRDefault="009C3C32" w:rsidP="00373165">
            <w:pPr>
              <w:rPr>
                <w:u w:val="single"/>
              </w:rPr>
            </w:pPr>
            <w:r w:rsidRPr="00A773A1">
              <w:rPr>
                <w:u w:val="single"/>
              </w:rPr>
              <w:t>DID</w:t>
            </w:r>
          </w:p>
        </w:tc>
        <w:tc>
          <w:tcPr>
            <w:tcW w:w="1883" w:type="dxa"/>
          </w:tcPr>
          <w:p w14:paraId="127932CA" w14:textId="76407E4C" w:rsidR="009C3C32" w:rsidRDefault="009C3C32" w:rsidP="00373165">
            <w:proofErr w:type="spellStart"/>
            <w:r>
              <w:t>DName</w:t>
            </w:r>
            <w:proofErr w:type="spellEnd"/>
          </w:p>
        </w:tc>
        <w:tc>
          <w:tcPr>
            <w:tcW w:w="1883" w:type="dxa"/>
          </w:tcPr>
          <w:p w14:paraId="572F3DB4" w14:textId="1F5BC005" w:rsidR="009C3C32" w:rsidRPr="009C3C32" w:rsidRDefault="009C3C32" w:rsidP="00373165">
            <w:pPr>
              <w:rPr>
                <w:u w:val="dotted"/>
              </w:rPr>
            </w:pPr>
            <w:proofErr w:type="spellStart"/>
            <w:r w:rsidRPr="009C3C32">
              <w:rPr>
                <w:u w:val="dotted"/>
              </w:rPr>
              <w:t>DHead</w:t>
            </w:r>
            <w:proofErr w:type="spellEnd"/>
          </w:p>
        </w:tc>
      </w:tr>
    </w:tbl>
    <w:p w14:paraId="333C0315" w14:textId="77777777" w:rsidR="003B2742" w:rsidRDefault="003B2742"/>
    <w:p w14:paraId="55D07944" w14:textId="4621174F" w:rsidR="00625D89" w:rsidRDefault="00EC2D89">
      <w:r>
        <w:t>Doctor</w:t>
      </w:r>
      <w:r w:rsidR="00625D89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465"/>
        <w:gridCol w:w="2406"/>
        <w:gridCol w:w="2105"/>
      </w:tblGrid>
      <w:tr w:rsidR="009C3C32" w14:paraId="3EB95E0F" w14:textId="1434DFD0" w:rsidTr="009C3C32">
        <w:tc>
          <w:tcPr>
            <w:tcW w:w="2374" w:type="dxa"/>
          </w:tcPr>
          <w:p w14:paraId="52A7D534" w14:textId="55AE58DB" w:rsidR="009C3C32" w:rsidRPr="00A773A1" w:rsidRDefault="009C3C32">
            <w:pPr>
              <w:rPr>
                <w:u w:val="single"/>
              </w:rPr>
            </w:pPr>
            <w:proofErr w:type="spellStart"/>
            <w:r w:rsidRPr="00A773A1">
              <w:rPr>
                <w:u w:val="single"/>
              </w:rPr>
              <w:t>DrID</w:t>
            </w:r>
            <w:proofErr w:type="spellEnd"/>
          </w:p>
        </w:tc>
        <w:tc>
          <w:tcPr>
            <w:tcW w:w="2465" w:type="dxa"/>
          </w:tcPr>
          <w:p w14:paraId="0BAB1E62" w14:textId="6CAEF9AE" w:rsidR="009C3C32" w:rsidRDefault="009C3C32">
            <w:r>
              <w:t>Name</w:t>
            </w:r>
          </w:p>
        </w:tc>
        <w:tc>
          <w:tcPr>
            <w:tcW w:w="2406" w:type="dxa"/>
          </w:tcPr>
          <w:p w14:paraId="4650A7CE" w14:textId="42AB9314" w:rsidR="009C3C32" w:rsidRPr="00A773A1" w:rsidRDefault="009C3C32">
            <w:r w:rsidRPr="00A773A1">
              <w:t>Specialty</w:t>
            </w:r>
          </w:p>
        </w:tc>
        <w:tc>
          <w:tcPr>
            <w:tcW w:w="2105" w:type="dxa"/>
          </w:tcPr>
          <w:p w14:paraId="4B7AE0EA" w14:textId="64F0C2C1" w:rsidR="009C3C32" w:rsidRPr="009C3C32" w:rsidRDefault="009C3C32">
            <w:pPr>
              <w:rPr>
                <w:u w:val="dotted"/>
              </w:rPr>
            </w:pPr>
            <w:r w:rsidRPr="009C3C32">
              <w:rPr>
                <w:u w:val="dotted"/>
              </w:rPr>
              <w:t>DID</w:t>
            </w:r>
          </w:p>
        </w:tc>
      </w:tr>
    </w:tbl>
    <w:p w14:paraId="6D99EE5E" w14:textId="77777777" w:rsidR="00625D89" w:rsidRDefault="00625D89"/>
    <w:p w14:paraId="0906B3E2" w14:textId="4C1689FF" w:rsidR="003B2742" w:rsidRDefault="00A773A1">
      <w:r>
        <w:t>Appointment</w:t>
      </w:r>
      <w:r w:rsidR="003B2742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411"/>
        <w:gridCol w:w="1417"/>
        <w:gridCol w:w="1403"/>
        <w:gridCol w:w="1406"/>
        <w:gridCol w:w="1239"/>
        <w:gridCol w:w="1134"/>
      </w:tblGrid>
      <w:tr w:rsidR="009C3C32" w14:paraId="0ADE0A06" w14:textId="3D3C62A7" w:rsidTr="009C3C32">
        <w:tc>
          <w:tcPr>
            <w:tcW w:w="1340" w:type="dxa"/>
          </w:tcPr>
          <w:p w14:paraId="51C27BA2" w14:textId="74970281" w:rsidR="009C3C32" w:rsidRPr="00A773A1" w:rsidRDefault="009C3C32">
            <w:pPr>
              <w:rPr>
                <w:u w:val="single"/>
              </w:rPr>
            </w:pPr>
            <w:r w:rsidRPr="00A773A1">
              <w:rPr>
                <w:u w:val="single"/>
              </w:rPr>
              <w:t>AID</w:t>
            </w:r>
          </w:p>
        </w:tc>
        <w:tc>
          <w:tcPr>
            <w:tcW w:w="1411" w:type="dxa"/>
          </w:tcPr>
          <w:p w14:paraId="2D0DE45F" w14:textId="557C4445" w:rsidR="009C3C32" w:rsidRDefault="009C3C32">
            <w:r>
              <w:t>Date</w:t>
            </w:r>
          </w:p>
        </w:tc>
        <w:tc>
          <w:tcPr>
            <w:tcW w:w="1417" w:type="dxa"/>
          </w:tcPr>
          <w:p w14:paraId="08FEE748" w14:textId="0A887D13" w:rsidR="009C3C32" w:rsidRDefault="009C3C32">
            <w:r>
              <w:t>Time</w:t>
            </w:r>
          </w:p>
        </w:tc>
        <w:tc>
          <w:tcPr>
            <w:tcW w:w="1403" w:type="dxa"/>
          </w:tcPr>
          <w:p w14:paraId="35FB75AC" w14:textId="3A0693A4" w:rsidR="009C3C32" w:rsidRDefault="009C3C32">
            <w:r>
              <w:t>Type</w:t>
            </w:r>
          </w:p>
        </w:tc>
        <w:tc>
          <w:tcPr>
            <w:tcW w:w="1406" w:type="dxa"/>
          </w:tcPr>
          <w:p w14:paraId="7E816178" w14:textId="7A8E25C1" w:rsidR="009C3C32" w:rsidRDefault="009C3C32">
            <w:r>
              <w:t>Status</w:t>
            </w:r>
          </w:p>
        </w:tc>
        <w:tc>
          <w:tcPr>
            <w:tcW w:w="1239" w:type="dxa"/>
          </w:tcPr>
          <w:p w14:paraId="50EA6DEF" w14:textId="4D4F6176" w:rsidR="009C3C32" w:rsidRPr="009C3C32" w:rsidRDefault="00DC6C8C">
            <w:pPr>
              <w:rPr>
                <w:u w:val="dotted"/>
              </w:rPr>
            </w:pPr>
            <w:r>
              <w:rPr>
                <w:u w:val="dotted"/>
              </w:rPr>
              <w:t>PID</w:t>
            </w:r>
          </w:p>
        </w:tc>
        <w:tc>
          <w:tcPr>
            <w:tcW w:w="1134" w:type="dxa"/>
          </w:tcPr>
          <w:p w14:paraId="50A1739D" w14:textId="5A6DCC0A" w:rsidR="009C3C32" w:rsidRPr="009C3C32" w:rsidRDefault="009C3C32">
            <w:pPr>
              <w:rPr>
                <w:u w:val="dotted"/>
              </w:rPr>
            </w:pPr>
            <w:proofErr w:type="spellStart"/>
            <w:r>
              <w:rPr>
                <w:u w:val="dotted"/>
              </w:rPr>
              <w:t>SName</w:t>
            </w:r>
            <w:proofErr w:type="spellEnd"/>
          </w:p>
        </w:tc>
      </w:tr>
    </w:tbl>
    <w:p w14:paraId="1BEFDD65" w14:textId="77777777" w:rsidR="003B2742" w:rsidRDefault="003B2742"/>
    <w:p w14:paraId="53A19D09" w14:textId="26CBACD2" w:rsidR="009C3C32" w:rsidRDefault="009C3C32">
      <w:proofErr w:type="spellStart"/>
      <w:r>
        <w:t>Handel_Appointment</w:t>
      </w:r>
      <w:proofErr w:type="spellEnd"/>
      <w: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3C32" w14:paraId="40EBAC90" w14:textId="77777777" w:rsidTr="009C3C32">
        <w:tc>
          <w:tcPr>
            <w:tcW w:w="4675" w:type="dxa"/>
          </w:tcPr>
          <w:p w14:paraId="3CCA5111" w14:textId="05AD7340" w:rsidR="009C3C32" w:rsidRDefault="009C3C32">
            <w:r>
              <w:t>AID</w:t>
            </w:r>
          </w:p>
        </w:tc>
        <w:tc>
          <w:tcPr>
            <w:tcW w:w="4675" w:type="dxa"/>
          </w:tcPr>
          <w:p w14:paraId="3894D63D" w14:textId="22760FFF" w:rsidR="009C3C32" w:rsidRDefault="009C3C32">
            <w:proofErr w:type="spellStart"/>
            <w:r>
              <w:t>DrID</w:t>
            </w:r>
            <w:proofErr w:type="spellEnd"/>
          </w:p>
        </w:tc>
      </w:tr>
    </w:tbl>
    <w:p w14:paraId="34776E18" w14:textId="77777777" w:rsidR="009C3C32" w:rsidRDefault="009C3C32"/>
    <w:p w14:paraId="4A14E324" w14:textId="4E09A957" w:rsidR="00001AFB" w:rsidRDefault="00EC2D89">
      <w:proofErr w:type="spellStart"/>
      <w:r>
        <w:t>Medical_Record</w:t>
      </w:r>
      <w:proofErr w:type="spellEnd"/>
      <w:r w:rsidR="00001AFB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9C3C32" w14:paraId="293B46A8" w14:textId="77777777" w:rsidTr="00EC2D89">
        <w:tc>
          <w:tcPr>
            <w:tcW w:w="1870" w:type="dxa"/>
          </w:tcPr>
          <w:p w14:paraId="70866777" w14:textId="18C5C2A8" w:rsidR="009C3C32" w:rsidRPr="009C3C32" w:rsidRDefault="009C3C32">
            <w:pPr>
              <w:rPr>
                <w:u w:val="single"/>
              </w:rPr>
            </w:pPr>
            <w:r w:rsidRPr="009C3C32">
              <w:rPr>
                <w:u w:val="single"/>
              </w:rPr>
              <w:t>MID</w:t>
            </w:r>
          </w:p>
        </w:tc>
        <w:tc>
          <w:tcPr>
            <w:tcW w:w="1870" w:type="dxa"/>
          </w:tcPr>
          <w:p w14:paraId="6F3C2D2C" w14:textId="44A33608" w:rsidR="009C3C32" w:rsidRDefault="009C3C32">
            <w:r>
              <w:t>Diagnosis</w:t>
            </w:r>
          </w:p>
        </w:tc>
        <w:tc>
          <w:tcPr>
            <w:tcW w:w="1870" w:type="dxa"/>
          </w:tcPr>
          <w:p w14:paraId="729DF561" w14:textId="339AB23F" w:rsidR="009C3C32" w:rsidRDefault="009C3C32">
            <w:r>
              <w:t>Treatment</w:t>
            </w:r>
          </w:p>
        </w:tc>
        <w:tc>
          <w:tcPr>
            <w:tcW w:w="1870" w:type="dxa"/>
          </w:tcPr>
          <w:p w14:paraId="30DB88F1" w14:textId="18FC7F17" w:rsidR="009C3C32" w:rsidRPr="009C3C32" w:rsidRDefault="009C3C32">
            <w:pPr>
              <w:rPr>
                <w:u w:val="dotted"/>
              </w:rPr>
            </w:pPr>
            <w:r w:rsidRPr="009C3C32">
              <w:rPr>
                <w:u w:val="dotted"/>
              </w:rPr>
              <w:t>PID</w:t>
            </w:r>
          </w:p>
        </w:tc>
      </w:tr>
    </w:tbl>
    <w:p w14:paraId="2E979820" w14:textId="77777777" w:rsidR="00001AFB" w:rsidRDefault="00001AFB"/>
    <w:p w14:paraId="1FD7867A" w14:textId="14DDF036" w:rsidR="009C3C32" w:rsidRDefault="009C3C32">
      <w:proofErr w:type="spellStart"/>
      <w:r>
        <w:t>Create_Record</w:t>
      </w:r>
      <w:proofErr w:type="spellEnd"/>
      <w: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3C32" w14:paraId="7108BDB3" w14:textId="77777777" w:rsidTr="009C3C32">
        <w:tc>
          <w:tcPr>
            <w:tcW w:w="4675" w:type="dxa"/>
          </w:tcPr>
          <w:p w14:paraId="260C8DBE" w14:textId="759787C5" w:rsidR="009C3C32" w:rsidRPr="009C3C32" w:rsidRDefault="009C3C32">
            <w:pPr>
              <w:rPr>
                <w:u w:val="single"/>
              </w:rPr>
            </w:pPr>
            <w:r w:rsidRPr="009C3C32">
              <w:rPr>
                <w:u w:val="single"/>
              </w:rPr>
              <w:t>MID</w:t>
            </w:r>
          </w:p>
        </w:tc>
        <w:tc>
          <w:tcPr>
            <w:tcW w:w="4675" w:type="dxa"/>
          </w:tcPr>
          <w:p w14:paraId="4AA68352" w14:textId="6EC46311" w:rsidR="009C3C32" w:rsidRPr="009C3C32" w:rsidRDefault="009C3C32">
            <w:pPr>
              <w:rPr>
                <w:u w:val="single"/>
              </w:rPr>
            </w:pPr>
            <w:proofErr w:type="spellStart"/>
            <w:r w:rsidRPr="009C3C32">
              <w:rPr>
                <w:u w:val="single"/>
              </w:rPr>
              <w:t>D</w:t>
            </w:r>
            <w:r w:rsidR="007E036C">
              <w:rPr>
                <w:u w:val="single"/>
              </w:rPr>
              <w:t>r</w:t>
            </w:r>
            <w:r w:rsidRPr="009C3C32">
              <w:rPr>
                <w:u w:val="single"/>
              </w:rPr>
              <w:t>ID</w:t>
            </w:r>
            <w:proofErr w:type="spellEnd"/>
          </w:p>
        </w:tc>
      </w:tr>
    </w:tbl>
    <w:p w14:paraId="56AFBCAE" w14:textId="77777777" w:rsidR="009C3C32" w:rsidRDefault="009C3C32"/>
    <w:p w14:paraId="3EA578D9" w14:textId="7EC214CC" w:rsidR="004D7F67" w:rsidRDefault="00EC2D89">
      <w:r>
        <w:t>Billing</w:t>
      </w:r>
      <w:r w:rsidR="004D7F67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397"/>
        <w:gridCol w:w="1374"/>
        <w:gridCol w:w="1331"/>
        <w:gridCol w:w="1179"/>
        <w:gridCol w:w="1207"/>
        <w:gridCol w:w="1021"/>
      </w:tblGrid>
      <w:tr w:rsidR="007F5C83" w14:paraId="1E4A5604" w14:textId="4EB650A9" w:rsidTr="007F5C83">
        <w:tc>
          <w:tcPr>
            <w:tcW w:w="1841" w:type="dxa"/>
          </w:tcPr>
          <w:p w14:paraId="629A5F85" w14:textId="016B13DB" w:rsidR="007F5C83" w:rsidRPr="00A773A1" w:rsidRDefault="007F5C83">
            <w:pPr>
              <w:rPr>
                <w:u w:val="single"/>
              </w:rPr>
            </w:pPr>
            <w:proofErr w:type="spellStart"/>
            <w:r w:rsidRPr="00A773A1">
              <w:rPr>
                <w:u w:val="single"/>
              </w:rPr>
              <w:t>Payment_ID</w:t>
            </w:r>
            <w:proofErr w:type="spellEnd"/>
          </w:p>
        </w:tc>
        <w:tc>
          <w:tcPr>
            <w:tcW w:w="1397" w:type="dxa"/>
          </w:tcPr>
          <w:p w14:paraId="574F6A2D" w14:textId="318C3363" w:rsidR="007F5C83" w:rsidRDefault="007F5C83">
            <w:r>
              <w:t>Date</w:t>
            </w:r>
          </w:p>
        </w:tc>
        <w:tc>
          <w:tcPr>
            <w:tcW w:w="1374" w:type="dxa"/>
          </w:tcPr>
          <w:p w14:paraId="1CA919AA" w14:textId="6B55FDC6" w:rsidR="007F5C83" w:rsidRDefault="007F5C83">
            <w:r>
              <w:t>Time</w:t>
            </w:r>
          </w:p>
        </w:tc>
        <w:tc>
          <w:tcPr>
            <w:tcW w:w="1331" w:type="dxa"/>
          </w:tcPr>
          <w:p w14:paraId="2AD86193" w14:textId="756C3A8D" w:rsidR="007F5C83" w:rsidRDefault="007F5C83">
            <w:r>
              <w:t>Price</w:t>
            </w:r>
          </w:p>
        </w:tc>
        <w:tc>
          <w:tcPr>
            <w:tcW w:w="1179" w:type="dxa"/>
          </w:tcPr>
          <w:p w14:paraId="413F4AD5" w14:textId="011D3929" w:rsidR="007F5C83" w:rsidRPr="00E521BA" w:rsidRDefault="007F5C83">
            <w:pPr>
              <w:rPr>
                <w:u w:val="dotted"/>
              </w:rPr>
            </w:pPr>
            <w:r w:rsidRPr="00E521BA">
              <w:rPr>
                <w:u w:val="dotted"/>
              </w:rPr>
              <w:t>AID</w:t>
            </w:r>
          </w:p>
        </w:tc>
        <w:tc>
          <w:tcPr>
            <w:tcW w:w="1207" w:type="dxa"/>
          </w:tcPr>
          <w:p w14:paraId="0CE18951" w14:textId="3FC04AC5" w:rsidR="007F5C83" w:rsidRPr="009C3C32" w:rsidRDefault="007F5C83">
            <w:pPr>
              <w:rPr>
                <w:u w:val="dotted"/>
              </w:rPr>
            </w:pPr>
            <w:proofErr w:type="spellStart"/>
            <w:r w:rsidRPr="009C3C32">
              <w:rPr>
                <w:u w:val="dotted"/>
              </w:rPr>
              <w:t>SName</w:t>
            </w:r>
            <w:proofErr w:type="spellEnd"/>
          </w:p>
        </w:tc>
        <w:tc>
          <w:tcPr>
            <w:tcW w:w="1021" w:type="dxa"/>
          </w:tcPr>
          <w:p w14:paraId="43414AA5" w14:textId="351A6211" w:rsidR="007F5C83" w:rsidRPr="009C3C32" w:rsidRDefault="007F5C83">
            <w:pPr>
              <w:rPr>
                <w:u w:val="dotted"/>
              </w:rPr>
            </w:pPr>
            <w:r>
              <w:rPr>
                <w:u w:val="dotted"/>
              </w:rPr>
              <w:t>PID</w:t>
            </w:r>
          </w:p>
        </w:tc>
      </w:tr>
    </w:tbl>
    <w:p w14:paraId="1E6898F2" w14:textId="77777777" w:rsidR="004D7F67" w:rsidRDefault="004D7F67"/>
    <w:p w14:paraId="645783D0" w14:textId="11832536" w:rsidR="00EC2D89" w:rsidRDefault="00EC2D89">
      <w:r>
        <w:t>Service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2D89" w14:paraId="4D20B169" w14:textId="77777777" w:rsidTr="00EC2D89">
        <w:tc>
          <w:tcPr>
            <w:tcW w:w="3116" w:type="dxa"/>
          </w:tcPr>
          <w:p w14:paraId="1BD000E5" w14:textId="79013E4F" w:rsidR="00EC2D89" w:rsidRPr="00A773A1" w:rsidRDefault="00A773A1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S</w:t>
            </w:r>
            <w:r w:rsidR="00EC2D89" w:rsidRPr="00A773A1">
              <w:rPr>
                <w:u w:val="single"/>
              </w:rPr>
              <w:t>Name</w:t>
            </w:r>
            <w:proofErr w:type="spellEnd"/>
          </w:p>
        </w:tc>
        <w:tc>
          <w:tcPr>
            <w:tcW w:w="3117" w:type="dxa"/>
          </w:tcPr>
          <w:p w14:paraId="15BF19BA" w14:textId="5AE067CB" w:rsidR="00EC2D89" w:rsidRDefault="00EC2D89">
            <w:r>
              <w:t>Type</w:t>
            </w:r>
          </w:p>
        </w:tc>
        <w:tc>
          <w:tcPr>
            <w:tcW w:w="3117" w:type="dxa"/>
          </w:tcPr>
          <w:p w14:paraId="5F4AA173" w14:textId="0688E499" w:rsidR="00EC2D89" w:rsidRDefault="00EC2D89">
            <w:r>
              <w:t>Price</w:t>
            </w:r>
          </w:p>
        </w:tc>
      </w:tr>
    </w:tbl>
    <w:p w14:paraId="362B8954" w14:textId="77777777" w:rsidR="00EC2D89" w:rsidRDefault="00EC2D89"/>
    <w:sectPr w:rsidR="00EC2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42"/>
    <w:rsid w:val="00001AFB"/>
    <w:rsid w:val="00005926"/>
    <w:rsid w:val="00373165"/>
    <w:rsid w:val="003B2742"/>
    <w:rsid w:val="004D7F67"/>
    <w:rsid w:val="00625D89"/>
    <w:rsid w:val="007E036C"/>
    <w:rsid w:val="007F5C83"/>
    <w:rsid w:val="009C3C32"/>
    <w:rsid w:val="00A30398"/>
    <w:rsid w:val="00A773A1"/>
    <w:rsid w:val="00A84D0E"/>
    <w:rsid w:val="00B67A10"/>
    <w:rsid w:val="00DC6C8C"/>
    <w:rsid w:val="00E521BA"/>
    <w:rsid w:val="00E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3AED"/>
  <w15:chartTrackingRefBased/>
  <w15:docId w15:val="{E99A4D18-A775-47C8-81C0-0AADA4AD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2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AIHAM AHMED KHALFAN AL-RAHBI</dc:creator>
  <cp:keywords/>
  <dc:description/>
  <cp:lastModifiedBy>AL AIHAM AHMED KHALFAN AL-RAHBI</cp:lastModifiedBy>
  <cp:revision>6</cp:revision>
  <dcterms:created xsi:type="dcterms:W3CDTF">2026-04-27T06:44:00Z</dcterms:created>
  <dcterms:modified xsi:type="dcterms:W3CDTF">2026-04-28T11:25:00Z</dcterms:modified>
</cp:coreProperties>
</file>