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C3C6F" w14:textId="06B97F5E" w:rsidR="003B2742" w:rsidRDefault="003B2742">
      <w:r>
        <w:t>Employee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0"/>
        <w:gridCol w:w="1508"/>
        <w:gridCol w:w="1506"/>
        <w:gridCol w:w="1370"/>
        <w:gridCol w:w="1219"/>
        <w:gridCol w:w="1161"/>
        <w:gridCol w:w="1326"/>
      </w:tblGrid>
      <w:tr w:rsidR="003B2742" w14:paraId="32CA110E" w14:textId="58AD3CCD" w:rsidTr="003B2742">
        <w:tc>
          <w:tcPr>
            <w:tcW w:w="1302" w:type="dxa"/>
          </w:tcPr>
          <w:p w14:paraId="26A16A0F" w14:textId="66186C7A" w:rsidR="003B2742" w:rsidRDefault="003B2742">
            <w:r>
              <w:t>SSN</w:t>
            </w:r>
          </w:p>
        </w:tc>
        <w:tc>
          <w:tcPr>
            <w:tcW w:w="1515" w:type="dxa"/>
          </w:tcPr>
          <w:p w14:paraId="196E8E1B" w14:textId="20C83E39" w:rsidR="003B2742" w:rsidRDefault="003B2742">
            <w:proofErr w:type="spellStart"/>
            <w:r>
              <w:t>First_Name</w:t>
            </w:r>
            <w:proofErr w:type="spellEnd"/>
          </w:p>
        </w:tc>
        <w:tc>
          <w:tcPr>
            <w:tcW w:w="1513" w:type="dxa"/>
          </w:tcPr>
          <w:p w14:paraId="414E4E51" w14:textId="27FB994B" w:rsidR="003B2742" w:rsidRDefault="003B2742">
            <w:proofErr w:type="spellStart"/>
            <w:r>
              <w:t>Last_Name</w:t>
            </w:r>
            <w:proofErr w:type="spellEnd"/>
          </w:p>
        </w:tc>
        <w:tc>
          <w:tcPr>
            <w:tcW w:w="1396" w:type="dxa"/>
          </w:tcPr>
          <w:p w14:paraId="741F4F37" w14:textId="5AAC734D" w:rsidR="003B2742" w:rsidRDefault="003B2742">
            <w:r>
              <w:t>Gender</w:t>
            </w:r>
          </w:p>
        </w:tc>
        <w:tc>
          <w:tcPr>
            <w:tcW w:w="1266" w:type="dxa"/>
          </w:tcPr>
          <w:p w14:paraId="702EF05B" w14:textId="61CAB670" w:rsidR="003B2742" w:rsidRDefault="003B2742">
            <w:r>
              <w:t>BD</w:t>
            </w:r>
          </w:p>
        </w:tc>
        <w:tc>
          <w:tcPr>
            <w:tcW w:w="1179" w:type="dxa"/>
          </w:tcPr>
          <w:p w14:paraId="3C625520" w14:textId="03571B4A" w:rsidR="003B2742" w:rsidRDefault="00001AFB">
            <w:proofErr w:type="spellStart"/>
            <w:r>
              <w:t>DNum</w:t>
            </w:r>
            <w:proofErr w:type="spellEnd"/>
          </w:p>
        </w:tc>
        <w:tc>
          <w:tcPr>
            <w:tcW w:w="1179" w:type="dxa"/>
          </w:tcPr>
          <w:p w14:paraId="09026D14" w14:textId="448B0615" w:rsidR="003B2742" w:rsidRDefault="00001AFB">
            <w:r>
              <w:t>Supervisor</w:t>
            </w:r>
          </w:p>
        </w:tc>
      </w:tr>
    </w:tbl>
    <w:p w14:paraId="66E46167" w14:textId="77777777" w:rsidR="003B2742" w:rsidRDefault="003B2742"/>
    <w:p w14:paraId="28F96A2C" w14:textId="7317F32C" w:rsidR="003B2742" w:rsidRDefault="003B2742">
      <w:r>
        <w:t>Department Table: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1842"/>
        <w:gridCol w:w="1883"/>
        <w:gridCol w:w="2036"/>
        <w:gridCol w:w="1975"/>
        <w:gridCol w:w="1614"/>
      </w:tblGrid>
      <w:tr w:rsidR="00373165" w14:paraId="72B07E06" w14:textId="5F6192E8" w:rsidTr="00373165">
        <w:tc>
          <w:tcPr>
            <w:tcW w:w="1842" w:type="dxa"/>
          </w:tcPr>
          <w:p w14:paraId="5B6A2779" w14:textId="7AFB39C6" w:rsidR="00373165" w:rsidRDefault="00373165" w:rsidP="00373165">
            <w:proofErr w:type="spellStart"/>
            <w:r>
              <w:t>DNum</w:t>
            </w:r>
            <w:proofErr w:type="spellEnd"/>
          </w:p>
        </w:tc>
        <w:tc>
          <w:tcPr>
            <w:tcW w:w="1883" w:type="dxa"/>
          </w:tcPr>
          <w:p w14:paraId="127932CA" w14:textId="76407E4C" w:rsidR="00373165" w:rsidRDefault="00373165" w:rsidP="00373165">
            <w:proofErr w:type="spellStart"/>
            <w:r>
              <w:t>DName</w:t>
            </w:r>
            <w:proofErr w:type="spellEnd"/>
          </w:p>
        </w:tc>
        <w:tc>
          <w:tcPr>
            <w:tcW w:w="2036" w:type="dxa"/>
          </w:tcPr>
          <w:p w14:paraId="4E9E1D17" w14:textId="6622EC74" w:rsidR="00373165" w:rsidRDefault="00373165" w:rsidP="00373165">
            <w:proofErr w:type="spellStart"/>
            <w:r>
              <w:t>Location_ID</w:t>
            </w:r>
            <w:proofErr w:type="spellEnd"/>
          </w:p>
        </w:tc>
        <w:tc>
          <w:tcPr>
            <w:tcW w:w="1975" w:type="dxa"/>
          </w:tcPr>
          <w:p w14:paraId="22CECD8E" w14:textId="774ADB3F" w:rsidR="00373165" w:rsidRDefault="00373165" w:rsidP="00373165">
            <w:proofErr w:type="spellStart"/>
            <w:r>
              <w:t>DManeger</w:t>
            </w:r>
            <w:proofErr w:type="spellEnd"/>
          </w:p>
        </w:tc>
        <w:tc>
          <w:tcPr>
            <w:tcW w:w="1614" w:type="dxa"/>
          </w:tcPr>
          <w:p w14:paraId="292C588E" w14:textId="098B9D03" w:rsidR="00373165" w:rsidRDefault="00373165" w:rsidP="00373165">
            <w:proofErr w:type="spellStart"/>
            <w:r>
              <w:t>Hire_Date</w:t>
            </w:r>
            <w:proofErr w:type="spellEnd"/>
          </w:p>
        </w:tc>
      </w:tr>
    </w:tbl>
    <w:p w14:paraId="333C0315" w14:textId="77777777" w:rsidR="003B2742" w:rsidRDefault="003B2742"/>
    <w:p w14:paraId="55D07944" w14:textId="15AE64D2" w:rsidR="00625D89" w:rsidRDefault="00625D89">
      <w:r>
        <w:t>Locations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25D89" w14:paraId="3EB95E0F" w14:textId="77777777" w:rsidTr="00625D89">
        <w:tc>
          <w:tcPr>
            <w:tcW w:w="4675" w:type="dxa"/>
          </w:tcPr>
          <w:p w14:paraId="52A7D534" w14:textId="1D2DB098" w:rsidR="00625D89" w:rsidRDefault="00625D89">
            <w:proofErr w:type="spellStart"/>
            <w:r>
              <w:t>Location_ID</w:t>
            </w:r>
            <w:proofErr w:type="spellEnd"/>
          </w:p>
        </w:tc>
        <w:tc>
          <w:tcPr>
            <w:tcW w:w="4675" w:type="dxa"/>
          </w:tcPr>
          <w:p w14:paraId="0BAB1E62" w14:textId="7820F8AA" w:rsidR="00625D89" w:rsidRDefault="00625D89">
            <w:proofErr w:type="spellStart"/>
            <w:r>
              <w:t>Location_Name</w:t>
            </w:r>
            <w:proofErr w:type="spellEnd"/>
          </w:p>
        </w:tc>
      </w:tr>
    </w:tbl>
    <w:p w14:paraId="6D99EE5E" w14:textId="77777777" w:rsidR="00625D89" w:rsidRDefault="00625D89"/>
    <w:p w14:paraId="0906B3E2" w14:textId="4D5119B4" w:rsidR="003B2742" w:rsidRDefault="003B2742">
      <w:r>
        <w:t>Dependent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B2742" w14:paraId="0ADE0A06" w14:textId="77777777" w:rsidTr="003B2742">
        <w:tc>
          <w:tcPr>
            <w:tcW w:w="2337" w:type="dxa"/>
          </w:tcPr>
          <w:p w14:paraId="51C27BA2" w14:textId="1E5096E0" w:rsidR="003B2742" w:rsidRDefault="003B2742">
            <w:r>
              <w:t>Name</w:t>
            </w:r>
          </w:p>
        </w:tc>
        <w:tc>
          <w:tcPr>
            <w:tcW w:w="2337" w:type="dxa"/>
          </w:tcPr>
          <w:p w14:paraId="2D0DE45F" w14:textId="07E01896" w:rsidR="003B2742" w:rsidRDefault="003B2742">
            <w:r>
              <w:t>Gender</w:t>
            </w:r>
          </w:p>
        </w:tc>
        <w:tc>
          <w:tcPr>
            <w:tcW w:w="2338" w:type="dxa"/>
          </w:tcPr>
          <w:p w14:paraId="08FEE748" w14:textId="38A2A925" w:rsidR="003B2742" w:rsidRDefault="003B2742">
            <w:r>
              <w:t>BD</w:t>
            </w:r>
          </w:p>
        </w:tc>
        <w:tc>
          <w:tcPr>
            <w:tcW w:w="2338" w:type="dxa"/>
          </w:tcPr>
          <w:p w14:paraId="35FB75AC" w14:textId="198E204F" w:rsidR="003B2742" w:rsidRDefault="00001AFB">
            <w:r>
              <w:t>SSN</w:t>
            </w:r>
          </w:p>
        </w:tc>
      </w:tr>
    </w:tbl>
    <w:p w14:paraId="1BEFDD65" w14:textId="77777777" w:rsidR="003B2742" w:rsidRDefault="003B2742"/>
    <w:p w14:paraId="4A14E324" w14:textId="2B1E4D8D" w:rsidR="00001AFB" w:rsidRDefault="00001AFB">
      <w:r>
        <w:t>Project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1F7E93" w14:paraId="28F9B631" w14:textId="77777777" w:rsidTr="001F7E93">
        <w:tc>
          <w:tcPr>
            <w:tcW w:w="2337" w:type="dxa"/>
          </w:tcPr>
          <w:p w14:paraId="59142F5A" w14:textId="30A78809" w:rsidR="001F7E93" w:rsidRDefault="001F7E93">
            <w:proofErr w:type="spellStart"/>
            <w:r>
              <w:t>PNum</w:t>
            </w:r>
            <w:proofErr w:type="spellEnd"/>
          </w:p>
        </w:tc>
        <w:tc>
          <w:tcPr>
            <w:tcW w:w="2337" w:type="dxa"/>
          </w:tcPr>
          <w:p w14:paraId="76698242" w14:textId="3328BDEA" w:rsidR="001F7E93" w:rsidRDefault="001F7E93">
            <w:proofErr w:type="spellStart"/>
            <w:r>
              <w:t>PName</w:t>
            </w:r>
            <w:proofErr w:type="spellEnd"/>
          </w:p>
        </w:tc>
        <w:tc>
          <w:tcPr>
            <w:tcW w:w="2338" w:type="dxa"/>
          </w:tcPr>
          <w:p w14:paraId="48B713C3" w14:textId="2EF87548" w:rsidR="001F7E93" w:rsidRDefault="001F7E93">
            <w:r>
              <w:t>Location</w:t>
            </w:r>
          </w:p>
        </w:tc>
        <w:tc>
          <w:tcPr>
            <w:tcW w:w="2338" w:type="dxa"/>
          </w:tcPr>
          <w:p w14:paraId="327E0E5C" w14:textId="06C2F4DF" w:rsidR="001F7E93" w:rsidRDefault="001F7E93">
            <w:proofErr w:type="spellStart"/>
            <w:r>
              <w:t>DNum</w:t>
            </w:r>
            <w:proofErr w:type="spellEnd"/>
          </w:p>
        </w:tc>
      </w:tr>
    </w:tbl>
    <w:p w14:paraId="2E979820" w14:textId="77777777" w:rsidR="00001AFB" w:rsidRDefault="00001AFB"/>
    <w:p w14:paraId="3EA578D9" w14:textId="47181F71" w:rsidR="004D7F67" w:rsidRDefault="004D7F67">
      <w:r>
        <w:t>Working Project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2"/>
        <w:gridCol w:w="2337"/>
        <w:gridCol w:w="2200"/>
      </w:tblGrid>
      <w:tr w:rsidR="001F7E93" w14:paraId="1E4A5604" w14:textId="3F368D52" w:rsidTr="00373165">
        <w:tc>
          <w:tcPr>
            <w:tcW w:w="2402" w:type="dxa"/>
          </w:tcPr>
          <w:p w14:paraId="629A5F85" w14:textId="0D4A06CA" w:rsidR="001F7E93" w:rsidRDefault="001F7E93">
            <w:proofErr w:type="spellStart"/>
            <w:r>
              <w:t>PNum</w:t>
            </w:r>
            <w:proofErr w:type="spellEnd"/>
          </w:p>
        </w:tc>
        <w:tc>
          <w:tcPr>
            <w:tcW w:w="2337" w:type="dxa"/>
          </w:tcPr>
          <w:p w14:paraId="1CA919AA" w14:textId="031F0E4D" w:rsidR="001F7E93" w:rsidRDefault="001F7E93">
            <w:r>
              <w:t>SSN</w:t>
            </w:r>
          </w:p>
        </w:tc>
        <w:tc>
          <w:tcPr>
            <w:tcW w:w="2200" w:type="dxa"/>
          </w:tcPr>
          <w:p w14:paraId="2AD86193" w14:textId="6C7B31F4" w:rsidR="001F7E93" w:rsidRDefault="001F7E93">
            <w:r>
              <w:t>Hours</w:t>
            </w:r>
          </w:p>
        </w:tc>
      </w:tr>
    </w:tbl>
    <w:p w14:paraId="1E6898F2" w14:textId="77777777" w:rsidR="004D7F67" w:rsidRDefault="004D7F67"/>
    <w:sectPr w:rsidR="004D7F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742"/>
    <w:rsid w:val="00001AFB"/>
    <w:rsid w:val="00005926"/>
    <w:rsid w:val="001F7E93"/>
    <w:rsid w:val="00373165"/>
    <w:rsid w:val="003B2742"/>
    <w:rsid w:val="004D7F67"/>
    <w:rsid w:val="00625D89"/>
    <w:rsid w:val="00A30398"/>
    <w:rsid w:val="00EF5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73AED"/>
  <w15:chartTrackingRefBased/>
  <w15:docId w15:val="{E99A4D18-A775-47C8-81C0-0AADA4AD1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7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7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7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7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7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7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7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7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7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7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7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7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7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7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7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7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7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7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7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7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7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7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7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7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7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7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7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7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74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B27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44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AIHAM AHMED KHALFAN AL-RAHBI</dc:creator>
  <cp:keywords/>
  <dc:description/>
  <cp:lastModifiedBy>AL AIHAM AHMED KHALFAN AL-RAHBI</cp:lastModifiedBy>
  <cp:revision>2</cp:revision>
  <dcterms:created xsi:type="dcterms:W3CDTF">2026-04-27T06:44:00Z</dcterms:created>
  <dcterms:modified xsi:type="dcterms:W3CDTF">2026-04-27T10:54:00Z</dcterms:modified>
</cp:coreProperties>
</file>