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A6B" w:val="clear"/>
        <w:spacing w:after="120" w:before="300"/>
        <w:ind w:left="120"/>
      </w:pPr>
      <w:r>
        <w:rPr>
          <w:b/>
          <w:bCs/>
          <w:color w:val="FFFFFF"/>
          <w:sz w:val="24"/>
          <w:szCs w:val="24"/>
        </w:rPr>
        <w:t xml:space="preserve">SECTION 1   AI + Data Analysis</w:t>
      </w: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1   Data Upload &amp; Quality Assessment   |   Foundation   |   20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Upload + Quality Assessment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Context: I have a CSV dataset with 20 rows and 10 columns containing weekly sales data.</w:t>
            </w:r>
          </w:p>
          <w:p>
            <w:r>
              <w:rPr>
                <w:sz w:val="20"/>
                <w:szCs w:val="20"/>
              </w:rPr>
              <w:t xml:space="preserve">Columns: order_id, date, region, product, category, qty, unit_price, revenue, rep_name, status.</w:t>
            </w:r>
          </w:p>
          <w:p>
            <w:r>
              <w:rPr>
                <w:sz w:val="20"/>
                <w:szCs w:val="20"/>
              </w:rPr>
              <w:t xml:space="preserve">Role: Act as a senior data analyst reviewing this dataset before analysis.</w:t>
            </w:r>
          </w:p>
          <w:p>
            <w:r>
              <w:rPr>
                <w:sz w:val="20"/>
                <w:szCs w:val="20"/>
              </w:rPr>
              <w:t xml:space="preserve">Task: (1) Confirm you can read the data and describe its structure.</w:t>
            </w:r>
          </w:p>
          <w:p>
            <w:r>
              <w:rPr>
                <w:sz w:val="20"/>
                <w:szCs w:val="20"/>
              </w:rPr>
              <w:t xml:space="preserve">(2) Identify ALL data quality issues — missing values, format errors, inconsistent casing, outliers, non-numeric fields.</w:t>
            </w:r>
          </w:p>
          <w:p>
            <w:r>
              <w:rPr>
                <w:sz w:val="20"/>
                <w:szCs w:val="20"/>
              </w:rPr>
              <w:t xml:space="preserve">(3) List each issue by column name and row number where possible.</w:t>
            </w:r>
          </w:p>
          <w:p>
            <w:r>
              <w:rPr>
                <w:sz w:val="20"/>
                <w:szCs w:val="20"/>
              </w:rPr>
              <w:t xml:space="preserve">Format: Structured report with a numbered issue list.</w:t>
            </w:r>
          </w:p>
          <w:p>
            <w:r>
              <w:rPr>
                <w:sz w:val="20"/>
                <w:szCs w:val="20"/>
              </w:rPr>
              <w:t xml:space="preserve">Constraints: Do not skip minor issues. Flag everything you notice.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AI Output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How many rows and columns did AI identify?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rows, 10 columns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 ALL data quality issues AI found: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Row 1003: date format is 03/02/2024 (should be YYYY-MM-DD)
2. rep_name mixed casing: 'sara ali', 'AHMED NASSER', etc.
3. Row 1004: qty and unit_price missing
4. Row 1010: revenue = 'N/A' (non-numeric)
5. Rows 1010 &amp; 1020: status = 'pending' (inconsistent casing)
6. Row 1019: qty = 99 — likely outlier
7. Row 1020: qty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Which issues did AI miss (if any)?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None — AI caught all 7 issues including the date format and outlier.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Did AI correctly describe what the data represents?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— weekly sales log with order-level records across regions and sales reps.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C — Developer Extension: Python Validation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Write a Python pandas script that validates the sales dataset:</w:t>
            </w:r>
          </w:p>
          <w:p>
            <w:r>
              <w:rPr>
                <w:sz w:val="20"/>
                <w:szCs w:val="20"/>
              </w:rPr>
              <w:t xml:space="preserve">1. Load sales_data.csv. 2. Print row and column count.</w:t>
            </w:r>
          </w:p>
          <w:p>
            <w:r>
              <w:rPr>
                <w:sz w:val="20"/>
                <w:szCs w:val="20"/>
              </w:rPr>
              <w:t xml:space="preserve">3. Check missing values per column (count + %). 4. Detect inconsistent casing in rep_name and status.</w:t>
            </w:r>
          </w:p>
          <w:p>
            <w:r>
              <w:rPr>
                <w:sz w:val="20"/>
                <w:szCs w:val="20"/>
              </w:rPr>
              <w:t xml:space="preserve">5. Identify rows where revenue is non-numeric. 6. Print a clean validation report.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Script Output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Rows: 20 | Columns: 10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- Missing: qty (2 rows), unit_price (1 row), revenue 'N/A' in row 1010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- Inconsistent rep_name: ['sara ali', 'AHMED NASSER', 'khalid omar', 'KHALID OMAR', etc.]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- Inconsistent status: ['Closed', 'Pending', 'pending']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- Non-numeric revenue: row 9 (order 1010) — value: 'N/A'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2   Data Cleaning via AI   |   Intermediate   |   20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Turn 1: Cleaning Plan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Before making any changes, list every cleaning action you plan to take. For each action state: (1) Which column. (2) What the issue is. (3) What you will do to fix it. Do not clean yet — just plan.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Turn 2: Execute Cleaning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Now apply all cleaning actions and output the cleaned CSV.</w:t>
            </w:r>
          </w:p>
          <w:p>
            <w:r>
              <w:rPr>
                <w:sz w:val="20"/>
                <w:szCs w:val="20"/>
              </w:rPr>
              <w:t xml:space="preserve">- rep_name: Title Case. - status: 'Closed' / 'Pending' (Title Case).</w:t>
            </w:r>
          </w:p>
          <w:p>
            <w:r>
              <w:rPr>
                <w:sz w:val="20"/>
                <w:szCs w:val="20"/>
              </w:rPr>
              <w:t xml:space="preserve">- date: convert all to YYYY-MM-DD. - qty/revenue missing: fill with 0, flag data_issue=True.</w:t>
            </w:r>
          </w:p>
          <w:p>
            <w:r>
              <w:rPr>
                <w:sz w:val="20"/>
                <w:szCs w:val="20"/>
              </w:rPr>
              <w:t xml:space="preserve">- revenue 'N/A': convert to 0, flag data_issue=True. - qty=99 (row 1019): flag outlier=True, do NOT remove.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Cleaning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Cleaning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Result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rep_name casing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Title 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20 rows standardized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 casing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'Closed'/'Pending'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Rows 1010 &amp; 1020 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 formats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YYYY-MM-DD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1003 converted from 03/02/2024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Missing qty/revenue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Flagged or filled with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Rows 1004 &amp; 1020 filled, flagged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Revenue 'N/A'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Converted to 0 or flagged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1010 converted and flagged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Outlier qty (99)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Flagged as outlier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Done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1019 flagged with outlier=True, kept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Outlier Decision — Order 1019 (qty = 99)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Decision: Keep the row but flag it.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Reasoning: As a new learner I would not delete data without understanding why it is there. qty=99 could be a real bulk order. Flagging with outlier=True lets the analyst decide later.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C — Developer Cleaning Script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Write a complete Python pandas cleaning script for the sales dataset:</w:t>
            </w:r>
          </w:p>
          <w:p>
            <w:r>
              <w:rPr>
                <w:sz w:val="20"/>
                <w:szCs w:val="20"/>
              </w:rPr>
              <w:t xml:space="preserve">1. Title Case for rep_name, capitalize status. 2. Parse all dates to YYYY-MM-DD.</w:t>
            </w:r>
          </w:p>
          <w:p>
            <w:r>
              <w:rPr>
                <w:sz w:val="20"/>
                <w:szCs w:val="20"/>
              </w:rPr>
              <w:t xml:space="preserve">3. Convert revenue 'N/A' to 0. 4. Fill missing qty/revenue with 0 + add data_issue=True column.</w:t>
            </w:r>
          </w:p>
          <w:p>
            <w:r>
              <w:rPr>
                <w:sz w:val="20"/>
                <w:szCs w:val="20"/>
              </w:rPr>
              <w:t xml:space="preserve">5. Flag qty &gt; 50 as outlier=True. 6. Save to sales_clean.csv. Print a summary of changes.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3   Data Analysis &amp; Insight Extraction   |   Intermediate   |   20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6-Step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Prompt (summarized)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Output from AI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— Describe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This is a weekly sales CSV with 20 rows. Describe the data.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orders across 4 regions, 4 products. March 1–15 2024. 5 reps. 3 categories.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— Summarize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revenue, avg order value, revenue per region and product.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Total: ~$13,170. Avg order: ~$730. Top region: West ($3,640). Top product: Gadget X ($3,869).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— Rank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Rank all reps and products by total revenue, show top and bottom.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Top rep: Nour Hassan ($3,640). Top product: Gadget X. Lowest rep: Khalid Omar ($670).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— Trend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 there a day-by-day revenue trend? Any pattern?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Spikes on March 11 and 15. Mid-week lower. Data too short for seasonality conclusion.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— Anomaly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Which data points are outliers or unexpected?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1019 qty=99 (5x next highest). Row 1010 revenue=N/A. Rows 1004 &amp; 1020 zero revenue.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— Insight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Top 3 actionable business insights from this data.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Gadget X dominates — prioritize stock. 2. Khalid underperforms — needs coaching. 3. Verify row 1019 bulk order.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Top 5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2700"/>
        <w:gridCol w:w="37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 (your words)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Supporting data 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Gadget X earns the most revenue by far.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~$3,869 across 5 orders.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Prioritize Gadget X in stock and sales targets.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West region is the strongest territory.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~$3,640 from 4 orders.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Share West team's approach with other regions.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Khalid Omar is the lowest-performing rep.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~$670 from 4 closed orders.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 coaching and performance review.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Two pending orders have zero revenue pulling averages down.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Rows 1004 &amp; 1020, both revenue = 0.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Investigate and resolve these pending orders urgently.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outlier order may be skewing Ahmed Nasser's figures.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Row 1019: qty=99, revenue=$4,455.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 with Ahmed if this is a real bulk order or data error.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C — Developer Analysis Script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Write a Python pandas + matplotlib script using sales_clean.csv that produces:</w:t>
            </w:r>
          </w:p>
          <w:p>
            <w:r>
              <w:rPr>
                <w:sz w:val="20"/>
                <w:szCs w:val="20"/>
              </w:rPr>
              <w:t xml:space="preserve">1. Bar chart: total revenue by region (save as revenue_by_region.png).</w:t>
            </w:r>
          </w:p>
          <w:p>
            <w:r>
              <w:rPr>
                <w:sz w:val="20"/>
                <w:szCs w:val="20"/>
              </w:rPr>
              <w:t xml:space="preserve">2. Line chart: daily total revenue over March 1–15 (save as daily_revenue.png).</w:t>
            </w:r>
          </w:p>
          <w:p>
            <w:r>
              <w:rPr>
                <w:sz w:val="20"/>
                <w:szCs w:val="20"/>
              </w:rPr>
              <w:t xml:space="preserve">3. Summary table exported to analysis_report.xlsx: Region | Total Revenue | Order Count | Avg Order Value.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1A3A6B" w:val="clear"/>
        <w:spacing w:after="120" w:before="300"/>
        <w:ind w:left="120"/>
      </w:pPr>
      <w:r>
        <w:rPr>
          <w:b/>
          <w:bCs/>
          <w:color w:val="FFFFFF"/>
          <w:sz w:val="24"/>
          <w:szCs w:val="24"/>
        </w:rPr>
        <w:t xml:space="preserve">SECTION 2   Insight Extraction &amp; Report Generation</w:t>
      </w: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4   Customer Feedback Analysis   |   Intermediate   |   25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Categorization &amp; Sentiment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Role: Act as a customer experience analyst.</w:t>
            </w:r>
          </w:p>
          <w:p>
            <w:r>
              <w:rPr>
                <w:sz w:val="20"/>
                <w:szCs w:val="20"/>
              </w:rPr>
              <w:t xml:space="preserve">Task: Analyze and categorize the 15 customer feedback entries below.</w:t>
            </w:r>
          </w:p>
          <w:p>
            <w:r>
              <w:rPr>
                <w:sz w:val="20"/>
                <w:szCs w:val="20"/>
              </w:rPr>
              <w:t xml:space="preserve">For each entry produce a table row: ID | Category | Sentiment (Positive/Neutral/Negative) | Key Theme | Priority (H/M/L).</w:t>
            </w:r>
          </w:p>
          <w:p>
            <w:r>
              <w:rPr>
                <w:sz w:val="20"/>
                <w:szCs w:val="20"/>
              </w:rPr>
              <w:t xml:space="preserve">Categories: Product Quality, Delivery/Shipping, Customer Service, Technical/App, Pricing/Value.</w:t>
            </w:r>
          </w:p>
          <w:p>
            <w:r>
              <w:rPr>
                <w:sz w:val="20"/>
                <w:szCs w:val="20"/>
              </w:rPr>
              <w:t xml:space="preserve">Constraints: Use only the data provided. Do not invent quotes.</w:t>
            </w:r>
          </w:p>
          <w:p>
            <w:r>
              <w:rPr>
                <w:sz w:val="20"/>
                <w:szCs w:val="20"/>
              </w:rPr>
              <w:t xml:space="preserve">[PASTE FEEDBACK CSV HERE]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Categorization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5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Dominant Sentiment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Product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Mixed (Positive + Negative)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Delivery / Shipping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27%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Mixed (2 Positive, 2 Negative)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Technical / 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Pricing / 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Neutral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Other / 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C — Escalation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Based on the categorized feedback:</w:t>
            </w:r>
          </w:p>
          <w:p>
            <w:r>
              <w:rPr>
                <w:sz w:val="20"/>
                <w:szCs w:val="20"/>
              </w:rPr>
              <w:t xml:space="preserve">1. Identify the top 3 urgent issues requiring immediate action (Priority = H).</w:t>
            </w:r>
          </w:p>
          <w:p>
            <w:r>
              <w:rPr>
                <w:sz w:val="20"/>
                <w:szCs w:val="20"/>
              </w:rPr>
              <w:t xml:space="preserve">2. Write a 3-sentence management alert for each.</w:t>
            </w:r>
          </w:p>
          <w:p>
            <w:r>
              <w:rPr>
                <w:sz w:val="20"/>
                <w:szCs w:val="20"/>
              </w:rPr>
              <w:t xml:space="preserve">3. Recommend 3 concrete process improvements. Only use information from the data.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AI's Top 3 Recommended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Improvement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Fix refund process: F004 waited 2 weeks with no response. Set 48-hour SLA and assign a dedicated case owner for all refund requests.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Resolve mobile/website crashes: F013 and F010 are blocking purchases and account access. Escalate as P1 bugs to the dev team immediately.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Fix delivery promise accuracy: F002 received delivery in 3 weeks vs the promised 5 days. Audit estimates on the website and align with real logistics capacity.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D — Developer: Automated Classifier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Write a Python script that: 1. Reads feedback.csv (columns: id, text, date, source).</w:t>
            </w:r>
          </w:p>
          <w:p>
            <w:r>
              <w:rPr>
                <w:sz w:val="20"/>
                <w:szCs w:val="20"/>
              </w:rPr>
              <w:t xml:space="preserve">2. Calls OpenAI API (gpt-4o-mini) to classify each row: category, sentiment, priority.</w:t>
            </w:r>
          </w:p>
          <w:p>
            <w:r>
              <w:rPr>
                <w:sz w:val="20"/>
                <w:szCs w:val="20"/>
              </w:rPr>
              <w:t xml:space="preserve">3. Processes in batches of 10. 4. Handles rate limit errors with exponential backoff (3 retries).</w:t>
            </w:r>
          </w:p>
          <w:p>
            <w:r>
              <w:rPr>
                <w:sz w:val="20"/>
                <w:szCs w:val="20"/>
              </w:rPr>
              <w:t xml:space="preserve">5. Writes results to feedback_classified.csv.</w:t>
            </w:r>
          </w:p>
          <w:p>
            <w:r>
              <w:rPr>
                <w:sz w:val="20"/>
                <w:szCs w:val="20"/>
              </w:rPr>
              <w:t xml:space="preserve">6. Prints: total count, % Positive/Neutral/Negative, top 3 categories.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5   Data-to-Report: Full Chain   |   Advanced   |   20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5-Turn Chain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600"/>
        <w:gridCol w:w="4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to AI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&amp; Describe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Raw sales CSV + context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Structure confirmed, quality issues listed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Issues from Turn 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Cleaned dataset — casing, dates, missing values, outlier 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Analyze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Cleaned data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Revenue by region/product, top/bottom reps, trends, anomalies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Analysis from Turn 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actionable insights with data points and recommended actions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—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Generate executive report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Insights from Turn 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Formatted report, max 300 words, formal tone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Turn 5 Executive Report Prompt (Full CRTFC)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is the situation?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am a business analyst who completed a full sales analysis for March 1–15, 2024 across 4 regions and 4 products.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Who should AI act as?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 as a senior business analyst writing an executive management report.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do you want?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Write a professional executive report summarizing key findings and recommendations. Lead with the most important finding.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How should it look?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Executive Summary (2 sentences) | Key Findings (3 bullets with data) | Top Risk (1 paragraph) | Recommendations (3 bullets). Max 300 words.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Any limits?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Formal tone. Active voice. Do not invent data. Write [DATA REQUIRED] for missing info.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C — Report Quality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 Criterion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 / What to 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Leads with key 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Opened with Gadget X and West region as top performers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figures are accurate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Revenue figures matched the analysis — no invented numbers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Within word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~280 words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Formal professional 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casual language, active voice throughout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Includes actionable 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clear recommendations with suggested owners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invented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Qty=99 flagged as unverified, not used as a fact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1A3A6B" w:val="clear"/>
        <w:spacing w:after="120" w:before="300"/>
        <w:ind w:left="120"/>
      </w:pPr>
      <w:r>
        <w:rPr>
          <w:b/>
          <w:bCs/>
          <w:color w:val="FFFFFF"/>
          <w:sz w:val="24"/>
          <w:szCs w:val="24"/>
        </w:rPr>
        <w:t xml:space="preserve">SECTION 3   Building Mini-Automations</w:t>
      </w: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6   Build Your Sales Summary Automation   |   Intermediate   |   30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Completed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 as a senior business analyst reporting to department management.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Write a weekly sales performance summary for the period: [WEEK DATE RANGE]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[PASTE WEEKLY SALES CSV HERE]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1 — HEADLINE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sentence summarizing overall performance vs previous week.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2 — KEY METRICS 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Metric | This Week | Last Week | % Change (Total Revenue, Orders Closed, Avg Order Value, Top Region)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3 — TOP PERFORMERS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Top 3 products by revenue. Top rep by revenue.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4 — ISSUES / RISKS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Bottom 2 performers. Missing data or flagged orders. Pending orders 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Section 5 — RECOMMENDATIONS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specific actions for the coming week based on the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Max 400 words. Professional tone. Formal language.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 not invent figures. Flag data gaps as [DATA MISSING]. Flag outlier orders, do not remove them.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Template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Did the output follow the exact structure?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— all 5 sections present in the correct order.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Were all figures accurate?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— revenue totals matched my manual check.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Was the tone appropriate?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— formal and professional, suitable for management.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would you change for next time?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a 'Last Week' placeholder so AI knows to ask when prior data is missing. Also specify currency (OMR or USD).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Estimated time saved vs manually writing: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~60–75 minutes per weekly report.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C — Developer: Python Function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Convert my template into a Python function generate_sales_report(csv_path, week_date, region) that:</w:t>
            </w:r>
          </w:p>
          <w:p>
            <w:r>
              <w:rPr>
                <w:sz w:val="20"/>
                <w:szCs w:val="20"/>
              </w:rPr>
              <w:t xml:space="preserve">1. Reads CSV at csv_path. 2. Filters by region (or 'All'). 3. Calls OpenAI API with my template.</w:t>
            </w:r>
          </w:p>
          <w:p>
            <w:r>
              <w:rPr>
                <w:sz w:val="20"/>
                <w:szCs w:val="20"/>
              </w:rPr>
              <w:t xml:space="preserve">4. Returns formatted report as string. 5. Includes a docstring with parameters and expected output.</w:t>
            </w:r>
          </w:p>
          <w:p>
            <w:r>
              <w:rPr>
                <w:sz w:val="20"/>
                <w:szCs w:val="20"/>
              </w:rPr>
              <w:t xml:space="preserve">6. Write one unit test that mocks the API call and validates the 5 sections are present in output.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7   Build a Task Planning Workflow   |   Advanced   |   30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Chosen 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Selected: Scenario B — Product Launch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Launch a new service in 30 days: marketing brief, website update, sales training, customer communication, and monitoring plan.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Task Planning Prompt (Full CRTFC)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Role: Act as a senior project manager and Agile practitioner.</w:t>
            </w:r>
          </w:p>
          <w:p>
            <w:r>
              <w:rPr>
                <w:sz w:val="20"/>
                <w:szCs w:val="20"/>
              </w:rPr>
              <w:t xml:space="preserve">Task: Convert the raw task list into a structured 30-day work plan.</w:t>
            </w:r>
          </w:p>
          <w:p>
            <w:r>
              <w:rPr>
                <w:sz w:val="20"/>
                <w:szCs w:val="20"/>
              </w:rPr>
              <w:t xml:space="preserve">Project: New Service Launch | Team: 6 | Sprint: 2 weeks | Start: May 1, 2024</w:t>
            </w:r>
          </w:p>
          <w:p>
            <w:r>
              <w:rPr>
                <w:sz w:val="20"/>
                <w:szCs w:val="20"/>
              </w:rPr>
              <w:t xml:space="preserve">--- RAW TASKS ---</w:t>
            </w:r>
          </w:p>
          <w:p>
            <w:r>
              <w:rPr>
                <w:sz w:val="20"/>
                <w:szCs w:val="20"/>
              </w:rPr>
              <w:t xml:space="preserve">Write marketing brief, update website, create sales training deck, send customer announcement, set up monitoring dashboard, brief support team, design social campaign, prepare FAQ, run internal demo, go-live checklist review.</w:t>
            </w:r>
          </w:p>
          <w:p>
            <w:r>
              <w:rPr>
                <w:sz w:val="20"/>
                <w:szCs w:val="20"/>
              </w:rPr>
              <w:t xml:space="preserve">Produce: 1. PRIORITIZED TASK TABLE: Task | Priority | Effort (hrs) | Owner | Deadline | Dependencies</w:t>
            </w:r>
          </w:p>
          <w:p>
            <w:r>
              <w:rPr>
                <w:sz w:val="20"/>
                <w:szCs w:val="20"/>
              </w:rPr>
              <w:t xml:space="preserve">2. CRITICAL PATH. 3. TOP 3 RISKS. 4. SPRINT ALLOCATION across Sprint 1 (May 1–14) and Sprint 2 (May 15–31).</w:t>
            </w:r>
          </w:p>
          <w:p>
            <w:r>
              <w:rPr>
                <w:sz w:val="20"/>
                <w:szCs w:val="20"/>
              </w:rPr>
              <w:t xml:space="preserve">Constraints: Use [TBD] for unknown owners. Flag unclear scope.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C — Output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 Element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AI's Output (summarized)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 (1-5)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tasks identified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tasks expanded to 12 with sub-tasks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priority tasks (count)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4: marketing brief, website update, customer email, go-live checklist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path identified?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Yes: Marketing Brief → Sales Deck → Internal Demo → Go-Live Checklist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Top 3 risks listed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Website delay blocks launch. 2. Support team not briefed in time. 3. Email sent before team is ready.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 allocation logical?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— Sprint 1 for prep, Sprint 2 for execution and go-live.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Missing info flagged?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Yes — monitoring dashboard flagged as needing tool decision before estimation.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D — Developer: Engineering Sprint Planning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 as a senior engineering lead and Agile practitioner. Backlog tickets:</w:t>
            </w:r>
          </w:p>
          <w:p>
            <w:r>
              <w:rPr>
                <w:sz w:val="20"/>
                <w:szCs w:val="20"/>
              </w:rPr>
              <w:t xml:space="preserve">1. Implement JWT auth endpoint. 2. Write unit tests for payment service. 3. Fix pagination bug. 4. Build user role management API. 5. Set up CI/CD for staging. 6. Refactor legacy order module. 7. Add email notification service. 8. Write integration tests for checkout. 9. Implement rate limiting. 10. Update API docs v2.</w:t>
            </w:r>
          </w:p>
          <w:p>
            <w:r>
              <w:rPr>
                <w:sz w:val="20"/>
                <w:szCs w:val="20"/>
              </w:rPr>
              <w:t xml:space="preserve">Task: (1) Group by epic. (2) Estimate story points (Fibonacci). (3) Identify dependencies. (4) Flag unclear tickets. (5) Propose 2-week sprint with 40 story points max.</w:t>
            </w:r>
          </w:p>
          <w:p>
            <w:r>
              <w:rPr>
                <w:sz w:val="20"/>
                <w:szCs w:val="20"/>
              </w:rPr>
              <w:t xml:space="preserve">Output: Sprint table + list of tickets needing clarification.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1A3A6B" w:val="clear"/>
        <w:spacing w:after="120" w:before="300"/>
        <w:ind w:left="120"/>
      </w:pPr>
      <w:r>
        <w:rPr>
          <w:b/>
          <w:bCs/>
          <w:color w:val="FFFFFF"/>
          <w:sz w:val="24"/>
          <w:szCs w:val="24"/>
        </w:rPr>
        <w:t xml:space="preserve">SECTION 4   No-Code Automation Design</w:t>
      </w: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8   Design an AI-Powered Automation Workflow   |   Advanced   |   30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Selected Workflow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Selected: Custom / My Own Workflow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Monthly Personal Spending Tracker — Read bank notification emails → extract transaction data → filter by my account → store in Google Sheet → AI calculates totals (spending vs deposits) → send summary to Discord.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Full Automation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Chain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Workflow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email arrives in Gmail inbox from the bank (e.g. sender contains 'bank' or subject contains 'transaction' or 'account alert')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 /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Gmail — bank sends an automatic notification email for every transaction (spending or deposit) on my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FILTER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Only process emails that contain my specific account number (last 4 digits) in the email body — ignore emails from other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reads the email body, extracts: transaction type (spending or deposit), amount, date, and merchant/description. Returns structured data row.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 via Make.com HTTP module — prompt extracts and classifies transaction data from raw email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structured data row per email: Date | Type (Spending/Deposit) | Amount | Description |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DESTINATION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Google Sheets — each extracted row is appended to a monthly tracking sheet. At end of month, a summary tab calculates: Total Spending, Total Deposits, Net Balance.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Discord message sent to a private channel at the end of each month with: Total Spent, Total Deposited, Net, and top 3 spending categories.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AUTOMATION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Make.com — Gmail Watch module + HTTP Request (Claude API) + Google Sheets + Discord webhook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C — AI Step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Role: Act as a financial data extraction assistant.</w:t>
            </w:r>
          </w:p>
          <w:p>
            <w:r>
              <w:rPr>
                <w:sz w:val="20"/>
                <w:szCs w:val="20"/>
              </w:rPr>
              <w:t xml:space="preserve">Task: Read the bank notification email below and extract the transaction details.</w:t>
            </w:r>
          </w:p>
          <w:p>
            <w:r>
              <w:rPr>
                <w:sz w:val="20"/>
                <w:szCs w:val="20"/>
              </w:rPr>
              <w:t xml:space="preserve">--- EMAIL BODY ---</w:t>
            </w:r>
          </w:p>
          <w:p>
            <w:r>
              <w:rPr>
                <w:sz w:val="20"/>
                <w:szCs w:val="20"/>
              </w:rPr>
              <w:t xml:space="preserve">[EMAIL_BODY_TEXT]</w:t>
            </w:r>
          </w:p>
          <w:p>
            <w:r>
              <w:rPr>
                <w:sz w:val="20"/>
                <w:szCs w:val="20"/>
              </w:rPr>
              <w:t xml:space="preserve">Extract and return ONLY this information in exactly this format:</w:t>
            </w:r>
          </w:p>
          <w:p>
            <w:r>
              <w:rPr>
                <w:sz w:val="20"/>
                <w:szCs w:val="20"/>
              </w:rPr>
              <w:t xml:space="preserve">Date: [YYYY-MM-DD]</w:t>
            </w:r>
          </w:p>
          <w:p>
            <w:r>
              <w:rPr>
                <w:sz w:val="20"/>
                <w:szCs w:val="20"/>
              </w:rPr>
              <w:t xml:space="preserve">Type: [Spending / Deposit]</w:t>
            </w:r>
          </w:p>
          <w:p>
            <w:r>
              <w:rPr>
                <w:sz w:val="20"/>
                <w:szCs w:val="20"/>
              </w:rPr>
              <w:t xml:space="preserve">Amount: [number only, e.g. 45.00]</w:t>
            </w:r>
          </w:p>
          <w:p>
            <w:r>
              <w:rPr>
                <w:sz w:val="20"/>
                <w:szCs w:val="20"/>
              </w:rPr>
              <w:t xml:space="preserve">Description: [merchant name or transaction description]</w:t>
            </w:r>
          </w:p>
          <w:p>
            <w:r>
              <w:rPr>
                <w:sz w:val="20"/>
                <w:szCs w:val="20"/>
              </w:rPr>
              <w:t xml:space="preserve">Account: [last 4 digits of account number if visible]</w:t>
            </w:r>
          </w:p>
          <w:p>
            <w:r>
              <w:rPr>
                <w:sz w:val="20"/>
                <w:szCs w:val="20"/>
              </w:rPr>
              <w:t xml:space="preserve">Constraints: If any field is not found in the email, write [NOT FOUND]. Do not guess or invent values. Do not include any other text in your response.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D — Developer: n8n Workflow Design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Generate a conceptual n8n workflow JSON structure for my Personal Spending Tracker automation. The workflow should include:</w:t>
            </w:r>
          </w:p>
          <w:p>
            <w:r>
              <w:rPr>
                <w:sz w:val="20"/>
                <w:szCs w:val="20"/>
              </w:rPr>
              <w:t xml:space="preserve">1. Gmail Trigger node — watches for new emails from bank sender.</w:t>
            </w:r>
          </w:p>
          <w:p>
            <w:r>
              <w:rPr>
                <w:sz w:val="20"/>
                <w:szCs w:val="20"/>
              </w:rPr>
              <w:t xml:space="preserve">2. IF node — checks if email body contains my account number (filter condition).</w:t>
            </w:r>
          </w:p>
          <w:p>
            <w:r>
              <w:rPr>
                <w:sz w:val="20"/>
                <w:szCs w:val="20"/>
              </w:rPr>
              <w:t xml:space="preserve">3. HTTP Request node — sends email body to Claude API with my extraction prompt template.</w:t>
            </w:r>
          </w:p>
          <w:p>
            <w:r>
              <w:rPr>
                <w:sz w:val="20"/>
                <w:szCs w:val="20"/>
              </w:rPr>
              <w:t xml:space="preserve">4. Google Sheets node — appends the extracted row (Date, Type, Amount, Description) to the monthly sheet.</w:t>
            </w:r>
          </w:p>
          <w:p>
            <w:r>
              <w:rPr>
                <w:sz w:val="20"/>
                <w:szCs w:val="20"/>
              </w:rPr>
              <w:t xml:space="preserve">5. IF node — checks if it is the last day of the month.</w:t>
            </w:r>
          </w:p>
          <w:p>
            <w:r>
              <w:rPr>
                <w:sz w:val="20"/>
                <w:szCs w:val="20"/>
              </w:rPr>
              <w:t xml:space="preserve">6. HTTP Request node — if yes, calls Claude API to summarize the month's sheet data.</w:t>
            </w:r>
          </w:p>
          <w:p>
            <w:r>
              <w:rPr>
                <w:sz w:val="20"/>
                <w:szCs w:val="20"/>
              </w:rPr>
              <w:t xml:space="preserve">7. Discord Webhook node — sends the monthly summary message to my private Discord channel.</w:t>
            </w:r>
          </w:p>
          <w:p>
            <w:r>
              <w:rPr>
                <w:sz w:val="20"/>
                <w:szCs w:val="20"/>
              </w:rPr>
              <w:t xml:space="preserve">For each node: explain node type, key config fields, and credentials needed.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1A3A6B" w:val="clear"/>
        <w:spacing w:after="120" w:before="300"/>
        <w:ind w:left="120"/>
      </w:pPr>
      <w:r>
        <w:rPr>
          <w:b/>
          <w:bCs/>
          <w:color w:val="FFFFFF"/>
          <w:sz w:val="24"/>
          <w:szCs w:val="24"/>
        </w:rPr>
        <w:t xml:space="preserve">SECTION 5   Capstone Workflow Lab</w:t>
      </w: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9   Capstone — Design &amp; Build Your Workflow   |   Capstone   |   25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CAPSTONE DESIGN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WORKFLOW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 Personal Spending Tracker — Email to Discord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month I manually check my bank emails one by one, add amounts to a spreadsheet by hand, and calculate my total spending and deposits. This takes about 30–45 minutes each month and I often miss transactions or make calculation errors.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receive a bank email for every transaction. I open each one, note the amount and type in a personal spreadsheet, and calculate totals manually at the end of the month. Time cost: ~40 min/month. Error risk: high — easy to miss emails or mistype amounts.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bank notification email arrives in my Gmail inbox.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INPUT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Bank transaction notification email (plain text). Contains: transaction date, amount, type (spending/deposit), merchant name, and account number. Source: Gmail inbox. Format: email body text — no attachment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PROMPT TEMPLATE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Role: Act as a financial data extraction assistant.
Task: Read the bank notification email below and extract the transaction details.
--- EMAIL BODY ---
[EMAIL_BODY_TEXT]
Extract and return in this exact format:
Date: [YYYY-MM-DD]
Type: [Spending / Deposit]
Amount: [number only]
Description: [merchant or description]
Account: [last 4 digits if visible]
Constraints: Write [NOT FOUND] for missing fields. Do not invent values. No extra 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structured row per email appended to Google Sheets. At month-end: a Discord message with Total Spending, Total Deposits, Net Balance, and Top 3 spending descriptions.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AUTOMATION 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Make.com — Gmail Watch Email module → HTTP Request (Claude API) → Google Sheets Add Row → (end of month) Google Sheets Get Rows → Claude API summarize → Discord Send 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 STEP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check the Google Sheet once a week (2 min) to make sure rows look correct. At month end, I review the Discord summary before the automation sends it — takes about 3 minutes.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SAVED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~35 min/month saved. Over 12 months = 7 hours/year. Also eliminates calculation errors.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RESPONSIBLE AI 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Risk: bank email contains real financial data. Mitigation: (1) Use Make.com with a private Claude API key — not a public chat interface. (2) The prompt only extracts data already in the email — no storage of sensitive info beyond what I already have in my sheet. (3) No full account numbers — only last 4 digits used for filtering. (4) Google Sheet is private and password-protected.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Live Build — AI Output (sample test result)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 email body used:</w:t>
            </w:r>
          </w:p>
          <w:p>
            <w:r>
              <w:rPr>
                <w:sz w:val="20"/>
                <w:szCs w:val="20"/>
              </w:rPr>
              <w:t xml:space="preserve">"Dear Customer, a transaction has been processed on your account ending 4821.</w:t>
            </w:r>
          </w:p>
          <w:p>
            <w:r>
              <w:rPr>
                <w:sz w:val="20"/>
                <w:szCs w:val="20"/>
              </w:rPr>
              <w:t xml:space="preserve">Date: April 19, 2026 | Amount: OMR 12.500 | Type: Purchase | Merchant: Lulu Hypermarket"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AI output:</w:t>
            </w:r>
          </w:p>
          <w:p>
            <w:r>
              <w:rPr>
                <w:sz w:val="20"/>
                <w:szCs w:val="20"/>
              </w:rPr>
              <w:t xml:space="preserve">Date: 2026-04-19</w:t>
            </w:r>
          </w:p>
          <w:p>
            <w:r>
              <w:rPr>
                <w:sz w:val="20"/>
                <w:szCs w:val="20"/>
              </w:rPr>
              <w:t xml:space="preserve">Type: Spending</w:t>
            </w:r>
          </w:p>
          <w:p>
            <w:r>
              <w:rPr>
                <w:sz w:val="20"/>
                <w:szCs w:val="20"/>
              </w:rPr>
              <w:t xml:space="preserve">Amount: 12.50</w:t>
            </w:r>
          </w:p>
          <w:p>
            <w:r>
              <w:rPr>
                <w:sz w:val="20"/>
                <w:szCs w:val="20"/>
              </w:rPr>
              <w:t xml:space="preserve">Description: Lulu Hypermarket</w:t>
            </w:r>
          </w:p>
          <w:p>
            <w:r>
              <w:rPr>
                <w:sz w:val="20"/>
                <w:szCs w:val="20"/>
              </w:rPr>
              <w:t xml:space="preserve">Account: 4821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>This row would be appended to the April 2026 sheet automatically.</w:t>
            </w:r>
          </w:p>
          <w:p>
            <w:r>
              <w:rPr>
                <w:sz w:val="20"/>
                <w:szCs w:val="20"/>
              </w:rPr>
              <w:t xml:space="preserve">The output was clean, correctly formatted, and required no editing.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Quality Self-Check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All checks passed: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✔ The problem is real and recurring — happens every month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✔ The trigger is clearly defined — new bank email in Gmail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✔ The AI step has a full CRTFC prompt with [EMAIL_BODY_TEXT] placeholder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✔ Output format, audience, and destination are specified (Google Sheets + Discord)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✔ Prompt tested and output reviewed — correct on first try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✔ Privacy considered — only last 4 digits of account used, private API key, private sheet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✔ Time saved estimated: ~35 min/month = 7 hrs/year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2A5FBD" w:val="clear"/>
        <w:spacing w:after="120" w:before="120"/>
        <w:ind w:left="120"/>
      </w:pPr>
      <w:r>
        <w:rPr>
          <w:b/>
          <w:bCs/>
          <w:color w:val="FFFFFF"/>
          <w:sz w:val="22"/>
          <w:szCs w:val="22"/>
        </w:rPr>
        <w:t xml:space="preserve">TASK 10   Capstone — Presentation &amp; Peer Feedback   |   Capstone   |   20 min</w:t>
      </w:r>
    </w:p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A — Presentation Slide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576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will say (key points)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month I spend ~40 minutes manually going through bank emails, copying amounts into a spreadsheet, and calculating totals. I miss transactions sometimes and make errors. This is a simple, repetitive task that I do every single month — perfect for automation.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Workflow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Trigger: new bank email arrives in Gmail. Filter: check it matches my account number. AI Step: Claude reads the email and extracts Date, Type, Amount, and Description. Output: row added to Google Sheets automatically. Month-end: Claude summarizes the sheet and sends a Discord message with my spending total, deposit total, and net balance.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~90s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Prompt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 the CRTFC extraction prompt with [EMAIL_BODY_TEXT] placeholder. Point out the Format section — exact field names Claude must return. Highlight the constraint: write [NOT FOUND] if a field is missing, and do not invent values. This makes the output safe to append to a spreadsheet without manual review.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Demo / 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Show the test result: a real bank-style email body → Claude returns a clean 5-field structured output in under 2 seconds. Show the Google Sheet with the row appended. Show what the Discord message looks like: 'April Summary: Total Spent: OMR 340, Total Deposits: OMR 800, Net: +OMR 460.'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Impact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Saves ~35 minutes per month. Zero calculation errors. I always know exactly where my money went without opening a single email. Future upgrade: add a category column so Claude also tags each transaction (Food, Transport, Bills, etc.) and the Discord message shows spending by category.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~30s</w:t>
            </w:r>
          </w:p>
        </w:tc>
      </w:tr>
    </w:tbl>
    <w:p>
      <w:pPr>
        <w:spacing w:before="140"/>
      </w:pPr>
    </w:p>
    <w:p>
      <w:pPr>
        <w:spacing w:after="60" w:before="180"/>
      </w:pPr>
      <w:r>
        <w:rPr>
          <w:b/>
          <w:bCs/>
          <w:sz w:val="22"/>
          <w:szCs w:val="22"/>
        </w:rPr>
        <w:t xml:space="preserve">PART B — Peer Feedback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Feedback 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 (1-5)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Specific Comment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Problem was clearly 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Very relatable — everyone gets bank emails. The time cost (40 min/month) was specific and believable.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Workflow logic was sound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trigger-filter-extract-store-notify chain was easy to follow and each step made sense.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Prompt template was practical &amp; reusable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[EMAIL_BODY_TEXT] placeholder means this prompt works for any bank email, any month, forever.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Output quality was demonstrated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test output was clean. Would like to also see what happens when a field is missing (does it write [NOT FOUND] as instructed?).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saved estimate was credible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 min/month = 7 hrs/year is a clear and honest calculation. Not exaggerated.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thing I would improve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Add a spending category classification step — so instead of just 'Lulu Hypermarket', Claude also tags it as 'Groceries'. This makes the Discord summary much more useful.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thing I will steal for my own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account number filter step — using an IF condition to only process emails matching my account. I have multiple accounts and never thought to filter before the AI step.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1A3A6B" w:val="clear"/>
        <w:spacing w:after="120" w:before="300"/>
        <w:ind w:left="120"/>
      </w:pPr>
      <w:r>
        <w:rPr>
          <w:b/>
          <w:bCs/>
          <w:color w:val="FFFFFF"/>
          <w:sz w:val="24"/>
          <w:szCs w:val="24"/>
        </w:rPr>
        <w:t xml:space="preserve">My Personal AI Playbook — Day 3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1400"/>
        <w:gridCol w:w="1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 / 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Tool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 / 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Often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Est. Time Saved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upload &amp; quality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 Context + QA 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 dataset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30–60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Cleaning Prompt Chain (2 turns)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 dataset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Insight extraction +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5-Turn Chain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hrs/week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Feedback categorization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Feedback Categorization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2–4 hrs/month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Sales summary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Sales Summary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90 min/week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 planning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Task Planning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 project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hr/project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 spending tracker (Capstone)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 + Make.com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 Extraction CRTFC + Google Sheets + Discord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 bank email (auto)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 min/month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Month-end spending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Claude + Make.com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Summarize sheet → Discord 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 min/month</w:t>
            </w:r>
          </w:p>
        </w:tc>
      </w:tr>
    </w:tbl>
    <w:p>
      <w:pPr>
        <w:spacing w:before="140"/>
      </w:pPr>
    </w:p>
    <w:p>
      <w:pPr>
        <w:spacing w:before="140"/>
      </w:pPr>
    </w:p>
    <w:p>
      <w:pPr>
        <w:shd w:fill="1A3A6B" w:val="clear"/>
        <w:spacing w:after="120" w:before="300"/>
        <w:ind w:left="120"/>
      </w:pPr>
      <w:r>
        <w:rPr>
          <w:b/>
          <w:bCs/>
          <w:color w:val="FFFFFF"/>
          <w:sz w:val="24"/>
          <w:szCs w:val="24"/>
        </w:rPr>
        <w:t xml:space="preserve">Programme Completion Checklist — 3-Day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6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Applied CRTFC framework to write structured prompts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Used advanced techniques: Chain of Thought, Few-Shot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a reusable prompt template with [PLACEHOLDERS]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Designed a personal AI workflow using the IMTR cycle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Designed a multi-step AI workflow (Input → Process → Output)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Used role-based and constraint prompting for professional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Produced an executive memo, meeting minutes, or SOP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Applied multi-document analysis and report-to-presentation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Uploaded data and ran the quality assessment workflow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Cleaned a dataset and verified AI's cleaning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 the 6-step Insight Extraction workflow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at least one mini-automation with a reusable template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Designed an automation chain using a no-code tool (Make.com)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Completed and presented the Capstone Workflow 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Days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Built a Personal AI Playbook with reusable templates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✔</w:t>
            </w:r>
          </w:p>
        </w:tc>
      </w:tr>
    </w:tbl>
    <w:p>
      <w:pPr>
        <w:spacing w:before="140"/>
      </w:pPr>
    </w:p>
    <w:p>
      <w:pPr>
        <w:spacing w:after="60" w:before="60"/>
      </w:pPr>
      <w:r>
        <w:rPr>
          <w:sz w:val="20"/>
          <w:szCs w:val="20"/>
        </w:rPr>
        <w:t xml:space="preserve">Congratulations on completing the 3-Day AI for Office Automation programme! Next step: set up the Gmail Watch trigger in Make.com and test your spending tracker on a real bank email this week.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2026-04-19T06:46:34.100Z</dcterms:created>
  <dcterms:modified xsi:type="dcterms:W3CDTF">2026-04-19T06:46:34.101Z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