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D6CBD" w14:textId="29CEE52E" w:rsidR="009A4871" w:rsidRDefault="00E15353">
      <w:pPr>
        <w:rPr>
          <w:sz w:val="48"/>
          <w:szCs w:val="48"/>
          <w:lang w:val="es-ES"/>
        </w:rPr>
      </w:pP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0938015B" wp14:editId="4D4CA2A9">
                <wp:simplePos x="0" y="0"/>
                <wp:positionH relativeFrom="column">
                  <wp:posOffset>3949065</wp:posOffset>
                </wp:positionH>
                <wp:positionV relativeFrom="paragraph">
                  <wp:posOffset>288925</wp:posOffset>
                </wp:positionV>
                <wp:extent cx="2360930" cy="1404620"/>
                <wp:effectExtent l="0" t="0" r="3175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6305" w14:textId="0C9D6BC4" w:rsidR="00E15353" w:rsidRPr="00FC2618" w:rsidRDefault="00E15353" w:rsidP="00E1535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Desde mi cielo: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15353">
                              <w:t xml:space="preserve">Después de haber sido asesinada, </w:t>
                            </w:r>
                            <w:proofErr w:type="spellStart"/>
                            <w:r w:rsidRPr="00E15353">
                              <w:t>Susie</w:t>
                            </w:r>
                            <w:proofErr w:type="spellEnd"/>
                            <w:r w:rsidRPr="00E15353">
                              <w:t>, de 14 años, ve desde arriba cómo su familia lidia con su trágica muerte y busca al asesino, que está más cerca de lo que 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38015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0.95pt;margin-top:22.75pt;width:185.9pt;height:110.6pt;z-index:-251650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" stroked="f">
                <v:textbox style="mso-fit-shape-to-text:t">
                  <w:txbxContent>
                    <w:p w14:paraId="1F646305" w14:textId="0C9D6BC4" w:rsidR="00E15353" w:rsidRPr="00FC2618" w:rsidRDefault="00E15353" w:rsidP="00E1535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Desde mi cielo: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E15353">
                        <w:t xml:space="preserve">Después de haber sido asesinada, </w:t>
                      </w:r>
                      <w:proofErr w:type="spellStart"/>
                      <w:r w:rsidRPr="00E15353">
                        <w:t>Susie</w:t>
                      </w:r>
                      <w:proofErr w:type="spellEnd"/>
                      <w:r w:rsidRPr="00E15353">
                        <w:t>, de 14 años, ve desde arriba cómo su familia lidia con su trágica muerte y busca al asesino, que está más cerca de lo que creen.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0DA4107" wp14:editId="0BEFC134">
            <wp:simplePos x="0" y="0"/>
            <wp:positionH relativeFrom="margin">
              <wp:posOffset>2651760</wp:posOffset>
            </wp:positionH>
            <wp:positionV relativeFrom="paragraph">
              <wp:posOffset>205740</wp:posOffset>
            </wp:positionV>
            <wp:extent cx="1112520" cy="1584228"/>
            <wp:effectExtent l="0" t="0" r="0" b="0"/>
            <wp:wrapNone/>
            <wp:docPr id="4" name="Imagen 4" descr="Ver Desde mi cielo (2009) HD 1080p [Latino/Inglés] | Peliculas-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Desde mi cielo (2009) HD 1080p [Latino/Inglés] | Peliculas-H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5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F9DE06" wp14:editId="354F6055">
                <wp:simplePos x="0" y="0"/>
                <wp:positionH relativeFrom="column">
                  <wp:posOffset>320040</wp:posOffset>
                </wp:positionH>
                <wp:positionV relativeFrom="paragraph">
                  <wp:posOffset>457200</wp:posOffset>
                </wp:positionV>
                <wp:extent cx="2360930" cy="1404620"/>
                <wp:effectExtent l="0" t="0" r="3175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BA08D" w14:textId="75E5FB66" w:rsidR="00FC2618" w:rsidRPr="00FC2618" w:rsidRDefault="00FC2618" w:rsidP="00FC261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El ascenso: </w:t>
                            </w:r>
                            <w:r w:rsidRPr="00FC2618">
                              <w:rPr>
                                <w:sz w:val="24"/>
                                <w:szCs w:val="24"/>
                              </w:rPr>
                              <w:t>Un joven franco-senegalés de raíces humildes se propone escalar el monte Everest para impresionar a la mujer que ama y, poco a poco, se convierte en un furor mediático.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9DE06" id="_x0000_s1027" type="#_x0000_t202" style="position:absolute;margin-left:25.2pt;margin-top:3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HQ1KAIAACw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" stroked="f">
                <v:textbox style="mso-fit-shape-to-text:t">
                  <w:txbxContent>
                    <w:p w14:paraId="701BA08D" w14:textId="75E5FB66" w:rsidR="00FC2618" w:rsidRPr="00FC2618" w:rsidRDefault="00FC2618" w:rsidP="00FC261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El ascenso: </w:t>
                      </w:r>
                      <w:r w:rsidRPr="00FC2618">
                        <w:rPr>
                          <w:sz w:val="24"/>
                          <w:szCs w:val="24"/>
                        </w:rPr>
                        <w:t>Un joven franco-senegalés de raíces humildes se propone escalar el monte Everest para impresionar a la mujer que ama y, poco a poco, se convierte en un furor mediático.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1B5CCB4" wp14:editId="33371143">
            <wp:simplePos x="0" y="0"/>
            <wp:positionH relativeFrom="column">
              <wp:posOffset>-904875</wp:posOffset>
            </wp:positionH>
            <wp:positionV relativeFrom="paragraph">
              <wp:posOffset>334645</wp:posOffset>
            </wp:positionV>
            <wp:extent cx="1174115" cy="1592580"/>
            <wp:effectExtent l="0" t="0" r="6985" b="7620"/>
            <wp:wrapNone/>
            <wp:docPr id="1" name="Imagen 1" descr="El ascenso - Película - 2017 - Crítica | Reparto | Estreno | Duración |  Sinopsis | Premios - decine21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ascenso - Película - 2017 - Crítica | Reparto | Estreno | Duración |  Sinopsis | Premios - decine21.c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1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2618" w:rsidRPr="00FC2618">
        <w:rPr>
          <w:sz w:val="48"/>
          <w:szCs w:val="48"/>
          <w:lang w:val="es-ES"/>
        </w:rPr>
        <w:t>Drama</w:t>
      </w:r>
    </w:p>
    <w:p w14:paraId="6374FB70" w14:textId="1E3458B9" w:rsidR="00FC2618" w:rsidRDefault="00FC2618">
      <w:pPr>
        <w:rPr>
          <w:sz w:val="48"/>
          <w:szCs w:val="48"/>
          <w:lang w:val="es-ES"/>
        </w:rPr>
      </w:pPr>
    </w:p>
    <w:p w14:paraId="73578040" w14:textId="016CC6C8" w:rsidR="00FC2618" w:rsidRDefault="00FC2618">
      <w:pPr>
        <w:rPr>
          <w:sz w:val="48"/>
          <w:szCs w:val="48"/>
          <w:lang w:val="es-ES"/>
        </w:rPr>
      </w:pPr>
    </w:p>
    <w:p w14:paraId="0B30EFE0" w14:textId="4DB04F54" w:rsidR="00FC2618" w:rsidRDefault="00FC2618">
      <w:pPr>
        <w:rPr>
          <w:sz w:val="48"/>
          <w:szCs w:val="48"/>
          <w:lang w:val="es-ES"/>
        </w:rPr>
      </w:pPr>
    </w:p>
    <w:p w14:paraId="16799AC6" w14:textId="294A967B" w:rsidR="00FC2618" w:rsidRDefault="00C94B5D">
      <w:pPr>
        <w:rPr>
          <w:sz w:val="48"/>
          <w:szCs w:val="48"/>
          <w:lang w:val="es-ES"/>
        </w:rPr>
      </w:pP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3B825FF4" wp14:editId="08091031">
                <wp:simplePos x="0" y="0"/>
                <wp:positionH relativeFrom="column">
                  <wp:posOffset>3949065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3175" b="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B838A" w14:textId="5835BACB" w:rsidR="00C94B5D" w:rsidRPr="00FC2618" w:rsidRDefault="00C94B5D" w:rsidP="00C94B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Cuestión de tiempo: </w:t>
                            </w:r>
                            <w:r w:rsidRPr="00C94B5D">
                              <w:t>Cuando Tim se entera de que los hombres de su familia pueden viajar en el tiempo decide ir al pasado a conquistar a la mujer de sus sueños.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825FF4" id="_x0000_s1028" type="#_x0000_t202" style="position:absolute;margin-left:310.95pt;margin-top:.5pt;width:185.9pt;height:110.6pt;z-index:-2516469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" stroked="f">
                <v:textbox style="mso-fit-shape-to-text:t">
                  <w:txbxContent>
                    <w:p w14:paraId="7EFB838A" w14:textId="5835BACB" w:rsidR="00C94B5D" w:rsidRPr="00FC2618" w:rsidRDefault="00C94B5D" w:rsidP="00C94B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Cuestión de tiempo: </w:t>
                      </w:r>
                      <w:r w:rsidRPr="00C94B5D">
                        <w:t>Cuando Tim se entera de que los hombres de su familia pueden viajar en el tiempo decide ir al pasado a conquistar a la mujer de sus sueños.</w:t>
                      </w: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15353">
        <w:rPr>
          <w:noProof/>
        </w:rPr>
        <w:drawing>
          <wp:anchor distT="0" distB="0" distL="114300" distR="114300" simplePos="0" relativeHeight="251667456" behindDoc="1" locked="0" layoutInCell="1" allowOverlap="1" wp14:anchorId="5107A79C" wp14:editId="13C9B59B">
            <wp:simplePos x="0" y="0"/>
            <wp:positionH relativeFrom="margin">
              <wp:posOffset>2653665</wp:posOffset>
            </wp:positionH>
            <wp:positionV relativeFrom="paragraph">
              <wp:posOffset>76200</wp:posOffset>
            </wp:positionV>
            <wp:extent cx="1135380" cy="1636524"/>
            <wp:effectExtent l="0" t="0" r="7620" b="1905"/>
            <wp:wrapNone/>
            <wp:docPr id="6" name="Imagen 6" descr="Una cuestión de tiempo - Película 2013 - SensaCin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a cuestión de tiempo - Película 2013 - SensaCine.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63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353"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74B965FC" wp14:editId="7E9DF85D">
                <wp:simplePos x="0" y="0"/>
                <wp:positionH relativeFrom="column">
                  <wp:posOffset>299085</wp:posOffset>
                </wp:positionH>
                <wp:positionV relativeFrom="paragraph">
                  <wp:posOffset>311150</wp:posOffset>
                </wp:positionV>
                <wp:extent cx="2360930" cy="1404620"/>
                <wp:effectExtent l="0" t="0" r="3175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B4E91" w14:textId="45557D51" w:rsidR="00FC2618" w:rsidRPr="00FC2618" w:rsidRDefault="00FC2618" w:rsidP="00FC261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Marley y yo: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15353" w:rsidRPr="00E15353">
                              <w:rPr>
                                <w:sz w:val="24"/>
                                <w:szCs w:val="24"/>
                              </w:rPr>
                              <w:t>Una pareja de recién casados aprende incontables lecciones de vida a través de su traviesa mascota, un labrador llamado Marley.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B965FC" id="_x0000_s1029" type="#_x0000_t202" style="position:absolute;margin-left:23.55pt;margin-top:24.5pt;width:185.9pt;height:110.6pt;z-index:-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" stroked="f">
                <v:textbox style="mso-fit-shape-to-text:t">
                  <w:txbxContent>
                    <w:p w14:paraId="560B4E91" w14:textId="45557D51" w:rsidR="00FC2618" w:rsidRPr="00FC2618" w:rsidRDefault="00FC2618" w:rsidP="00FC261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Marley y yo: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15353" w:rsidRPr="00E15353">
                        <w:rPr>
                          <w:sz w:val="24"/>
                          <w:szCs w:val="24"/>
                        </w:rPr>
                        <w:t>Una pareja de recién casados aprende incontables lecciones de vida a través de su traviesa mascota, un labrador llamado Marley.</w:t>
                      </w:r>
                    </w:p>
                  </w:txbxContent>
                </v:textbox>
              </v:shape>
            </w:pict>
          </mc:Fallback>
        </mc:AlternateContent>
      </w:r>
      <w:r w:rsidR="00E15353">
        <w:rPr>
          <w:noProof/>
        </w:rPr>
        <w:drawing>
          <wp:anchor distT="0" distB="0" distL="114300" distR="114300" simplePos="0" relativeHeight="251660288" behindDoc="1" locked="0" layoutInCell="1" allowOverlap="1" wp14:anchorId="0A8BEF38" wp14:editId="26905F17">
            <wp:simplePos x="0" y="0"/>
            <wp:positionH relativeFrom="margin">
              <wp:posOffset>-859155</wp:posOffset>
            </wp:positionH>
            <wp:positionV relativeFrom="paragraph">
              <wp:posOffset>151130</wp:posOffset>
            </wp:positionV>
            <wp:extent cx="1036320" cy="1452245"/>
            <wp:effectExtent l="0" t="0" r="0" b="0"/>
            <wp:wrapNone/>
            <wp:docPr id="2" name="Imagen 2" descr="Marley y yo 2 (2011) - Filmaf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ley y yo 2 (2011) - Filmaffinit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E605B" w14:textId="17AD5FC6" w:rsidR="00FC2618" w:rsidRDefault="00FC2618">
      <w:pPr>
        <w:rPr>
          <w:sz w:val="48"/>
          <w:szCs w:val="48"/>
          <w:lang w:val="es-ES"/>
        </w:rPr>
      </w:pPr>
    </w:p>
    <w:p w14:paraId="52123FFA" w14:textId="0A37AE43" w:rsidR="00FC2618" w:rsidRDefault="00FC2618">
      <w:pPr>
        <w:rPr>
          <w:sz w:val="48"/>
          <w:szCs w:val="48"/>
          <w:lang w:val="es-ES"/>
        </w:rPr>
      </w:pPr>
    </w:p>
    <w:p w14:paraId="5E96A6E4" w14:textId="46C7B5C5" w:rsidR="00FC2618" w:rsidRDefault="004E1458">
      <w:pPr>
        <w:rPr>
          <w:sz w:val="48"/>
          <w:szCs w:val="48"/>
          <w:lang w:val="es-ES"/>
        </w:rPr>
      </w:pP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51A15A24" wp14:editId="53705749">
                <wp:simplePos x="0" y="0"/>
                <wp:positionH relativeFrom="column">
                  <wp:posOffset>3918585</wp:posOffset>
                </wp:positionH>
                <wp:positionV relativeFrom="paragraph">
                  <wp:posOffset>417195</wp:posOffset>
                </wp:positionV>
                <wp:extent cx="2360930" cy="1404620"/>
                <wp:effectExtent l="0" t="0" r="3175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6D4DC" w14:textId="7C50BCD7" w:rsidR="004E1458" w:rsidRPr="00FC2618" w:rsidRDefault="004E1458" w:rsidP="004E145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En busca de la felicidad</w:t>
                            </w:r>
                            <w:r w:rsidRPr="004E1458">
                              <w:t>: Un papá soltero con problemas económicos intenta sacar a su familia adelante. Su esfuerzo le llevará a entender el verdadero significado de la felicidad.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A15A24" id="_x0000_s1030" type="#_x0000_t202" style="position:absolute;margin-left:308.55pt;margin-top:32.85pt;width:185.9pt;height:110.6pt;z-index:-2516408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" stroked="f">
                <v:textbox style="mso-fit-shape-to-text:t">
                  <w:txbxContent>
                    <w:p w14:paraId="0C46D4DC" w14:textId="7C50BCD7" w:rsidR="004E1458" w:rsidRPr="00FC2618" w:rsidRDefault="004E1458" w:rsidP="004E145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En busca de la felicidad</w:t>
                      </w:r>
                      <w:r w:rsidRPr="004E1458">
                        <w:t>: Un papá soltero con problemas económicos intenta sacar a su familia adelante. Su esfuerzo le llevará a entender el verdadero significado de la felicidad.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59D56C3" wp14:editId="3D3E5CC2">
            <wp:simplePos x="0" y="0"/>
            <wp:positionH relativeFrom="column">
              <wp:posOffset>2699385</wp:posOffset>
            </wp:positionH>
            <wp:positionV relativeFrom="paragraph">
              <wp:posOffset>379095</wp:posOffset>
            </wp:positionV>
            <wp:extent cx="1186578" cy="1577340"/>
            <wp:effectExtent l="0" t="0" r="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029" cy="158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B5D">
        <w:rPr>
          <w:noProof/>
        </w:rPr>
        <w:drawing>
          <wp:anchor distT="0" distB="0" distL="114300" distR="114300" simplePos="0" relativeHeight="251670528" behindDoc="1" locked="0" layoutInCell="1" allowOverlap="1" wp14:anchorId="45F4BC42" wp14:editId="07267355">
            <wp:simplePos x="0" y="0"/>
            <wp:positionH relativeFrom="margin">
              <wp:posOffset>-927735</wp:posOffset>
            </wp:positionH>
            <wp:positionV relativeFrom="paragraph">
              <wp:posOffset>462915</wp:posOffset>
            </wp:positionV>
            <wp:extent cx="1089542" cy="1562100"/>
            <wp:effectExtent l="0" t="0" r="0" b="0"/>
            <wp:wrapNone/>
            <wp:docPr id="9" name="Imagen 9" descr="Paternidad&amp;quot;: la historia de Matthew Logelin en una tierna película para  Netflix | Filo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ternidad&amp;quot;: la historia de Matthew Logelin en una tierna película para  Netflix | Filo New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542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2CE03" w14:textId="4E4D27BD" w:rsidR="00FC2618" w:rsidRDefault="00C94B5D">
      <w:pPr>
        <w:rPr>
          <w:sz w:val="48"/>
          <w:szCs w:val="48"/>
          <w:lang w:val="es-ES"/>
        </w:rPr>
      </w:pP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70CE7E06" wp14:editId="1D9CEAF4">
                <wp:simplePos x="0" y="0"/>
                <wp:positionH relativeFrom="column">
                  <wp:posOffset>245745</wp:posOffset>
                </wp:positionH>
                <wp:positionV relativeFrom="paragraph">
                  <wp:posOffset>104140</wp:posOffset>
                </wp:positionV>
                <wp:extent cx="2360930" cy="1404620"/>
                <wp:effectExtent l="0" t="0" r="3175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0A0B4" w14:textId="358974C7" w:rsidR="00C94B5D" w:rsidRPr="00FC2618" w:rsidRDefault="00C94B5D" w:rsidP="00C94B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Paternidad</w:t>
                            </w:r>
                            <w:r w:rsidRPr="004E1458">
                              <w:t xml:space="preserve">: </w:t>
                            </w:r>
                            <w:r w:rsidR="004E1458" w:rsidRPr="004E1458">
                              <w:t>Un papá novato y viudo les hace frente a las dudas, los miedos, el dolor y los pañales sucios al criar a su hija por su cuenta. Inspirada en una historia real.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CE7E06" id="_x0000_s1031" type="#_x0000_t202" style="position:absolute;margin-left:19.35pt;margin-top:8.2pt;width:185.9pt;height:110.6pt;z-index:-251643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" stroked="f">
                <v:textbox style="mso-fit-shape-to-text:t">
                  <w:txbxContent>
                    <w:p w14:paraId="1380A0B4" w14:textId="358974C7" w:rsidR="00C94B5D" w:rsidRPr="00FC2618" w:rsidRDefault="00C94B5D" w:rsidP="00C94B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Paternidad</w:t>
                      </w:r>
                      <w:r w:rsidRPr="004E1458">
                        <w:t xml:space="preserve">: </w:t>
                      </w:r>
                      <w:r w:rsidR="004E1458" w:rsidRPr="004E1458">
                        <w:t>Un papá novato y viudo les hace frente a las dudas, los miedos, el dolor y los pañales sucios al criar a su hija por su cuenta. Inspirada en una historia real.</w:t>
                      </w:r>
                    </w:p>
                  </w:txbxContent>
                </v:textbox>
              </v:shape>
            </w:pict>
          </mc:Fallback>
        </mc:AlternateContent>
      </w:r>
    </w:p>
    <w:p w14:paraId="1BFD58B9" w14:textId="62B76B5E" w:rsidR="00FC2618" w:rsidRDefault="00FC2618">
      <w:pPr>
        <w:rPr>
          <w:sz w:val="48"/>
          <w:szCs w:val="48"/>
          <w:lang w:val="es-ES"/>
        </w:rPr>
      </w:pPr>
    </w:p>
    <w:p w14:paraId="25899632" w14:textId="42CDDF08" w:rsidR="00FC2618" w:rsidRDefault="00FC2618">
      <w:pPr>
        <w:rPr>
          <w:sz w:val="48"/>
          <w:szCs w:val="48"/>
          <w:lang w:val="es-ES"/>
        </w:rPr>
      </w:pPr>
    </w:p>
    <w:p w14:paraId="6A37D936" w14:textId="130587E4" w:rsidR="00FC2618" w:rsidRDefault="00934559">
      <w:pPr>
        <w:rPr>
          <w:sz w:val="48"/>
          <w:szCs w:val="48"/>
          <w:lang w:val="es-ES"/>
        </w:rPr>
      </w:pP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16550789" wp14:editId="02275B2A">
                <wp:simplePos x="0" y="0"/>
                <wp:positionH relativeFrom="column">
                  <wp:posOffset>4070985</wp:posOffset>
                </wp:positionH>
                <wp:positionV relativeFrom="paragraph">
                  <wp:posOffset>499745</wp:posOffset>
                </wp:positionV>
                <wp:extent cx="2360930" cy="1404620"/>
                <wp:effectExtent l="0" t="0" r="3175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4406C" w14:textId="44B58E54" w:rsidR="00934559" w:rsidRPr="00934559" w:rsidRDefault="00934559" w:rsidP="00934559">
                            <w:r w:rsidRPr="00934559">
                              <w:t>El renacido: En la década de 1820, un cazador lucha por sobrevivir para vengarse de un despiadado mercenario que lo abandonó a su suerte junto al río Misuri.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550789" id="_x0000_s1032" type="#_x0000_t202" style="position:absolute;margin-left:320.55pt;margin-top:39.35pt;width:185.9pt;height:110.6pt;z-index:-2516346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" stroked="f">
                <v:textbox style="mso-fit-shape-to-text:t">
                  <w:txbxContent>
                    <w:p w14:paraId="4694406C" w14:textId="44B58E54" w:rsidR="00934559" w:rsidRPr="00934559" w:rsidRDefault="00934559" w:rsidP="00934559">
                      <w:r w:rsidRPr="00934559">
                        <w:t>El renacido: En la década de 1820, un cazador lucha por sobrevivir para vengarse de un despiadado mercenario que lo abandonó a su suerte junto al río Misuri.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1D9E1D9B" wp14:editId="1C938435">
            <wp:simplePos x="0" y="0"/>
            <wp:positionH relativeFrom="column">
              <wp:posOffset>2707230</wp:posOffset>
            </wp:positionH>
            <wp:positionV relativeFrom="paragraph">
              <wp:posOffset>415925</wp:posOffset>
            </wp:positionV>
            <wp:extent cx="1242060" cy="1789755"/>
            <wp:effectExtent l="0" t="0" r="0" b="12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7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063">
        <w:rPr>
          <w:noProof/>
        </w:rPr>
        <w:drawing>
          <wp:anchor distT="0" distB="0" distL="114300" distR="114300" simplePos="0" relativeHeight="251678720" behindDoc="1" locked="0" layoutInCell="1" allowOverlap="1" wp14:anchorId="0C87F9C2" wp14:editId="4B99FF69">
            <wp:simplePos x="0" y="0"/>
            <wp:positionH relativeFrom="margin">
              <wp:posOffset>-883920</wp:posOffset>
            </wp:positionH>
            <wp:positionV relativeFrom="paragraph">
              <wp:posOffset>507365</wp:posOffset>
            </wp:positionV>
            <wp:extent cx="1090132" cy="1612265"/>
            <wp:effectExtent l="0" t="0" r="0" b="6985"/>
            <wp:wrapNone/>
            <wp:docPr id="15" name="Imagen 15" descr="Intocable (2011) Película - PLAY C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ocable (2011) Película - PLAY Cin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132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EFA78" w14:textId="01938297" w:rsidR="00FC2618" w:rsidRDefault="00024063">
      <w:pPr>
        <w:rPr>
          <w:sz w:val="48"/>
          <w:szCs w:val="48"/>
          <w:lang w:val="es-ES"/>
        </w:rPr>
      </w:pP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5B2AD655" wp14:editId="48088CE3">
                <wp:simplePos x="0" y="0"/>
                <wp:positionH relativeFrom="column">
                  <wp:posOffset>260985</wp:posOffset>
                </wp:positionH>
                <wp:positionV relativeFrom="paragraph">
                  <wp:posOffset>73025</wp:posOffset>
                </wp:positionV>
                <wp:extent cx="2360930" cy="1404620"/>
                <wp:effectExtent l="0" t="0" r="3175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6ACE9" w14:textId="7516ACCA" w:rsidR="00024063" w:rsidRPr="00024063" w:rsidRDefault="00024063" w:rsidP="0002406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s-ES"/>
                              </w:rPr>
                              <w:t>Amigos intocables</w:t>
                            </w:r>
                            <w:r w:rsidRPr="00024063">
                              <w:t xml:space="preserve">: </w:t>
                            </w:r>
                            <w:r w:rsidRPr="00024063">
                              <w:t>Un adinerado aristócrata con tetraplejia necesita que alguien lo atienda y contrata al individuo menos pensado: un delincuente. Basada en hechos reales.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2AD655" id="_x0000_s1033" type="#_x0000_t202" style="position:absolute;margin-left:20.55pt;margin-top:5.75pt;width:185.9pt;height:110.6pt;z-index:-2516387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" stroked="f">
                <v:textbox style="mso-fit-shape-to-text:t">
                  <w:txbxContent>
                    <w:p w14:paraId="0B76ACE9" w14:textId="7516ACCA" w:rsidR="00024063" w:rsidRPr="00024063" w:rsidRDefault="00024063" w:rsidP="00024063">
                      <w:pPr>
                        <w:rPr>
                          <w:lang w:val="es-ES"/>
                        </w:rPr>
                      </w:pPr>
                      <w:r>
                        <w:rPr>
                          <w:sz w:val="24"/>
                          <w:szCs w:val="24"/>
                          <w:lang w:val="es-ES"/>
                        </w:rPr>
                        <w:t>Amigos intocables</w:t>
                      </w:r>
                      <w:r w:rsidRPr="00024063">
                        <w:t xml:space="preserve">: </w:t>
                      </w:r>
                      <w:r w:rsidRPr="00024063">
                        <w:t>Un adinerado aristócrata con tetraplejia necesita que alguien lo atienda y contrata al individuo menos pensado: un delincuente. Basada en hechos reales.</w:t>
                      </w:r>
                    </w:p>
                  </w:txbxContent>
                </v:textbox>
              </v:shape>
            </w:pict>
          </mc:Fallback>
        </mc:AlternateContent>
      </w:r>
    </w:p>
    <w:p w14:paraId="6728B960" w14:textId="42149760" w:rsidR="00FC2618" w:rsidRDefault="00FC2618">
      <w:pPr>
        <w:rPr>
          <w:sz w:val="48"/>
          <w:szCs w:val="48"/>
          <w:lang w:val="es-ES"/>
        </w:rPr>
      </w:pPr>
    </w:p>
    <w:p w14:paraId="1AB34F68" w14:textId="6B77D691" w:rsidR="00FC2618" w:rsidRDefault="00FC2618">
      <w:pPr>
        <w:rPr>
          <w:sz w:val="48"/>
          <w:szCs w:val="48"/>
          <w:lang w:val="es-ES"/>
        </w:rPr>
      </w:pPr>
    </w:p>
    <w:p w14:paraId="726029DA" w14:textId="1EE03B1D" w:rsidR="00FC2618" w:rsidRDefault="00FC2618">
      <w:pPr>
        <w:rPr>
          <w:sz w:val="48"/>
          <w:szCs w:val="48"/>
          <w:lang w:val="es-ES"/>
        </w:rPr>
      </w:pPr>
    </w:p>
    <w:p w14:paraId="20681E04" w14:textId="26DEEEDE" w:rsidR="00FC2618" w:rsidRDefault="00050D25">
      <w:pPr>
        <w:rPr>
          <w:sz w:val="48"/>
          <w:szCs w:val="48"/>
          <w:lang w:val="es-ES"/>
        </w:rPr>
      </w:pPr>
      <w:r w:rsidRPr="00FC2618">
        <w:rPr>
          <w:noProof/>
          <w:sz w:val="48"/>
          <w:szCs w:val="48"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6DDC3209" wp14:editId="76BFEF4B">
                <wp:simplePos x="0" y="0"/>
                <wp:positionH relativeFrom="column">
                  <wp:posOffset>4345305</wp:posOffset>
                </wp:positionH>
                <wp:positionV relativeFrom="paragraph">
                  <wp:posOffset>410845</wp:posOffset>
                </wp:positionV>
                <wp:extent cx="2360930" cy="1404620"/>
                <wp:effectExtent l="0" t="0" r="3175" b="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92290" w14:textId="12590216" w:rsidR="00050D25" w:rsidRPr="00050D25" w:rsidRDefault="00050D25" w:rsidP="00050D25">
                            <w:r>
                              <w:t xml:space="preserve">La otra </w:t>
                            </w:r>
                            <w:proofErr w:type="spellStart"/>
                            <w:proofErr w:type="gramStart"/>
                            <w:r>
                              <w:t>Missy:</w:t>
                            </w:r>
                            <w:r w:rsidRPr="00050D25">
                              <w:t>Tim</w:t>
                            </w:r>
                            <w:proofErr w:type="spellEnd"/>
                            <w:proofErr w:type="gramEnd"/>
                            <w:r w:rsidRPr="00050D25">
                              <w:t xml:space="preserve"> cree que invitó a la mujer de sus sueños a un retiro laboral en Hawái. ¿Estará a tiempo de darse cuenta de que el mensaje fue a otra persona?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C3209" id="_x0000_s1034" type="#_x0000_t202" style="position:absolute;margin-left:342.15pt;margin-top:32.35pt;width:185.9pt;height:110.6pt;z-index:-251629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" stroked="f">
                <v:textbox style="mso-fit-shape-to-text:t">
                  <w:txbxContent>
                    <w:p w14:paraId="79492290" w14:textId="12590216" w:rsidR="00050D25" w:rsidRPr="00050D25" w:rsidRDefault="00050D25" w:rsidP="00050D25">
                      <w:r>
                        <w:t xml:space="preserve">La otra </w:t>
                      </w:r>
                      <w:proofErr w:type="spellStart"/>
                      <w:proofErr w:type="gramStart"/>
                      <w:r>
                        <w:t>Missy:</w:t>
                      </w:r>
                      <w:r w:rsidRPr="00050D25">
                        <w:t>Tim</w:t>
                      </w:r>
                      <w:proofErr w:type="spellEnd"/>
                      <w:proofErr w:type="gramEnd"/>
                      <w:r w:rsidRPr="00050D25">
                        <w:t xml:space="preserve"> cree que invitó a la mujer de sus sueños a un retiro laboral en Hawái. ¿Estará a tiempo de darse cuenta de que el mensaje fue a otra persona?</w:t>
                      </w:r>
                    </w:p>
                  </w:txbxContent>
                </v:textbox>
              </v:shape>
            </w:pict>
          </mc:Fallback>
        </mc:AlternateContent>
      </w:r>
      <w:r w:rsidR="00AA37E6">
        <w:rPr>
          <w:noProof/>
        </w:rPr>
        <w:drawing>
          <wp:anchor distT="0" distB="0" distL="114300" distR="114300" simplePos="0" relativeHeight="251682816" behindDoc="1" locked="0" layoutInCell="1" allowOverlap="1" wp14:anchorId="25EFD873" wp14:editId="7231CCF3">
            <wp:simplePos x="0" y="0"/>
            <wp:positionH relativeFrom="margin">
              <wp:posOffset>-836295</wp:posOffset>
            </wp:positionH>
            <wp:positionV relativeFrom="paragraph">
              <wp:posOffset>532765</wp:posOffset>
            </wp:positionV>
            <wp:extent cx="1158240" cy="1663065"/>
            <wp:effectExtent l="0" t="0" r="3810" b="0"/>
            <wp:wrapNone/>
            <wp:docPr id="18" name="Imagen 18" descr="El diario de Noa (2004) - Filmaf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l diario de Noa (2004) - Filmaffinit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559">
        <w:rPr>
          <w:sz w:val="48"/>
          <w:szCs w:val="48"/>
          <w:lang w:val="es-ES"/>
        </w:rPr>
        <w:t>Romance</w:t>
      </w:r>
    </w:p>
    <w:p w14:paraId="1E48F70F" w14:textId="5AEAC579" w:rsidR="00FC2618" w:rsidRDefault="00050D25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AAA4D4F" wp14:editId="405FF52D">
            <wp:simplePos x="0" y="0"/>
            <wp:positionH relativeFrom="margin">
              <wp:posOffset>2958465</wp:posOffset>
            </wp:positionH>
            <wp:positionV relativeFrom="paragraph">
              <wp:posOffset>6986</wp:posOffset>
            </wp:positionV>
            <wp:extent cx="1272157" cy="1760220"/>
            <wp:effectExtent l="0" t="0" r="4445" b="0"/>
            <wp:wrapNone/>
            <wp:docPr id="21" name="Imagen 21" descr="La otra Missy - Película 2020 - SensaCin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a otra Missy - Película 2020 - SensaCine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00" cy="176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23F4F380" wp14:editId="0B9FA504">
                <wp:simplePos x="0" y="0"/>
                <wp:positionH relativeFrom="column">
                  <wp:posOffset>388620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3175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80F72" w14:textId="3C7BBA7E" w:rsidR="00AA37E6" w:rsidRPr="00AA37E6" w:rsidRDefault="00AA37E6" w:rsidP="00AA37E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El diario de Noa: 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Cu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enta la vida de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Noah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 y Allie, dos jóvenes adolescentes de Carolina del Norte que, a pesar de vivir en dos ambientes sociales muy diferentes, pasan un verano idílico juntos antes de ser separados, primero por sus padres, y más tarde por la Segunda Guerra Mundial...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F4F380" id="_x0000_s1035" type="#_x0000_t202" style="position:absolute;margin-left:30.6pt;margin-top:.6pt;width:185.9pt;height:110.6pt;z-index:-2516316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" stroked="f">
                <v:textbox style="mso-fit-shape-to-text:t">
                  <w:txbxContent>
                    <w:p w14:paraId="52280F72" w14:textId="3C7BBA7E" w:rsidR="00AA37E6" w:rsidRPr="00AA37E6" w:rsidRDefault="00AA37E6" w:rsidP="00AA37E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El diario de Noa: 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Cu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enta la vida de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Noah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 y Allie, dos jóvenes adolescentes de Carolina del Norte que, a pesar de vivir en dos ambientes sociales muy diferentes, pasan un verano idílico juntos antes de ser separados, primero por sus padres, y más tarde por la Segunda Guerra Mundial...</w:t>
                      </w:r>
                    </w:p>
                  </w:txbxContent>
                </v:textbox>
              </v:shape>
            </w:pict>
          </mc:Fallback>
        </mc:AlternateContent>
      </w:r>
    </w:p>
    <w:p w14:paraId="1B48340F" w14:textId="341E14D5" w:rsidR="00FC2618" w:rsidRDefault="00FC2618">
      <w:pPr>
        <w:rPr>
          <w:sz w:val="48"/>
          <w:szCs w:val="48"/>
          <w:lang w:val="es-ES"/>
        </w:rPr>
      </w:pPr>
    </w:p>
    <w:p w14:paraId="2EE10549" w14:textId="5A0D8568" w:rsidR="00FC2618" w:rsidRDefault="00FC2618">
      <w:pPr>
        <w:rPr>
          <w:sz w:val="48"/>
          <w:szCs w:val="48"/>
          <w:lang w:val="es-ES"/>
        </w:rPr>
      </w:pPr>
    </w:p>
    <w:p w14:paraId="24D9ACF1" w14:textId="0AC05CE3" w:rsidR="00FC2618" w:rsidRDefault="00FC2618">
      <w:pPr>
        <w:rPr>
          <w:sz w:val="48"/>
          <w:szCs w:val="48"/>
          <w:lang w:val="es-ES"/>
        </w:rPr>
      </w:pPr>
    </w:p>
    <w:p w14:paraId="33B93FF0" w14:textId="1B4F47FA" w:rsidR="00FC2618" w:rsidRDefault="002520CB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6EC9B60F" wp14:editId="617927CC">
            <wp:simplePos x="0" y="0"/>
            <wp:positionH relativeFrom="margin">
              <wp:posOffset>3009900</wp:posOffset>
            </wp:positionH>
            <wp:positionV relativeFrom="paragraph">
              <wp:posOffset>226695</wp:posOffset>
            </wp:positionV>
            <wp:extent cx="1202363" cy="1623060"/>
            <wp:effectExtent l="0" t="0" r="0" b="0"/>
            <wp:wrapNone/>
            <wp:docPr id="25" name="Imagen 25" descr="Mi Novia Polly - Audio Latino E Ingles - Romance Y Comedia | Mercado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i Novia Polly - Audio Latino E Ingles - Romance Y Comedia | MercadoLib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363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481C843B" wp14:editId="258A510B">
                <wp:simplePos x="0" y="0"/>
                <wp:positionH relativeFrom="column">
                  <wp:posOffset>4269105</wp:posOffset>
                </wp:positionH>
                <wp:positionV relativeFrom="paragraph">
                  <wp:posOffset>424815</wp:posOffset>
                </wp:positionV>
                <wp:extent cx="2360930" cy="1404620"/>
                <wp:effectExtent l="0" t="0" r="3175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F0A46" w14:textId="35B0C428" w:rsidR="002520CB" w:rsidRPr="00050D25" w:rsidRDefault="002520CB" w:rsidP="002520CB">
                            <w:r>
                              <w:t xml:space="preserve">Mi novia </w:t>
                            </w:r>
                            <w:proofErr w:type="spellStart"/>
                            <w:r>
                              <w:t>Polly</w:t>
                            </w:r>
                            <w:proofErr w:type="spellEnd"/>
                            <w:r w:rsidRPr="002520CB">
                              <w:t xml:space="preserve">: </w:t>
                            </w:r>
                            <w:r w:rsidRPr="002520CB">
                              <w:t xml:space="preserve">Después de ser abandonado por su esposa en la luna de miel, el mojigato </w:t>
                            </w:r>
                            <w:proofErr w:type="spellStart"/>
                            <w:r w:rsidRPr="002520CB">
                              <w:t>Reuben</w:t>
                            </w:r>
                            <w:proofErr w:type="spellEnd"/>
                            <w:r w:rsidRPr="002520CB">
                              <w:t xml:space="preserve"> se reencuentra con una irreverente amiga de la infancia que le enseña a vivir al </w:t>
                            </w:r>
                            <w:proofErr w:type="gramStart"/>
                            <w:r w:rsidRPr="002520CB">
                              <w:t>límite..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C843B" id="_x0000_s1036" type="#_x0000_t202" style="position:absolute;margin-left:336.15pt;margin-top:33.45pt;width:185.9pt;height:110.6pt;z-index:-2516234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" stroked="f">
                <v:textbox style="mso-fit-shape-to-text:t">
                  <w:txbxContent>
                    <w:p w14:paraId="434F0A46" w14:textId="35B0C428" w:rsidR="002520CB" w:rsidRPr="00050D25" w:rsidRDefault="002520CB" w:rsidP="002520CB">
                      <w:r>
                        <w:t xml:space="preserve">Mi novia </w:t>
                      </w:r>
                      <w:proofErr w:type="spellStart"/>
                      <w:r>
                        <w:t>Polly</w:t>
                      </w:r>
                      <w:proofErr w:type="spellEnd"/>
                      <w:r w:rsidRPr="002520CB">
                        <w:t xml:space="preserve">: </w:t>
                      </w:r>
                      <w:r w:rsidRPr="002520CB">
                        <w:t xml:space="preserve">Después de ser abandonado por su esposa en la luna de miel, el mojigato </w:t>
                      </w:r>
                      <w:proofErr w:type="spellStart"/>
                      <w:r w:rsidRPr="002520CB">
                        <w:t>Reuben</w:t>
                      </w:r>
                      <w:proofErr w:type="spellEnd"/>
                      <w:r w:rsidRPr="002520CB">
                        <w:t xml:space="preserve"> se reencuentra con una irreverente amiga de la infancia que le enseña a vivir al </w:t>
                      </w:r>
                      <w:proofErr w:type="gramStart"/>
                      <w:r w:rsidRPr="002520CB">
                        <w:t>límite..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6D2D7F16" wp14:editId="32CE55EF">
                <wp:simplePos x="0" y="0"/>
                <wp:positionH relativeFrom="column">
                  <wp:posOffset>497205</wp:posOffset>
                </wp:positionH>
                <wp:positionV relativeFrom="paragraph">
                  <wp:posOffset>401955</wp:posOffset>
                </wp:positionV>
                <wp:extent cx="2360930" cy="1404620"/>
                <wp:effectExtent l="0" t="0" r="3175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E58C6" w14:textId="6D977795" w:rsidR="00050D25" w:rsidRPr="00050D25" w:rsidRDefault="00050D25" w:rsidP="00050D25">
                            <w:proofErr w:type="spellStart"/>
                            <w:r>
                              <w:t>Hitch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Espacielista</w:t>
                            </w:r>
                            <w:proofErr w:type="spellEnd"/>
                            <w:r>
                              <w:t xml:space="preserve"> en seducción: </w:t>
                            </w:r>
                            <w:r w:rsidRPr="00050D25">
                              <w:t xml:space="preserve">Agradable y sexy, </w:t>
                            </w:r>
                            <w:proofErr w:type="spellStart"/>
                            <w:r w:rsidRPr="00050D25">
                              <w:t>Hitch</w:t>
                            </w:r>
                            <w:proofErr w:type="spellEnd"/>
                            <w:r w:rsidRPr="00050D25">
                              <w:t xml:space="preserve"> ayuda a los clientes a que causen una gran primera impresión, pero su fama corre peligro cuando una adorable reportera husmea su negocio.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2D7F16" id="_x0000_s1037" type="#_x0000_t202" style="position:absolute;margin-left:39.15pt;margin-top:31.65pt;width:185.9pt;height:110.6pt;z-index:-2516264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" stroked="f">
                <v:textbox style="mso-fit-shape-to-text:t">
                  <w:txbxContent>
                    <w:p w14:paraId="719E58C6" w14:textId="6D977795" w:rsidR="00050D25" w:rsidRPr="00050D25" w:rsidRDefault="00050D25" w:rsidP="00050D25">
                      <w:proofErr w:type="spellStart"/>
                      <w:r>
                        <w:t>Hitch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Espacielista</w:t>
                      </w:r>
                      <w:proofErr w:type="spellEnd"/>
                      <w:r>
                        <w:t xml:space="preserve"> en seducción: </w:t>
                      </w:r>
                      <w:r w:rsidRPr="00050D25">
                        <w:t xml:space="preserve">Agradable y sexy, </w:t>
                      </w:r>
                      <w:proofErr w:type="spellStart"/>
                      <w:r w:rsidRPr="00050D25">
                        <w:t>Hitch</w:t>
                      </w:r>
                      <w:proofErr w:type="spellEnd"/>
                      <w:r w:rsidRPr="00050D25">
                        <w:t xml:space="preserve"> ayuda a los clientes a que causen una gran primera impresión, pero su fama corre peligro cuando una adorable reportera husmea su negocio.</w:t>
                      </w:r>
                    </w:p>
                  </w:txbxContent>
                </v:textbox>
              </v:shape>
            </w:pict>
          </mc:Fallback>
        </mc:AlternateContent>
      </w:r>
      <w:r w:rsidR="00050D25">
        <w:rPr>
          <w:noProof/>
        </w:rPr>
        <w:drawing>
          <wp:anchor distT="0" distB="0" distL="114300" distR="114300" simplePos="0" relativeHeight="251691008" behindDoc="1" locked="0" layoutInCell="1" allowOverlap="1" wp14:anchorId="0592D9C3" wp14:editId="311D5F06">
            <wp:simplePos x="0" y="0"/>
            <wp:positionH relativeFrom="column">
              <wp:posOffset>-814705</wp:posOffset>
            </wp:positionH>
            <wp:positionV relativeFrom="paragraph">
              <wp:posOffset>143326</wp:posOffset>
            </wp:positionV>
            <wp:extent cx="1151574" cy="1630680"/>
            <wp:effectExtent l="0" t="0" r="0" b="7620"/>
            <wp:wrapNone/>
            <wp:docPr id="23" name="Imagen 23" descr="Hitch (Especialista en ligues) - Película 2005 - SensaCin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itch (Especialista en ligues) - Película 2005 - SensaCine.co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574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5993D" w14:textId="2D13ADD7" w:rsidR="00FC2618" w:rsidRDefault="00FC2618">
      <w:pPr>
        <w:rPr>
          <w:sz w:val="48"/>
          <w:szCs w:val="48"/>
          <w:lang w:val="es-ES"/>
        </w:rPr>
      </w:pPr>
    </w:p>
    <w:p w14:paraId="126AF7BA" w14:textId="12CFE44C" w:rsidR="00050D25" w:rsidRDefault="00050D25">
      <w:pPr>
        <w:rPr>
          <w:sz w:val="48"/>
          <w:szCs w:val="48"/>
          <w:lang w:val="es-ES"/>
        </w:rPr>
      </w:pPr>
    </w:p>
    <w:p w14:paraId="0264A5A7" w14:textId="705ED5B8" w:rsidR="00050D25" w:rsidRDefault="002520CB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EAD78A2" wp14:editId="240FC7AB">
            <wp:simplePos x="0" y="0"/>
            <wp:positionH relativeFrom="margin">
              <wp:posOffset>-653415</wp:posOffset>
            </wp:positionH>
            <wp:positionV relativeFrom="paragraph">
              <wp:posOffset>515620</wp:posOffset>
            </wp:positionV>
            <wp:extent cx="1181100" cy="1702425"/>
            <wp:effectExtent l="0" t="0" r="0" b="0"/>
            <wp:wrapNone/>
            <wp:docPr id="28" name="Imagen 28" descr="La cruda realidad - Película 2009 - SensaCin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a cruda realidad - Película 2009 - SensaCine.co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7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6A6A5" w14:textId="762DBAE6" w:rsidR="00050D25" w:rsidRDefault="002520CB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30F5A53D" wp14:editId="4B76895C">
            <wp:simplePos x="0" y="0"/>
            <wp:positionH relativeFrom="margin">
              <wp:posOffset>2987040</wp:posOffset>
            </wp:positionH>
            <wp:positionV relativeFrom="paragraph">
              <wp:posOffset>5080</wp:posOffset>
            </wp:positionV>
            <wp:extent cx="1263416" cy="1767840"/>
            <wp:effectExtent l="0" t="0" r="0" b="3810"/>
            <wp:wrapNone/>
            <wp:docPr id="29" name="Imagen 29" descr="Crítica de ¡Qué duro es el amor!: Las mentiras de las citas a cie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rítica de ¡Qué duro es el amor!: Las mentiras de las citas a ciega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416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25FA5F7E" wp14:editId="7551CD44">
                <wp:simplePos x="0" y="0"/>
                <wp:positionH relativeFrom="column">
                  <wp:posOffset>4322445</wp:posOffset>
                </wp:positionH>
                <wp:positionV relativeFrom="paragraph">
                  <wp:posOffset>424180</wp:posOffset>
                </wp:positionV>
                <wp:extent cx="2360930" cy="1404620"/>
                <wp:effectExtent l="0" t="0" r="3175" b="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79C58" w14:textId="202220E9" w:rsidR="002520CB" w:rsidRPr="002520CB" w:rsidRDefault="002520CB" w:rsidP="002520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Que duro es el amor</w:t>
                            </w:r>
                            <w:r w:rsidRPr="002520CB">
                              <w:t xml:space="preserve">: </w:t>
                            </w:r>
                            <w:r w:rsidRPr="002520CB">
                              <w:t>Tras conocer a su hombre perfecto en una app de citas, una escritora de L. Á. recorre más de 4000 km para sorprenderlo. Pero todo resulta ser un engaño.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FA5F7E" id="_x0000_s1038" type="#_x0000_t202" style="position:absolute;margin-left:340.35pt;margin-top:33.4pt;width:185.9pt;height:110.6pt;z-index:-251620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" stroked="f">
                <v:textbox style="mso-fit-shape-to-text:t">
                  <w:txbxContent>
                    <w:p w14:paraId="1FA79C58" w14:textId="202220E9" w:rsidR="002520CB" w:rsidRPr="002520CB" w:rsidRDefault="002520CB" w:rsidP="002520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Que duro es el amor</w:t>
                      </w:r>
                      <w:r w:rsidRPr="002520CB">
                        <w:t xml:space="preserve">: </w:t>
                      </w:r>
                      <w:r w:rsidRPr="002520CB">
                        <w:t>Tras conocer a su hombre perfecto en una app de citas, una escritora de L. Á. recorre más de 4000 km para sorprenderlo. Pero todo resulta ser un engaño.</w:t>
                      </w:r>
                    </w:p>
                  </w:txbxContent>
                </v:textbox>
              </v:shape>
            </w:pict>
          </mc:Fallback>
        </mc:AlternateContent>
      </w: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097C8145" wp14:editId="777380C8">
                <wp:simplePos x="0" y="0"/>
                <wp:positionH relativeFrom="column">
                  <wp:posOffset>641985</wp:posOffset>
                </wp:positionH>
                <wp:positionV relativeFrom="paragraph">
                  <wp:posOffset>424180</wp:posOffset>
                </wp:positionV>
                <wp:extent cx="2360930" cy="1404620"/>
                <wp:effectExtent l="0" t="0" r="3175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08855" w14:textId="2FBCB2D0" w:rsidR="002520CB" w:rsidRPr="002520CB" w:rsidRDefault="002520CB" w:rsidP="002520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La cruda verdad</w:t>
                            </w:r>
                            <w:r w:rsidRPr="002520CB">
                              <w:t xml:space="preserve">: </w:t>
                            </w:r>
                            <w:r w:rsidRPr="002520CB">
                              <w:t>Una productora de noticias acepta los consejos sentimentales de su chocante colega, sin sospechar que sus recomendaciones podrían llevarla a encontrar el amor.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C8145" id="_x0000_s1039" type="#_x0000_t202" style="position:absolute;margin-left:50.55pt;margin-top:33.4pt;width:185.9pt;height:110.6pt;z-index:-251618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" stroked="f">
                <v:textbox style="mso-fit-shape-to-text:t">
                  <w:txbxContent>
                    <w:p w14:paraId="6CF08855" w14:textId="2FBCB2D0" w:rsidR="002520CB" w:rsidRPr="002520CB" w:rsidRDefault="002520CB" w:rsidP="002520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La cruda verdad</w:t>
                      </w:r>
                      <w:r w:rsidRPr="002520CB">
                        <w:t xml:space="preserve">: </w:t>
                      </w:r>
                      <w:r w:rsidRPr="002520CB">
                        <w:t>Una productora de noticias acepta los consejos sentimentales de su chocante colega, sin sospechar que sus recomendaciones podrían llevarla a encontrar el amor.</w:t>
                      </w:r>
                    </w:p>
                  </w:txbxContent>
                </v:textbox>
              </v:shape>
            </w:pict>
          </mc:Fallback>
        </mc:AlternateContent>
      </w:r>
    </w:p>
    <w:p w14:paraId="3951F548" w14:textId="18D59F78" w:rsidR="00050D25" w:rsidRDefault="00050D25">
      <w:pPr>
        <w:rPr>
          <w:sz w:val="48"/>
          <w:szCs w:val="48"/>
          <w:lang w:val="es-ES"/>
        </w:rPr>
      </w:pPr>
    </w:p>
    <w:p w14:paraId="3FDA22FA" w14:textId="0536384D" w:rsidR="00050D25" w:rsidRDefault="00050D25">
      <w:pPr>
        <w:rPr>
          <w:sz w:val="48"/>
          <w:szCs w:val="48"/>
          <w:lang w:val="es-ES"/>
        </w:rPr>
      </w:pPr>
    </w:p>
    <w:p w14:paraId="0049FFF5" w14:textId="1D7D6A15" w:rsidR="00050D25" w:rsidRDefault="00050D25">
      <w:pPr>
        <w:rPr>
          <w:sz w:val="48"/>
          <w:szCs w:val="48"/>
          <w:lang w:val="es-ES"/>
        </w:rPr>
      </w:pPr>
    </w:p>
    <w:p w14:paraId="6EA0D40D" w14:textId="26512F40" w:rsidR="00050D25" w:rsidRDefault="006A29AB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2D112DDA" wp14:editId="6E8111A2">
            <wp:simplePos x="0" y="0"/>
            <wp:positionH relativeFrom="margin">
              <wp:posOffset>3072765</wp:posOffset>
            </wp:positionH>
            <wp:positionV relativeFrom="paragraph">
              <wp:posOffset>255904</wp:posOffset>
            </wp:positionV>
            <wp:extent cx="1257300" cy="1911449"/>
            <wp:effectExtent l="0" t="0" r="0" b="0"/>
            <wp:wrapNone/>
            <wp:docPr id="33" name="Imagen 33" descr="Posdata, Te Amo : Ahern, Cecelia: Amazon.com.mx: Lib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osdata, Te Amo : Ahern, Cecelia: Amazon.com.mx: Libro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685" cy="191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40B">
        <w:rPr>
          <w:noProof/>
        </w:rPr>
        <w:drawing>
          <wp:anchor distT="0" distB="0" distL="114300" distR="114300" simplePos="0" relativeHeight="251705344" behindDoc="1" locked="0" layoutInCell="1" allowOverlap="1" wp14:anchorId="5A285F65" wp14:editId="5B7CD011">
            <wp:simplePos x="0" y="0"/>
            <wp:positionH relativeFrom="margin">
              <wp:posOffset>-615315</wp:posOffset>
            </wp:positionH>
            <wp:positionV relativeFrom="paragraph">
              <wp:posOffset>248285</wp:posOffset>
            </wp:positionV>
            <wp:extent cx="1188720" cy="1761076"/>
            <wp:effectExtent l="0" t="0" r="0" b="0"/>
            <wp:wrapNone/>
            <wp:docPr id="32" name="Imagen 32" descr="Antes de ti - Película 2016 - SensaCin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ntes de ti - Película 2016 - SensaCin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76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40B"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2D326FB9" wp14:editId="45CEE539">
                <wp:simplePos x="0" y="0"/>
                <wp:positionH relativeFrom="column">
                  <wp:posOffset>4391025</wp:posOffset>
                </wp:positionH>
                <wp:positionV relativeFrom="paragraph">
                  <wp:posOffset>377825</wp:posOffset>
                </wp:positionV>
                <wp:extent cx="2360930" cy="1404620"/>
                <wp:effectExtent l="0" t="0" r="3175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328E8" w14:textId="32E30912" w:rsidR="006E740B" w:rsidRPr="002520CB" w:rsidRDefault="006A29AB" w:rsidP="006E740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Posdata te </w:t>
                            </w:r>
                            <w:r w:rsidRPr="006A29AB">
                              <w:t xml:space="preserve">amo </w:t>
                            </w:r>
                            <w:r w:rsidRPr="006A29AB">
                              <w:t xml:space="preserve">Cuando pierde a su amado esposo por un tumor cerebral, la viuda </w:t>
                            </w:r>
                            <w:proofErr w:type="spellStart"/>
                            <w:r w:rsidRPr="006A29AB">
                              <w:t>Holly</w:t>
                            </w:r>
                            <w:proofErr w:type="spellEnd"/>
                            <w:r w:rsidRPr="006A29AB">
                              <w:t xml:space="preserve"> Kennedy recibe una serie de cartas que él dejó para ayudarla a superarlo.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326FB9" id="_x0000_s1040" type="#_x0000_t202" style="position:absolute;margin-left:345.75pt;margin-top:29.75pt;width:185.9pt;height:110.6pt;z-index:-251614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" stroked="f">
                <v:textbox style="mso-fit-shape-to-text:t">
                  <w:txbxContent>
                    <w:p w14:paraId="303328E8" w14:textId="32E30912" w:rsidR="006E740B" w:rsidRPr="002520CB" w:rsidRDefault="006A29AB" w:rsidP="006E740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Posdata te </w:t>
                      </w:r>
                      <w:r w:rsidRPr="006A29AB">
                        <w:t xml:space="preserve">amo </w:t>
                      </w:r>
                      <w:r w:rsidRPr="006A29AB">
                        <w:t xml:space="preserve">Cuando pierde a su amado esposo por un tumor cerebral, la viuda </w:t>
                      </w:r>
                      <w:proofErr w:type="spellStart"/>
                      <w:r w:rsidRPr="006A29AB">
                        <w:t>Holly</w:t>
                      </w:r>
                      <w:proofErr w:type="spellEnd"/>
                      <w:r w:rsidRPr="006A29AB">
                        <w:t xml:space="preserve"> Kennedy recibe una serie de cartas que él dejó para ayudarla a superarlo.</w:t>
                      </w:r>
                    </w:p>
                  </w:txbxContent>
                </v:textbox>
              </v:shape>
            </w:pict>
          </mc:Fallback>
        </mc:AlternateContent>
      </w:r>
    </w:p>
    <w:p w14:paraId="6C1856A2" w14:textId="1CE8D268" w:rsidR="00050D25" w:rsidRDefault="006E740B">
      <w:pPr>
        <w:rPr>
          <w:sz w:val="48"/>
          <w:szCs w:val="48"/>
          <w:lang w:val="es-ES"/>
        </w:rPr>
      </w:pP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5960C650" wp14:editId="6DC77D17">
                <wp:simplePos x="0" y="0"/>
                <wp:positionH relativeFrom="column">
                  <wp:posOffset>733425</wp:posOffset>
                </wp:positionH>
                <wp:positionV relativeFrom="paragraph">
                  <wp:posOffset>64770</wp:posOffset>
                </wp:positionV>
                <wp:extent cx="2360930" cy="1404620"/>
                <wp:effectExtent l="0" t="0" r="3175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34777" w14:textId="6EBAD351" w:rsidR="006E740B" w:rsidRPr="002520CB" w:rsidRDefault="006E740B" w:rsidP="006E740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Antes de ti</w:t>
                            </w:r>
                            <w:r w:rsidRPr="006E740B">
                              <w:t xml:space="preserve">: </w:t>
                            </w:r>
                            <w:r w:rsidRPr="006E740B">
                              <w:t>Lou, una chica vivaz y sencilla, se enfrenta a un gran dilema cuando acepta trabajar cuidando de un soltero cínico y rico que se quedó paralítico tras un accidente.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60C650" id="_x0000_s1041" type="#_x0000_t202" style="position:absolute;margin-left:57.75pt;margin-top:5.1pt;width:185.9pt;height:110.6pt;z-index:-251612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" stroked="f">
                <v:textbox style="mso-fit-shape-to-text:t">
                  <w:txbxContent>
                    <w:p w14:paraId="43C34777" w14:textId="6EBAD351" w:rsidR="006E740B" w:rsidRPr="002520CB" w:rsidRDefault="006E740B" w:rsidP="006E740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Antes de ti</w:t>
                      </w:r>
                      <w:r w:rsidRPr="006E740B">
                        <w:t xml:space="preserve">: </w:t>
                      </w:r>
                      <w:r w:rsidRPr="006E740B">
                        <w:t>Lou, una chica vivaz y sencilla, se enfrenta a un gran dilema cuando acepta trabajar cuidando de un soltero cínico y rico que se quedó paralítico tras un accidente.</w:t>
                      </w:r>
                    </w:p>
                  </w:txbxContent>
                </v:textbox>
              </v:shape>
            </w:pict>
          </mc:Fallback>
        </mc:AlternateContent>
      </w:r>
    </w:p>
    <w:p w14:paraId="7E7B75E6" w14:textId="041B6616" w:rsidR="00050D25" w:rsidRDefault="00050D25">
      <w:pPr>
        <w:rPr>
          <w:sz w:val="48"/>
          <w:szCs w:val="48"/>
          <w:lang w:val="es-ES"/>
        </w:rPr>
      </w:pPr>
    </w:p>
    <w:p w14:paraId="46117FD8" w14:textId="322EC807" w:rsidR="00050D25" w:rsidRDefault="001B0459">
      <w:pPr>
        <w:rPr>
          <w:sz w:val="48"/>
          <w:szCs w:val="48"/>
          <w:lang w:val="es-ES"/>
        </w:rPr>
      </w:pPr>
      <w:r>
        <w:rPr>
          <w:noProof/>
          <w:sz w:val="48"/>
          <w:szCs w:val="48"/>
          <w:lang w:val="es-ES"/>
        </w:rPr>
        <w:lastRenderedPageBreak/>
        <w:drawing>
          <wp:anchor distT="0" distB="0" distL="114300" distR="114300" simplePos="0" relativeHeight="251709440" behindDoc="1" locked="0" layoutInCell="1" allowOverlap="1" wp14:anchorId="22E63EF1" wp14:editId="74FC6A3F">
            <wp:simplePos x="0" y="0"/>
            <wp:positionH relativeFrom="column">
              <wp:posOffset>-821055</wp:posOffset>
            </wp:positionH>
            <wp:positionV relativeFrom="paragraph">
              <wp:posOffset>395605</wp:posOffset>
            </wp:positionV>
            <wp:extent cx="1005840" cy="1601225"/>
            <wp:effectExtent l="0" t="0" r="381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60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9AB">
        <w:rPr>
          <w:sz w:val="48"/>
          <w:szCs w:val="48"/>
          <w:lang w:val="es-ES"/>
        </w:rPr>
        <w:t>Misterio</w:t>
      </w:r>
    </w:p>
    <w:p w14:paraId="70FDDAF4" w14:textId="1FFB5595" w:rsidR="006A29AB" w:rsidRDefault="0051125B">
      <w:pPr>
        <w:rPr>
          <w:sz w:val="48"/>
          <w:szCs w:val="48"/>
          <w:lang w:val="es-ES"/>
        </w:rPr>
      </w:pP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097793C2" wp14:editId="3E7FD9AC">
                <wp:simplePos x="0" y="0"/>
                <wp:positionH relativeFrom="column">
                  <wp:posOffset>321945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3175" b="0"/>
                <wp:wrapNone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CCA3A" w14:textId="33D7882F" w:rsidR="006A29AB" w:rsidRPr="006A29AB" w:rsidRDefault="006A29AB" w:rsidP="006A29AB">
                            <w:r w:rsidRPr="006A29AB">
                              <w:t>Fragmentado: Un hombre con varias personalidades secuestra a tres jóvenes que deben encontrar el modo de escapar antes de que aflore su más reciente y peligrosa identidad.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793C2" id="_x0000_s1042" type="#_x0000_t202" style="position:absolute;margin-left:25.35pt;margin-top:.55pt;width:185.9pt;height:110.6pt;z-index:-2516080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" stroked="f">
                <v:textbox style="mso-fit-shape-to-text:t">
                  <w:txbxContent>
                    <w:p w14:paraId="2E1CCA3A" w14:textId="33D7882F" w:rsidR="006A29AB" w:rsidRPr="006A29AB" w:rsidRDefault="006A29AB" w:rsidP="006A29AB">
                      <w:r w:rsidRPr="006A29AB">
                        <w:t>Fragmentado: Un hombre con varias personalidades secuestra a tres jóvenes que deben encontrar el modo de escapar antes de que aflore su más reciente y peligrosa identidad.</w:t>
                      </w:r>
                    </w:p>
                  </w:txbxContent>
                </v:textbox>
              </v:shape>
            </w:pict>
          </mc:Fallback>
        </mc:AlternateContent>
      </w:r>
      <w:r w:rsidR="004423F6">
        <w:rPr>
          <w:noProof/>
        </w:rPr>
        <w:drawing>
          <wp:anchor distT="0" distB="0" distL="114300" distR="114300" simplePos="0" relativeHeight="251712512" behindDoc="1" locked="0" layoutInCell="1" allowOverlap="1" wp14:anchorId="1067AA11" wp14:editId="2DAE19BF">
            <wp:simplePos x="0" y="0"/>
            <wp:positionH relativeFrom="margin">
              <wp:posOffset>2775585</wp:posOffset>
            </wp:positionH>
            <wp:positionV relativeFrom="paragraph">
              <wp:posOffset>6985</wp:posOffset>
            </wp:positionV>
            <wp:extent cx="1359321" cy="1844040"/>
            <wp:effectExtent l="0" t="0" r="0" b="3810"/>
            <wp:wrapNone/>
            <wp:docPr id="38" name="Imagen 38" descr=" Glass (Crist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 Glass (Cristal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321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3F6"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514D6FEA" wp14:editId="66ED16A8">
                <wp:simplePos x="0" y="0"/>
                <wp:positionH relativeFrom="column">
                  <wp:posOffset>4231005</wp:posOffset>
                </wp:positionH>
                <wp:positionV relativeFrom="paragraph">
                  <wp:posOffset>75565</wp:posOffset>
                </wp:positionV>
                <wp:extent cx="2360930" cy="1404620"/>
                <wp:effectExtent l="0" t="0" r="3175" b="0"/>
                <wp:wrapNone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CD622" w14:textId="5CC906AA" w:rsidR="004423F6" w:rsidRPr="006A29AB" w:rsidRDefault="004423F6" w:rsidP="004423F6">
                            <w:proofErr w:type="spellStart"/>
                            <w:r>
                              <w:rPr>
                                <w:rFonts w:ascii="Arial" w:hAnsi="Arial" w:cs="Arial"/>
                                <w:color w:val="333333"/>
                                <w:shd w:val="clear" w:color="auto" w:fill="FFFFFF"/>
                              </w:rPr>
                              <w:t>Glass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333333"/>
                                <w:shd w:val="clear" w:color="auto" w:fill="FFFFFF"/>
                              </w:rPr>
                              <w:t>: U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hd w:val="clear" w:color="auto" w:fill="FFFFFF"/>
                              </w:rPr>
                              <w:t xml:space="preserve">n hombre que tiene la capacidad de no poder ser herido, y Kevin, un joven que posee en su interior múltiples personalidades. Con el paso de los años,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333333"/>
                                <w:shd w:val="clear" w:color="auto" w:fill="FFFFFF"/>
                              </w:rPr>
                              <w:t>Elijah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333333"/>
                                <w:shd w:val="clear" w:color="auto" w:fill="FFFFFF"/>
                              </w:rPr>
                              <w:t xml:space="preserve"> Price, recluido en una institución mental donde lo mantienen sedado, se ha rendido.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4D6FEA" id="_x0000_s1043" type="#_x0000_t202" style="position:absolute;margin-left:333.15pt;margin-top:5.95pt;width:185.9pt;height:110.6pt;z-index:-2516049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" stroked="f">
                <v:textbox style="mso-fit-shape-to-text:t">
                  <w:txbxContent>
                    <w:p w14:paraId="065CD622" w14:textId="5CC906AA" w:rsidR="004423F6" w:rsidRPr="006A29AB" w:rsidRDefault="004423F6" w:rsidP="004423F6">
                      <w:proofErr w:type="spellStart"/>
                      <w:r>
                        <w:rPr>
                          <w:rFonts w:ascii="Arial" w:hAnsi="Arial" w:cs="Arial"/>
                          <w:color w:val="333333"/>
                          <w:shd w:val="clear" w:color="auto" w:fill="FFFFFF"/>
                        </w:rPr>
                        <w:t>Glass</w:t>
                      </w:r>
                      <w:proofErr w:type="spellEnd"/>
                      <w:r>
                        <w:rPr>
                          <w:rFonts w:ascii="Arial" w:hAnsi="Arial" w:cs="Arial"/>
                          <w:color w:val="333333"/>
                          <w:shd w:val="clear" w:color="auto" w:fill="FFFFFF"/>
                        </w:rPr>
                        <w:t>: U</w:t>
                      </w:r>
                      <w:r>
                        <w:rPr>
                          <w:rFonts w:ascii="Arial" w:hAnsi="Arial" w:cs="Arial"/>
                          <w:color w:val="333333"/>
                          <w:shd w:val="clear" w:color="auto" w:fill="FFFFFF"/>
                        </w:rPr>
                        <w:t xml:space="preserve">n hombre que tiene la capacidad de no poder ser herido, y Kevin, un joven que posee en su interior múltiples personalidades. Con el paso de los años, </w:t>
                      </w:r>
                      <w:proofErr w:type="spellStart"/>
                      <w:r>
                        <w:rPr>
                          <w:rFonts w:ascii="Arial" w:hAnsi="Arial" w:cs="Arial"/>
                          <w:color w:val="333333"/>
                          <w:shd w:val="clear" w:color="auto" w:fill="FFFFFF"/>
                        </w:rPr>
                        <w:t>Elijah</w:t>
                      </w:r>
                      <w:proofErr w:type="spellEnd"/>
                      <w:r>
                        <w:rPr>
                          <w:rFonts w:ascii="Arial" w:hAnsi="Arial" w:cs="Arial"/>
                          <w:color w:val="333333"/>
                          <w:shd w:val="clear" w:color="auto" w:fill="FFFFFF"/>
                        </w:rPr>
                        <w:t xml:space="preserve"> Price, recluido en una institución mental donde lo mantienen sedado, se ha rendido. </w:t>
                      </w:r>
                    </w:p>
                  </w:txbxContent>
                </v:textbox>
              </v:shape>
            </w:pict>
          </mc:Fallback>
        </mc:AlternateContent>
      </w:r>
    </w:p>
    <w:p w14:paraId="615B4B9A" w14:textId="52A409D1" w:rsidR="00050D25" w:rsidRDefault="00050D25">
      <w:pPr>
        <w:rPr>
          <w:sz w:val="48"/>
          <w:szCs w:val="48"/>
          <w:lang w:val="es-ES"/>
        </w:rPr>
      </w:pPr>
    </w:p>
    <w:p w14:paraId="19AC3E99" w14:textId="71C3885A" w:rsidR="00050D25" w:rsidRDefault="00050D25">
      <w:pPr>
        <w:rPr>
          <w:sz w:val="48"/>
          <w:szCs w:val="48"/>
          <w:lang w:val="es-ES"/>
        </w:rPr>
      </w:pPr>
    </w:p>
    <w:p w14:paraId="568449A0" w14:textId="1B5CEC1F" w:rsidR="00050D25" w:rsidRDefault="0051125B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234DD0C" wp14:editId="2FF92E57">
            <wp:simplePos x="0" y="0"/>
            <wp:positionH relativeFrom="margin">
              <wp:posOffset>-800100</wp:posOffset>
            </wp:positionH>
            <wp:positionV relativeFrom="paragraph">
              <wp:posOffset>425450</wp:posOffset>
            </wp:positionV>
            <wp:extent cx="934885" cy="1816735"/>
            <wp:effectExtent l="0" t="0" r="0" b="0"/>
            <wp:wrapNone/>
            <wp:docPr id="42" name="Imagen 42" descr="Fractura: ¿qué ha dicho la crítica sobre la película de Netflix Fractured?  | TVMAS | EL COMERCIO PER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ractura: ¿qué ha dicho la crítica sobre la película de Netflix Fractured?  | TVMAS | EL COMERCIO PERÚ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88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463C3" w14:textId="24910BE7" w:rsidR="00050D25" w:rsidRDefault="00ED35B4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79708974" wp14:editId="04891F61">
            <wp:simplePos x="0" y="0"/>
            <wp:positionH relativeFrom="margin">
              <wp:posOffset>2842260</wp:posOffset>
            </wp:positionH>
            <wp:positionV relativeFrom="paragraph">
              <wp:posOffset>8890</wp:posOffset>
            </wp:positionV>
            <wp:extent cx="1205457" cy="1722120"/>
            <wp:effectExtent l="0" t="0" r="0" b="0"/>
            <wp:wrapNone/>
            <wp:docPr id="43" name="Imagen 43" descr="Corre: explicación del final de la película de Netflix - NotiBoom: Noticias  al mo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orre: explicación del final de la película de Netflix - NotiBoom: Noticias  al moment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57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25B"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224D2D08" wp14:editId="4A9BE3BD">
                <wp:simplePos x="0" y="0"/>
                <wp:positionH relativeFrom="column">
                  <wp:posOffset>4215765</wp:posOffset>
                </wp:positionH>
                <wp:positionV relativeFrom="paragraph">
                  <wp:posOffset>371475</wp:posOffset>
                </wp:positionV>
                <wp:extent cx="2360930" cy="1404620"/>
                <wp:effectExtent l="0" t="0" r="3175" b="0"/>
                <wp:wrapNone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735B1" w14:textId="58A7534C" w:rsidR="0051125B" w:rsidRPr="0051125B" w:rsidRDefault="0051125B" w:rsidP="0051125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Corre</w:t>
                            </w:r>
                            <w:r w:rsidRPr="0051125B">
                              <w:t xml:space="preserve">: </w:t>
                            </w:r>
                            <w:r w:rsidRPr="0051125B">
                              <w:t>Tras años de aislamiento, una joven en silla de ruedas comienza a sospechar que su madre alberga oscuros secretos que le impiden alcanzar su tan ansiada libertad.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D2D08" id="_x0000_s1044" type="#_x0000_t202" style="position:absolute;margin-left:331.95pt;margin-top:29.25pt;width:185.9pt;height:110.6pt;z-index:-251599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" stroked="f">
                <v:textbox style="mso-fit-shape-to-text:t">
                  <w:txbxContent>
                    <w:p w14:paraId="56C735B1" w14:textId="58A7534C" w:rsidR="0051125B" w:rsidRPr="0051125B" w:rsidRDefault="0051125B" w:rsidP="0051125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Corre</w:t>
                      </w:r>
                      <w:r w:rsidRPr="0051125B">
                        <w:t xml:space="preserve">: </w:t>
                      </w:r>
                      <w:r w:rsidRPr="0051125B">
                        <w:t>Tras años de aislamiento, una joven en silla de ruedas comienza a sospechar que su madre alberga oscuros secretos que le impiden alcanzar su tan ansiada libertad.</w:t>
                      </w:r>
                    </w:p>
                  </w:txbxContent>
                </v:textbox>
              </v:shape>
            </w:pict>
          </mc:Fallback>
        </mc:AlternateContent>
      </w:r>
      <w:r w:rsidR="0051125B"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3A0970C7" wp14:editId="1A31B1A4">
                <wp:simplePos x="0" y="0"/>
                <wp:positionH relativeFrom="column">
                  <wp:posOffset>283845</wp:posOffset>
                </wp:positionH>
                <wp:positionV relativeFrom="paragraph">
                  <wp:posOffset>348615</wp:posOffset>
                </wp:positionV>
                <wp:extent cx="2360930" cy="1404620"/>
                <wp:effectExtent l="0" t="0" r="3175" b="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5E47B" w14:textId="1A2D53AF" w:rsidR="0051125B" w:rsidRPr="0051125B" w:rsidRDefault="0051125B" w:rsidP="0051125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Fractura: </w:t>
                            </w:r>
                            <w:r w:rsidRPr="0051125B">
                              <w:t>Fueron a la sala de emergencias con su hija, que tuvo un accidente. La esposa la lleva a hacerse una tomografía mientras él espera y las horas pasan, pero nunca vuelven</w:t>
                            </w:r>
                            <w:r>
                              <w:rPr>
                                <w:rFonts w:ascii="Helvetica" w:hAnsi="Helvetica" w:cs="Helvetica"/>
                                <w:color w:val="FFFFFF"/>
                                <w:shd w:val="clear" w:color="auto" w:fill="1818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0970C7" id="_x0000_s1045" type="#_x0000_t202" style="position:absolute;margin-left:22.35pt;margin-top:27.45pt;width:185.9pt;height:110.6pt;z-index:-2516019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" stroked="f">
                <v:textbox style="mso-fit-shape-to-text:t">
                  <w:txbxContent>
                    <w:p w14:paraId="7C55E47B" w14:textId="1A2D53AF" w:rsidR="0051125B" w:rsidRPr="0051125B" w:rsidRDefault="0051125B" w:rsidP="0051125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Fractura: </w:t>
                      </w:r>
                      <w:r w:rsidRPr="0051125B">
                        <w:t>Fueron a la sala de emergencias con su hija, que tuvo un accidente. La esposa la lleva a hacerse una tomografía mientras él espera y las horas pasan, pero nunca vuelven</w:t>
                      </w:r>
                      <w:r>
                        <w:rPr>
                          <w:rFonts w:ascii="Helvetica" w:hAnsi="Helvetica" w:cs="Helvetica"/>
                          <w:color w:val="FFFFFF"/>
                          <w:shd w:val="clear" w:color="auto" w:fill="1818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D6ED1B8" w14:textId="630E2588" w:rsidR="00050D25" w:rsidRDefault="00050D25">
      <w:pPr>
        <w:rPr>
          <w:sz w:val="48"/>
          <w:szCs w:val="48"/>
          <w:lang w:val="es-ES"/>
        </w:rPr>
      </w:pPr>
    </w:p>
    <w:p w14:paraId="4092A9C3" w14:textId="218849D3" w:rsidR="00050D25" w:rsidRDefault="00050D25">
      <w:pPr>
        <w:rPr>
          <w:sz w:val="48"/>
          <w:szCs w:val="48"/>
          <w:lang w:val="es-ES"/>
        </w:rPr>
      </w:pPr>
    </w:p>
    <w:p w14:paraId="45FF02CD" w14:textId="4E826476" w:rsidR="00050D25" w:rsidRDefault="00ED35B4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0E7AE96F" wp14:editId="040821E2">
            <wp:simplePos x="0" y="0"/>
            <wp:positionH relativeFrom="margin">
              <wp:posOffset>-904875</wp:posOffset>
            </wp:positionH>
            <wp:positionV relativeFrom="paragraph">
              <wp:posOffset>574040</wp:posOffset>
            </wp:positionV>
            <wp:extent cx="1180679" cy="1686413"/>
            <wp:effectExtent l="0" t="0" r="635" b="9525"/>
            <wp:wrapNone/>
            <wp:docPr id="46" name="Imagen 46" descr="La mujer en la ventana (2021) - Filmaf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a mujer en la ventana (2021) - Filmaffinit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679" cy="168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FEB41" w14:textId="3B171EFB" w:rsidR="00050D25" w:rsidRDefault="00E03683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5486A5B8" wp14:editId="5402EDB6">
            <wp:simplePos x="0" y="0"/>
            <wp:positionH relativeFrom="margin">
              <wp:posOffset>2883535</wp:posOffset>
            </wp:positionH>
            <wp:positionV relativeFrom="paragraph">
              <wp:posOffset>104140</wp:posOffset>
            </wp:positionV>
            <wp:extent cx="1250950" cy="1729105"/>
            <wp:effectExtent l="0" t="0" r="6350" b="4445"/>
            <wp:wrapNone/>
            <wp:docPr id="47" name="Imagen 47" descr="Un lugar en silencio (película de 2018) - Ec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n lugar en silencio (película de 2018) - EcuR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5B4"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5F06BE86" wp14:editId="2A4895EE">
                <wp:simplePos x="0" y="0"/>
                <wp:positionH relativeFrom="column">
                  <wp:posOffset>4177665</wp:posOffset>
                </wp:positionH>
                <wp:positionV relativeFrom="paragraph">
                  <wp:posOffset>142240</wp:posOffset>
                </wp:positionV>
                <wp:extent cx="2360930" cy="1404620"/>
                <wp:effectExtent l="0" t="0" r="3175" b="0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88397" w14:textId="1B5DA27B" w:rsidR="00ED35B4" w:rsidRPr="0051125B" w:rsidRDefault="00ED35B4" w:rsidP="00ED35B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Un lugar en silencio: </w:t>
                            </w:r>
                            <w:r w:rsidRPr="00ED35B4"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La familia Abbott ahora se enfrenta a los terrores del mundo exterior. Forzados a aventurarse en lo desconocido, se dan cuenta de que las criaturas que cazan por el sonido no son las únicas amenazas que acechan más allá del camino de arena.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6BE86" id="_x0000_s1046" type="#_x0000_t202" style="position:absolute;margin-left:328.95pt;margin-top:11.2pt;width:185.9pt;height:110.6pt;z-index:-251593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" stroked="f">
                <v:textbox style="mso-fit-shape-to-text:t">
                  <w:txbxContent>
                    <w:p w14:paraId="47588397" w14:textId="1B5DA27B" w:rsidR="00ED35B4" w:rsidRPr="0051125B" w:rsidRDefault="00ED35B4" w:rsidP="00ED35B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Un lugar en silencio: </w:t>
                      </w:r>
                      <w:r w:rsidRPr="00ED35B4"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La familia Abbott ahora se enfrenta a los terrores del mundo exterior. Forzados a aventurarse en lo desconocido, se dan cuenta de que las criaturas que cazan por el sonido no son las únicas amenazas que acechan más allá del camino de arena.</w:t>
                      </w:r>
                    </w:p>
                  </w:txbxContent>
                </v:textbox>
              </v:shape>
            </w:pict>
          </mc:Fallback>
        </mc:AlternateContent>
      </w:r>
      <w:r w:rsidR="00ED35B4"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501FC5CD" wp14:editId="591B28B9">
                <wp:simplePos x="0" y="0"/>
                <wp:positionH relativeFrom="column">
                  <wp:posOffset>352425</wp:posOffset>
                </wp:positionH>
                <wp:positionV relativeFrom="paragraph">
                  <wp:posOffset>248920</wp:posOffset>
                </wp:positionV>
                <wp:extent cx="2360930" cy="1404620"/>
                <wp:effectExtent l="0" t="0" r="3175" b="0"/>
                <wp:wrapNone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032FB" w14:textId="5DA62461" w:rsidR="00ED35B4" w:rsidRPr="0051125B" w:rsidRDefault="00ED35B4" w:rsidP="00ED35B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La mujer en la ventana: </w:t>
                            </w:r>
                            <w:r w:rsidRPr="00ED35B4">
                              <w:t>Atrapada en casa, una psicóloga agorafóbica se obsesiona con sus nuevos vecinos... y con resolver el brutal homicidio que observa a través de su ventana.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FC5CD" id="_x0000_s1047" type="#_x0000_t202" style="position:absolute;margin-left:27.75pt;margin-top:19.6pt;width:185.9pt;height:110.6pt;z-index:-251595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" stroked="f">
                <v:textbox style="mso-fit-shape-to-text:t">
                  <w:txbxContent>
                    <w:p w14:paraId="66C032FB" w14:textId="5DA62461" w:rsidR="00ED35B4" w:rsidRPr="0051125B" w:rsidRDefault="00ED35B4" w:rsidP="00ED35B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La mujer en la ventana: </w:t>
                      </w:r>
                      <w:r w:rsidRPr="00ED35B4">
                        <w:t>Atrapada en casa, una psicóloga agorafóbica se obsesiona con sus nuevos vecinos... y con resolver el brutal homicidio que observa a través de su ventana.</w:t>
                      </w:r>
                    </w:p>
                  </w:txbxContent>
                </v:textbox>
              </v:shape>
            </w:pict>
          </mc:Fallback>
        </mc:AlternateContent>
      </w:r>
    </w:p>
    <w:p w14:paraId="3212F85A" w14:textId="7D298B6F" w:rsidR="00050D25" w:rsidRDefault="00050D25">
      <w:pPr>
        <w:rPr>
          <w:sz w:val="48"/>
          <w:szCs w:val="48"/>
          <w:lang w:val="es-ES"/>
        </w:rPr>
      </w:pPr>
    </w:p>
    <w:p w14:paraId="36734F71" w14:textId="3DD70C19" w:rsidR="00050D25" w:rsidRPr="00FC2618" w:rsidRDefault="00E03683">
      <w:pPr>
        <w:rPr>
          <w:sz w:val="48"/>
          <w:szCs w:val="48"/>
          <w:lang w:val="es-ES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094A687D" wp14:editId="2FCB5E4B">
            <wp:simplePos x="0" y="0"/>
            <wp:positionH relativeFrom="margin">
              <wp:posOffset>3089910</wp:posOffset>
            </wp:positionH>
            <wp:positionV relativeFrom="paragraph">
              <wp:posOffset>1254125</wp:posOffset>
            </wp:positionV>
            <wp:extent cx="1226779" cy="1813535"/>
            <wp:effectExtent l="0" t="0" r="0" b="0"/>
            <wp:wrapNone/>
            <wp:docPr id="52" name="Imagen 52" descr="Secret Obsession (2019) - Filmaf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ecret Obsession (2019) - Filmaffinit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779" cy="18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1" locked="0" layoutInCell="1" allowOverlap="1" wp14:anchorId="0951DC5B" wp14:editId="473F922E">
            <wp:simplePos x="0" y="0"/>
            <wp:positionH relativeFrom="margin">
              <wp:posOffset>-942892</wp:posOffset>
            </wp:positionH>
            <wp:positionV relativeFrom="paragraph">
              <wp:posOffset>1294765</wp:posOffset>
            </wp:positionV>
            <wp:extent cx="1264920" cy="1810504"/>
            <wp:effectExtent l="0" t="0" r="0" b="0"/>
            <wp:wrapNone/>
            <wp:docPr id="51" name="Imagen 51" descr="Los elegidos (Dark Skies) (2013) | Hobbyconso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Los elegidos (Dark Skies) (2013) | Hobbyconsola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81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6D4C1016" wp14:editId="1F748C2E">
                <wp:simplePos x="0" y="0"/>
                <wp:positionH relativeFrom="column">
                  <wp:posOffset>4314825</wp:posOffset>
                </wp:positionH>
                <wp:positionV relativeFrom="paragraph">
                  <wp:posOffset>1505585</wp:posOffset>
                </wp:positionV>
                <wp:extent cx="2360930" cy="1404620"/>
                <wp:effectExtent l="0" t="0" r="3175" b="0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7A754" w14:textId="4AC0B520" w:rsidR="00E03683" w:rsidRPr="0051125B" w:rsidRDefault="00E03683" w:rsidP="00E0368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Obsesión secreta</w:t>
                            </w:r>
                            <w:r w:rsidRPr="00E03683">
                              <w:t xml:space="preserve">: </w:t>
                            </w:r>
                            <w:r w:rsidRPr="00E03683">
                              <w:t>Jennifer no se acuerda de nada de lo que pasó antes del ataque. A su lado está el esposo, cuidándola, pero la pesadilla recién comienza.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4C1016" id="_x0000_s1048" type="#_x0000_t202" style="position:absolute;margin-left:339.75pt;margin-top:118.55pt;width:185.9pt;height:110.6pt;z-index:-2515875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" stroked="f">
                <v:textbox style="mso-fit-shape-to-text:t">
                  <w:txbxContent>
                    <w:p w14:paraId="2267A754" w14:textId="4AC0B520" w:rsidR="00E03683" w:rsidRPr="0051125B" w:rsidRDefault="00E03683" w:rsidP="00E0368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Obsesión secreta</w:t>
                      </w:r>
                      <w:r w:rsidRPr="00E03683">
                        <w:t xml:space="preserve">: </w:t>
                      </w:r>
                      <w:r w:rsidRPr="00E03683">
                        <w:t>Jennifer no se acuerda de nada de lo que pasó antes del ataque. A su lado está el esposo, cuidándola, pero la pesadilla recién comienza.</w:t>
                      </w:r>
                    </w:p>
                  </w:txbxContent>
                </v:textbox>
              </v:shape>
            </w:pict>
          </mc:Fallback>
        </mc:AlternateContent>
      </w:r>
      <w:r w:rsidRPr="00FC2618">
        <w:rPr>
          <w:noProof/>
          <w:sz w:val="48"/>
          <w:szCs w:val="48"/>
          <w:lang w:val="es-ES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04C4140F" wp14:editId="048FDB2C">
                <wp:simplePos x="0" y="0"/>
                <wp:positionH relativeFrom="column">
                  <wp:posOffset>367665</wp:posOffset>
                </wp:positionH>
                <wp:positionV relativeFrom="paragraph">
                  <wp:posOffset>1566545</wp:posOffset>
                </wp:positionV>
                <wp:extent cx="2360930" cy="1404620"/>
                <wp:effectExtent l="0" t="0" r="3175" b="0"/>
                <wp:wrapNone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AFA0E" w14:textId="2C0D8078" w:rsidR="00E03683" w:rsidRPr="0051125B" w:rsidRDefault="00E03683" w:rsidP="00E0368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Los elegidos: 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Una presencia alienígena está aterrorizando y persiguiendo a sus hijos. Con un poder sobrenatural parecen ser el objeto de una ira indescriptible con una fuerza mortal que ha conseguido volver al vecindario y a sus amigos en su contra.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C4140F" id="_x0000_s1049" type="#_x0000_t202" style="position:absolute;margin-left:28.95pt;margin-top:123.35pt;width:185.9pt;height:110.6pt;z-index:-2515896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" stroked="f">
                <v:textbox style="mso-fit-shape-to-text:t">
                  <w:txbxContent>
                    <w:p w14:paraId="7F2AFA0E" w14:textId="2C0D8078" w:rsidR="00E03683" w:rsidRPr="0051125B" w:rsidRDefault="00E03683" w:rsidP="00E0368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Los elegidos: 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Una presencia alienígena está aterrorizando y persiguiendo a sus hijos. Con un poder sobrenatural parecen ser el objeto de una ira indescriptible con una fuerza mortal que ha conseguido volver al vecindario y a sus amigos en su contra.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50D25" w:rsidRPr="00FC26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6AF0E" w14:textId="77777777" w:rsidR="00081B79" w:rsidRDefault="00081B79" w:rsidP="00934559">
      <w:pPr>
        <w:spacing w:after="0" w:line="240" w:lineRule="auto"/>
      </w:pPr>
      <w:r>
        <w:separator/>
      </w:r>
    </w:p>
  </w:endnote>
  <w:endnote w:type="continuationSeparator" w:id="0">
    <w:p w14:paraId="2D3ADA9D" w14:textId="77777777" w:rsidR="00081B79" w:rsidRDefault="00081B79" w:rsidP="00934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F8B2A" w14:textId="77777777" w:rsidR="00081B79" w:rsidRDefault="00081B79" w:rsidP="00934559">
      <w:pPr>
        <w:spacing w:after="0" w:line="240" w:lineRule="auto"/>
      </w:pPr>
      <w:r>
        <w:separator/>
      </w:r>
    </w:p>
  </w:footnote>
  <w:footnote w:type="continuationSeparator" w:id="0">
    <w:p w14:paraId="24E527BF" w14:textId="77777777" w:rsidR="00081B79" w:rsidRDefault="00081B79" w:rsidP="009345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618"/>
    <w:rsid w:val="00024063"/>
    <w:rsid w:val="00050D25"/>
    <w:rsid w:val="00081B79"/>
    <w:rsid w:val="001350C5"/>
    <w:rsid w:val="001B0459"/>
    <w:rsid w:val="00200552"/>
    <w:rsid w:val="002520CB"/>
    <w:rsid w:val="004423F6"/>
    <w:rsid w:val="004E1458"/>
    <w:rsid w:val="0051125B"/>
    <w:rsid w:val="006A29AB"/>
    <w:rsid w:val="006E740B"/>
    <w:rsid w:val="00934559"/>
    <w:rsid w:val="00AA37E6"/>
    <w:rsid w:val="00C94B5D"/>
    <w:rsid w:val="00E03683"/>
    <w:rsid w:val="00E15353"/>
    <w:rsid w:val="00ED35B4"/>
    <w:rsid w:val="00FC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4A191"/>
  <w15:chartTrackingRefBased/>
  <w15:docId w15:val="{B55140A2-B94B-4710-8515-FC115DDEC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345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4559"/>
  </w:style>
  <w:style w:type="paragraph" w:styleId="Piedepgina">
    <w:name w:val="footer"/>
    <w:basedOn w:val="Normal"/>
    <w:link w:val="PiedepginaCar"/>
    <w:uiPriority w:val="99"/>
    <w:unhideWhenUsed/>
    <w:rsid w:val="009345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4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erica.gg@outlook.es</dc:creator>
  <cp:keywords/>
  <dc:description/>
  <cp:lastModifiedBy>erica.gg@outlook.es</cp:lastModifiedBy>
  <cp:revision>1</cp:revision>
  <dcterms:created xsi:type="dcterms:W3CDTF">2021-11-18T21:50:00Z</dcterms:created>
  <dcterms:modified xsi:type="dcterms:W3CDTF">2021-11-18T23:23:00Z</dcterms:modified>
</cp:coreProperties>
</file>