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9E5C" w14:textId="4E7AE54F" w:rsidR="00657D36" w:rsidRDefault="00657D36" w:rsidP="00657D36">
      <w:pPr>
        <w:pStyle w:val="a3"/>
      </w:pPr>
      <w:r>
        <w:rPr>
          <w:rFonts w:hint="eastAsia"/>
        </w:rPr>
        <w:t>Python学习规划</w:t>
      </w:r>
    </w:p>
    <w:p w14:paraId="6E50E961" w14:textId="77777777" w:rsidR="006D228C" w:rsidRPr="006D228C" w:rsidRDefault="006D228C" w:rsidP="006D228C">
      <w:pPr>
        <w:rPr>
          <w:b/>
          <w:bCs/>
        </w:rPr>
      </w:pPr>
      <w:r w:rsidRPr="006D228C">
        <w:rPr>
          <w:rFonts w:hint="eastAsia"/>
          <w:b/>
          <w:bCs/>
        </w:rPr>
        <w:t>基本技能</w:t>
      </w:r>
      <w:r w:rsidRPr="006D228C">
        <w:rPr>
          <w:b/>
          <w:bCs/>
        </w:rPr>
        <w:t>:</w:t>
      </w:r>
    </w:p>
    <w:p w14:paraId="311627A0" w14:textId="77777777" w:rsidR="006D228C" w:rsidRDefault="006D228C" w:rsidP="006D228C">
      <w:pPr>
        <w:ind w:firstLine="420"/>
        <w:rPr>
          <w:rFonts w:hint="eastAsia"/>
        </w:rPr>
      </w:pPr>
      <w:r>
        <w:t>熟练使用Python的各项基本功能，能够独立编写出解决实际问题的Python</w:t>
      </w:r>
      <w:r>
        <w:rPr>
          <w:rFonts w:hint="eastAsia"/>
        </w:rPr>
        <w:t>代码。</w:t>
      </w:r>
    </w:p>
    <w:p w14:paraId="24ABCFD5" w14:textId="77777777" w:rsidR="006D228C" w:rsidRPr="006D228C" w:rsidRDefault="006D228C" w:rsidP="00E9053E"/>
    <w:p w14:paraId="36F541DA" w14:textId="4426EF01" w:rsidR="00143AB4" w:rsidRPr="006D228C" w:rsidRDefault="00E9053E" w:rsidP="00E9053E">
      <w:pPr>
        <w:rPr>
          <w:b/>
          <w:bCs/>
        </w:rPr>
      </w:pPr>
      <w:r w:rsidRPr="006D228C">
        <w:rPr>
          <w:rFonts w:hint="eastAsia"/>
          <w:b/>
          <w:bCs/>
        </w:rPr>
        <w:t>涉及方面</w:t>
      </w:r>
      <w:r w:rsidR="00AB3CF8" w:rsidRPr="006D228C">
        <w:rPr>
          <w:rFonts w:hint="eastAsia"/>
          <w:b/>
          <w:bCs/>
        </w:rPr>
        <w:t>：</w:t>
      </w:r>
    </w:p>
    <w:p w14:paraId="2C00EE95" w14:textId="1BEEE5DE" w:rsidR="00E9053E" w:rsidRDefault="00E9053E" w:rsidP="00143AB4">
      <w:pPr>
        <w:ind w:firstLine="420"/>
      </w:pPr>
      <w:r>
        <w:t>人工智能方面，大数据处理方面，</w:t>
      </w:r>
      <w:r w:rsidR="00657D36">
        <w:rPr>
          <w:rFonts w:hint="eastAsia"/>
        </w:rPr>
        <w:t>图像</w:t>
      </w:r>
      <w:r>
        <w:t>制作方面等</w:t>
      </w:r>
      <w:r w:rsidR="00AB3CF8">
        <w:rPr>
          <w:rFonts w:hint="eastAsia"/>
        </w:rPr>
        <w:t>。</w:t>
      </w:r>
    </w:p>
    <w:p w14:paraId="3ACDA76A" w14:textId="015FB27C" w:rsidR="00E9053E" w:rsidRDefault="00AB3CF8" w:rsidP="00AB3CF8">
      <w:pPr>
        <w:ind w:firstLine="420"/>
      </w:pPr>
      <w:r>
        <w:rPr>
          <w:rFonts w:hint="eastAsia"/>
        </w:rPr>
        <w:t>基于实际需要来看，我们实验组做深度学习需要用到python，目前自己也在学习TensorFlow，基础语法在假期的时候自己简单学习了一下，</w:t>
      </w:r>
      <w:proofErr w:type="gramStart"/>
      <w:r>
        <w:rPr>
          <w:rFonts w:hint="eastAsia"/>
        </w:rPr>
        <w:t>但是像求梯度</w:t>
      </w:r>
      <w:proofErr w:type="gramEnd"/>
      <w:r>
        <w:rPr>
          <w:rFonts w:hint="eastAsia"/>
        </w:rPr>
        <w:t>所用到的with结构并没有掌握，所以从做深度学习的角度来说，我希望学完这门课之后，我可以掌握一些深度学习的框架使用，让科研工作能更加顺利。</w:t>
      </w:r>
    </w:p>
    <w:p w14:paraId="4F4EDEAA" w14:textId="62E3865D" w:rsidR="00AB3CF8" w:rsidRDefault="00AB3CF8" w:rsidP="00AB3CF8">
      <w:pPr>
        <w:ind w:firstLine="420"/>
        <w:rPr>
          <w:rFonts w:hint="eastAsia"/>
        </w:rPr>
      </w:pPr>
      <w:r>
        <w:rPr>
          <w:rFonts w:hint="eastAsia"/>
        </w:rPr>
        <w:t>这学期有大数据分析的课，在做数据分析的时候总会用到python</w:t>
      </w:r>
      <w:r w:rsidR="00E37C1E">
        <w:rPr>
          <w:rFonts w:hint="eastAsia"/>
        </w:rPr>
        <w:t>，上学期的课程我选了SVD奇异值分解的自讲题目，学到了</w:t>
      </w:r>
      <w:proofErr w:type="gramStart"/>
      <w:r w:rsidR="00E37C1E">
        <w:rPr>
          <w:rFonts w:hint="eastAsia"/>
        </w:rPr>
        <w:t>一种降维的</w:t>
      </w:r>
      <w:proofErr w:type="gramEnd"/>
      <w:r w:rsidR="00E37C1E">
        <w:rPr>
          <w:rFonts w:hint="eastAsia"/>
        </w:rPr>
        <w:t>方法，这学期的课程，我又选择了PCA主成分分析的自讲题目，就对于以上两个题目，我在数学的基础知识上问题不太大，但是在python实际实现的时候，不是很熟悉。做深度学习项目时，如果有数据很多的情况，或许也要进行大数据的处理，所以我也希望学完这门课之后，我可以掌握大数据处理的实际应用。</w:t>
      </w:r>
    </w:p>
    <w:p w14:paraId="3FED3423" w14:textId="703B6846" w:rsidR="00AB3CF8" w:rsidRDefault="00143AB4" w:rsidP="00E9053E">
      <w:r>
        <w:tab/>
      </w:r>
      <w:proofErr w:type="gramStart"/>
      <w:r>
        <w:rPr>
          <w:rFonts w:hint="eastAsia"/>
        </w:rPr>
        <w:t>很多动图的</w:t>
      </w:r>
      <w:proofErr w:type="gramEnd"/>
      <w:r>
        <w:rPr>
          <w:rFonts w:hint="eastAsia"/>
        </w:rPr>
        <w:t>制作可以使用PowerPoint或者AE来制作，但是基于专业要求，我更希望我可以使用python来制作图片或者动图，例如我在讲解主成分分析的时候，如果有</w:t>
      </w:r>
      <w:proofErr w:type="gramStart"/>
      <w:r>
        <w:rPr>
          <w:rFonts w:hint="eastAsia"/>
        </w:rPr>
        <w:t>动图的话</w:t>
      </w:r>
      <w:proofErr w:type="gramEnd"/>
      <w:r>
        <w:rPr>
          <w:rFonts w:hint="eastAsia"/>
        </w:rPr>
        <w:t>，那么这个过程将是可视化的、更加直观的，而不是一大堆文字和数学公式让人头疼。最后我也希望这门课，或者是我自己的学习，能让我顺利的进行图像的制作。</w:t>
      </w:r>
    </w:p>
    <w:p w14:paraId="52076990" w14:textId="77777777" w:rsidR="00E9053E" w:rsidRDefault="00E9053E" w:rsidP="00E9053E">
      <w:pPr>
        <w:rPr>
          <w:rFonts w:hint="eastAsia"/>
        </w:rPr>
      </w:pPr>
    </w:p>
    <w:p w14:paraId="4B9E7CE6" w14:textId="77777777" w:rsidR="00D7615E" w:rsidRPr="006D228C" w:rsidRDefault="00D7615E" w:rsidP="00E9053E">
      <w:pPr>
        <w:rPr>
          <w:b/>
          <w:bCs/>
        </w:rPr>
      </w:pPr>
      <w:r w:rsidRPr="006D228C">
        <w:rPr>
          <w:rFonts w:hint="eastAsia"/>
          <w:b/>
          <w:bCs/>
        </w:rPr>
        <w:t>学习规划：</w:t>
      </w:r>
    </w:p>
    <w:p w14:paraId="4D1BD23C" w14:textId="34373B6C" w:rsidR="00940B80" w:rsidRDefault="00D7615E" w:rsidP="00DF7B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首先跟随老师</w:t>
      </w:r>
      <w:r w:rsidR="00E9053E">
        <w:t>在课上讨论和实践一些Python</w:t>
      </w:r>
      <w:r>
        <w:rPr>
          <w:rFonts w:hint="eastAsia"/>
        </w:rPr>
        <w:t>基础语法的</w:t>
      </w:r>
      <w:r w:rsidR="00E9053E">
        <w:t>应用。</w:t>
      </w:r>
    </w:p>
    <w:p w14:paraId="5687D65B" w14:textId="78FE18CE" w:rsidR="00DF7BCD" w:rsidRDefault="00DF7BCD" w:rsidP="00DF7B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在课下进行TensorFlow框架的学习，以满足于目前科研工作的需要。</w:t>
      </w:r>
    </w:p>
    <w:p w14:paraId="13326B53" w14:textId="7998371E" w:rsidR="00DF7BCD" w:rsidRPr="00E9053E" w:rsidRDefault="00DF7BCD" w:rsidP="00DF7BC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在课下进行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和PIL库的学习，让自己可以画出动图。</w:t>
      </w:r>
    </w:p>
    <w:sectPr w:rsidR="00DF7BCD" w:rsidRPr="00E90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C0843"/>
    <w:multiLevelType w:val="hybridMultilevel"/>
    <w:tmpl w:val="9294E194"/>
    <w:lvl w:ilvl="0" w:tplc="D5687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2099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F9"/>
    <w:rsid w:val="00143AB4"/>
    <w:rsid w:val="00185BFE"/>
    <w:rsid w:val="00312553"/>
    <w:rsid w:val="005C70F9"/>
    <w:rsid w:val="00657D36"/>
    <w:rsid w:val="006D228C"/>
    <w:rsid w:val="00AB3CF8"/>
    <w:rsid w:val="00D7615E"/>
    <w:rsid w:val="00DF7BCD"/>
    <w:rsid w:val="00E37C1E"/>
    <w:rsid w:val="00E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3F27"/>
  <w15:chartTrackingRefBased/>
  <w15:docId w15:val="{382AC01C-BC9A-4428-B778-168B6B54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7D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57D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F7B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破卓</dc:creator>
  <cp:keywords/>
  <dc:description/>
  <cp:lastModifiedBy>大 破卓</cp:lastModifiedBy>
  <cp:revision>5</cp:revision>
  <dcterms:created xsi:type="dcterms:W3CDTF">2022-05-05T15:10:00Z</dcterms:created>
  <dcterms:modified xsi:type="dcterms:W3CDTF">2022-05-06T03:07:00Z</dcterms:modified>
</cp:coreProperties>
</file>