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9E08" w14:textId="6F2BB782" w:rsidR="00A33C6B" w:rsidRDefault="00BD569F" w:rsidP="00250A15">
      <w:pPr>
        <w:pStyle w:val="Heading1"/>
        <w:jc w:val="center"/>
      </w:pPr>
      <w:r>
        <w:t xml:space="preserve">Test Plantar - </w:t>
      </w:r>
      <w:r w:rsidR="00361AF8">
        <w:t>Máquina de estados</w:t>
      </w:r>
    </w:p>
    <w:p w14:paraId="35FDBC32" w14:textId="77777777" w:rsidR="00250A15" w:rsidRPr="00250A15" w:rsidRDefault="00250A15" w:rsidP="00250A15"/>
    <w:p w14:paraId="1C5AF1D8" w14:textId="67FCA22A" w:rsidR="00361AF8" w:rsidRDefault="00361AF8" w:rsidP="00361AF8">
      <w:pPr>
        <w:rPr>
          <w:noProof/>
        </w:rPr>
      </w:pPr>
      <w:r>
        <w:rPr>
          <w:noProof/>
        </w:rPr>
        <w:t>Se plantea una máquina de estados para el funcionamiento de la aplicación. La misma tendrá que estar atendiendo la lectura del puerto serie y la actualización de información en el display de 4 x 7segmentos que muestra la información de Temperatura o de Cronómetro según se seleccione.</w:t>
      </w:r>
    </w:p>
    <w:p w14:paraId="31F36127" w14:textId="21C383EE" w:rsidR="00C21349" w:rsidRDefault="00361AF8" w:rsidP="003A15E7">
      <w:pPr>
        <w:pStyle w:val="Heading2"/>
        <w:jc w:val="both"/>
      </w:pPr>
      <w:r>
        <w:t>Estados</w:t>
      </w:r>
    </w:p>
    <w:p w14:paraId="2DEFB00D" w14:textId="53810A5E" w:rsidR="00361AF8" w:rsidRDefault="00361AF8" w:rsidP="003A15E7">
      <w:pPr>
        <w:jc w:val="both"/>
      </w:pPr>
      <w:r>
        <w:t>Los estados posibles son los siguientes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54"/>
        <w:gridCol w:w="7933"/>
      </w:tblGrid>
      <w:tr w:rsidR="00361AF8" w14:paraId="4404B2F4" w14:textId="77777777" w:rsidTr="00361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E36B68" w14:textId="04A88775" w:rsidR="00361AF8" w:rsidRDefault="00361AF8" w:rsidP="00361AF8">
            <w:pPr>
              <w:jc w:val="center"/>
            </w:pPr>
            <w:r>
              <w:t>Estado</w:t>
            </w:r>
          </w:p>
        </w:tc>
        <w:tc>
          <w:tcPr>
            <w:tcW w:w="8074" w:type="dxa"/>
          </w:tcPr>
          <w:p w14:paraId="0D9C6614" w14:textId="0EA88001" w:rsidR="00361AF8" w:rsidRDefault="00361AF8" w:rsidP="003A15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61AF8" w14:paraId="4699CA01" w14:textId="77777777" w:rsidTr="00361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52227F" w14:textId="52F0B058" w:rsidR="00361AF8" w:rsidRDefault="00361AF8" w:rsidP="003A15E7">
            <w:pPr>
              <w:jc w:val="both"/>
            </w:pPr>
            <w:r>
              <w:t>RESET</w:t>
            </w:r>
          </w:p>
        </w:tc>
        <w:tc>
          <w:tcPr>
            <w:tcW w:w="8074" w:type="dxa"/>
          </w:tcPr>
          <w:p w14:paraId="01020C2D" w14:textId="7219F2C4" w:rsidR="00361AF8" w:rsidRDefault="00361AF8" w:rsidP="003A1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Reinicia</w:t>
            </w:r>
            <w:r w:rsidR="008B2060">
              <w:t xml:space="preserve"> las variables de calibración a sus valores por defecto</w:t>
            </w:r>
          </w:p>
        </w:tc>
      </w:tr>
      <w:tr w:rsidR="00361AF8" w14:paraId="76845E01" w14:textId="77777777" w:rsidTr="00361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E766EB" w14:textId="08E7036F" w:rsidR="00361AF8" w:rsidRDefault="00361AF8" w:rsidP="003A15E7">
            <w:pPr>
              <w:jc w:val="both"/>
            </w:pPr>
            <w:r w:rsidRPr="00361AF8">
              <w:t>READ_SERIAL</w:t>
            </w:r>
          </w:p>
        </w:tc>
        <w:tc>
          <w:tcPr>
            <w:tcW w:w="8074" w:type="dxa"/>
          </w:tcPr>
          <w:p w14:paraId="0C6414F3" w14:textId="6BA9527D" w:rsidR="00361AF8" w:rsidRDefault="008B2060" w:rsidP="003A15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 la lectura de datos desde el puerto serie, </w:t>
            </w:r>
            <w:r w:rsidR="00175DAE">
              <w:t>de acuerdo con</w:t>
            </w:r>
            <w:r>
              <w:t xml:space="preserve"> lo recibido cambia de estado.</w:t>
            </w:r>
          </w:p>
        </w:tc>
      </w:tr>
      <w:tr w:rsidR="00361AF8" w14:paraId="0C4D423C" w14:textId="77777777" w:rsidTr="00361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174140" w14:textId="3833E7D3" w:rsidR="00361AF8" w:rsidRDefault="00361AF8" w:rsidP="003A15E7">
            <w:pPr>
              <w:jc w:val="both"/>
            </w:pPr>
            <w:r w:rsidRPr="00361AF8">
              <w:t>READ_PANEL</w:t>
            </w:r>
          </w:p>
        </w:tc>
        <w:tc>
          <w:tcPr>
            <w:tcW w:w="8074" w:type="dxa"/>
          </w:tcPr>
          <w:p w14:paraId="4A2F1BE0" w14:textId="2AA93469" w:rsidR="00361AF8" w:rsidRDefault="008B2060" w:rsidP="003A1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 la lectura del panel frontal del equipo (que consta de dos llaves selectoras)</w:t>
            </w:r>
          </w:p>
        </w:tc>
      </w:tr>
      <w:tr w:rsidR="00361AF8" w14:paraId="5964DC5E" w14:textId="77777777" w:rsidTr="00361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F2B3D1" w14:textId="342A0CC1" w:rsidR="00361AF8" w:rsidRDefault="00361AF8" w:rsidP="003A15E7">
            <w:pPr>
              <w:jc w:val="both"/>
            </w:pPr>
            <w:r w:rsidRPr="00361AF8">
              <w:t>TEMP</w:t>
            </w:r>
          </w:p>
        </w:tc>
        <w:tc>
          <w:tcPr>
            <w:tcW w:w="8074" w:type="dxa"/>
          </w:tcPr>
          <w:p w14:paraId="1BE91F5C" w14:textId="6751F8EE" w:rsidR="00361AF8" w:rsidRDefault="009D320B" w:rsidP="003A15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 una lectura de temperatura y la muestra en el </w:t>
            </w:r>
            <w:proofErr w:type="spellStart"/>
            <w:r>
              <w:t>display</w:t>
            </w:r>
            <w:proofErr w:type="spellEnd"/>
          </w:p>
        </w:tc>
      </w:tr>
      <w:tr w:rsidR="00361AF8" w14:paraId="22E9B825" w14:textId="77777777" w:rsidTr="00361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66FB16" w14:textId="010FD02C" w:rsidR="00361AF8" w:rsidRDefault="00361AF8" w:rsidP="003A15E7">
            <w:pPr>
              <w:jc w:val="both"/>
            </w:pPr>
            <w:r w:rsidRPr="00361AF8">
              <w:t>CRON</w:t>
            </w:r>
          </w:p>
        </w:tc>
        <w:tc>
          <w:tcPr>
            <w:tcW w:w="8074" w:type="dxa"/>
          </w:tcPr>
          <w:p w14:paraId="42BB34E9" w14:textId="6B324F24" w:rsidR="00361AF8" w:rsidRDefault="009D320B" w:rsidP="003A1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Comprueba el estado del pulsador y el LDR y en base al mismo inicia/detiene el tiempo cronometrado para el estímulo</w:t>
            </w:r>
          </w:p>
        </w:tc>
      </w:tr>
      <w:tr w:rsidR="00361AF8" w14:paraId="6FDFE08C" w14:textId="77777777" w:rsidTr="00361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4A33B0" w14:textId="76F50286" w:rsidR="00361AF8" w:rsidRDefault="00361AF8" w:rsidP="003A15E7">
            <w:pPr>
              <w:jc w:val="both"/>
            </w:pPr>
            <w:r w:rsidRPr="00361AF8">
              <w:t>CALIBDIMMER</w:t>
            </w:r>
          </w:p>
        </w:tc>
        <w:tc>
          <w:tcPr>
            <w:tcW w:w="8074" w:type="dxa"/>
          </w:tcPr>
          <w:p w14:paraId="68ADD561" w14:textId="442970AC" w:rsidR="00361AF8" w:rsidRDefault="00A92EE0" w:rsidP="003A15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ajustar el </w:t>
            </w:r>
            <w:proofErr w:type="spellStart"/>
            <w:r>
              <w:t>dimmer</w:t>
            </w:r>
            <w:proofErr w:type="spellEnd"/>
            <w:r>
              <w:t xml:space="preserve"> que controla la potencia de la lámpara para alcanzar la temperatura objetivo. Registra el tiempo transcurrido para tal fin.</w:t>
            </w:r>
          </w:p>
        </w:tc>
      </w:tr>
      <w:tr w:rsidR="00361AF8" w14:paraId="48847CDC" w14:textId="77777777" w:rsidTr="00361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B653CA" w14:textId="27273F7A" w:rsidR="00361AF8" w:rsidRDefault="00361AF8" w:rsidP="003A15E7">
            <w:pPr>
              <w:jc w:val="both"/>
            </w:pPr>
            <w:r w:rsidRPr="00361AF8">
              <w:t>CALIBTC</w:t>
            </w:r>
          </w:p>
        </w:tc>
        <w:tc>
          <w:tcPr>
            <w:tcW w:w="8074" w:type="dxa"/>
          </w:tcPr>
          <w:p w14:paraId="3FB9732E" w14:textId="5FCEC65A" w:rsidR="00361AF8" w:rsidRDefault="00A92EE0" w:rsidP="003A1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EE0">
              <w:t xml:space="preserve">Permite ajustar </w:t>
            </w:r>
            <w:r>
              <w:t>un offset (ordenada al origen) d</w:t>
            </w:r>
            <w:r w:rsidRPr="00A92EE0">
              <w:t>el valor de temperatura</w:t>
            </w:r>
            <w:r>
              <w:t xml:space="preserve"> registrado por el termistor</w:t>
            </w:r>
            <w:r w:rsidRPr="00A92EE0">
              <w:t xml:space="preserve"> comparando contra un sensor de temperatura externo al equipo</w:t>
            </w:r>
            <w:r>
              <w:t>.</w:t>
            </w:r>
          </w:p>
        </w:tc>
      </w:tr>
      <w:tr w:rsidR="00361AF8" w14:paraId="5EF3D690" w14:textId="77777777" w:rsidTr="00361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41E86E" w14:textId="203DEF0B" w:rsidR="00361AF8" w:rsidRPr="00361AF8" w:rsidRDefault="00361AF8" w:rsidP="003A15E7">
            <w:pPr>
              <w:jc w:val="both"/>
            </w:pPr>
            <w:r w:rsidRPr="00361AF8">
              <w:t>PUTCONFIG</w:t>
            </w:r>
          </w:p>
        </w:tc>
        <w:tc>
          <w:tcPr>
            <w:tcW w:w="8074" w:type="dxa"/>
          </w:tcPr>
          <w:p w14:paraId="687EAE5B" w14:textId="1F42E2FB" w:rsidR="00361AF8" w:rsidRDefault="00175DAE" w:rsidP="003A15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Recibe datos de configuración de la aplicación en PC y los guarda en la EEPROM del equipo</w:t>
            </w:r>
          </w:p>
        </w:tc>
      </w:tr>
      <w:tr w:rsidR="00361AF8" w14:paraId="58D1E379" w14:textId="77777777" w:rsidTr="00361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2A8A9B" w14:textId="42C753C5" w:rsidR="00361AF8" w:rsidRPr="00361AF8" w:rsidRDefault="00361AF8" w:rsidP="003A15E7">
            <w:pPr>
              <w:jc w:val="both"/>
            </w:pPr>
            <w:r w:rsidRPr="00361AF8">
              <w:t>GETCONFIG</w:t>
            </w:r>
          </w:p>
        </w:tc>
        <w:tc>
          <w:tcPr>
            <w:tcW w:w="8074" w:type="dxa"/>
          </w:tcPr>
          <w:p w14:paraId="65145A1C" w14:textId="0ED52CE0" w:rsidR="00361AF8" w:rsidRDefault="00A92EE0" w:rsidP="003A1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los datos almacenados en EEPROM para la configuración y los devuelve para ser leídos por la aplicación en la PC a través del puerto serie</w:t>
            </w:r>
          </w:p>
        </w:tc>
      </w:tr>
    </w:tbl>
    <w:p w14:paraId="3301279A" w14:textId="77777777" w:rsidR="00A92EE0" w:rsidRDefault="00A92EE0" w:rsidP="003A15E7">
      <w:pPr>
        <w:jc w:val="both"/>
      </w:pPr>
    </w:p>
    <w:p w14:paraId="7092230C" w14:textId="1FF4E2B2" w:rsidR="00A92EE0" w:rsidRDefault="00236AE9" w:rsidP="00A92EE0">
      <w:pPr>
        <w:pStyle w:val="Heading2"/>
        <w:jc w:val="both"/>
      </w:pPr>
      <w:r>
        <w:t>Esquema</w:t>
      </w:r>
    </w:p>
    <w:p w14:paraId="22646633" w14:textId="2DD9DDB2" w:rsidR="00A92EE0" w:rsidRPr="00A92EE0" w:rsidRDefault="004728C9" w:rsidP="00A92EE0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A1AC65D" wp14:editId="1E8FB04C">
                <wp:simplePos x="0" y="0"/>
                <wp:positionH relativeFrom="column">
                  <wp:posOffset>247209</wp:posOffset>
                </wp:positionH>
                <wp:positionV relativeFrom="paragraph">
                  <wp:posOffset>136810</wp:posOffset>
                </wp:positionV>
                <wp:extent cx="5625358" cy="4006815"/>
                <wp:effectExtent l="0" t="0" r="52070" b="133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358" cy="4006815"/>
                          <a:chOff x="0" y="0"/>
                          <a:chExt cx="5625358" cy="400681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5625358" cy="4006815"/>
                            <a:chOff x="0" y="0"/>
                            <a:chExt cx="5625358" cy="400681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2085654" y="0"/>
                              <a:ext cx="1355725" cy="6775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774C2" w14:textId="09F9D826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236AE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NICIALIZAR</w:t>
                                </w:r>
                                <w:r w:rsidRPr="00236AE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spellStart"/>
                                <w:r w:rsidRPr="00236AE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Setup</w:t>
                                </w:r>
                                <w:proofErr w:type="spellEnd"/>
                                <w:r w:rsidRPr="00236AE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952090" y="1561672"/>
                              <a:ext cx="152019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267753" w14:textId="7629E852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READ_SERIAL</w:t>
                                </w:r>
                                <w:r w:rsidRPr="00236AE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133618" y="2681555"/>
                              <a:ext cx="152019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585E5" w14:textId="64632DB9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READ_PANEL</w:t>
                                </w:r>
                                <w:r w:rsidRPr="00236AE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2414427" y="3482940"/>
                              <a:ext cx="152019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589EE" w14:textId="1CBDB244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TEMP</w:t>
                                </w:r>
                                <w:r w:rsidRPr="00236AE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4105168" y="3428572"/>
                              <a:ext cx="152019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BCCC80" w14:textId="6F9B2E32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CRON</w:t>
                                </w:r>
                                <w:r w:rsidRPr="00236AE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0" y="1767155"/>
                              <a:ext cx="160274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2F7F" w14:textId="2A0EE614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CALIBDIMMER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017142" y="2691829"/>
                              <a:ext cx="152019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227448" w14:textId="26C34838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CALIBTC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3965825" y="1859623"/>
                              <a:ext cx="152019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64D02" w14:textId="4CB1ABD4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PUTCONFIG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965825" y="986319"/>
                              <a:ext cx="152019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9CFB0" w14:textId="311075AA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GETCONFIG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0549" y="914400"/>
                              <a:ext cx="1520190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7EBEF1" w14:textId="76C0C433" w:rsidR="00236AE9" w:rsidRPr="00236AE9" w:rsidRDefault="00236AE9" w:rsidP="00236AE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2719485" y="697075"/>
                            <a:ext cx="45719" cy="86971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518558" y="1244859"/>
                            <a:ext cx="705984" cy="373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518558" y="1823357"/>
                            <a:ext cx="444316" cy="9240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378071" y="1928715"/>
                            <a:ext cx="609066" cy="22023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929104" y="2034462"/>
                            <a:ext cx="340229" cy="65340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035948" y="2053124"/>
                            <a:ext cx="339873" cy="71588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3415393" y="1381708"/>
                            <a:ext cx="630430" cy="35599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323573" y="3172797"/>
                            <a:ext cx="121956" cy="30996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3373017" y="3166577"/>
                            <a:ext cx="79381" cy="3227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2794130" y="2084614"/>
                            <a:ext cx="207169" cy="142636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209731" y="2016579"/>
                            <a:ext cx="1735931" cy="1407319"/>
                          </a:xfrm>
                          <a:custGeom>
                            <a:avLst/>
                            <a:gdLst>
                              <a:gd name="connsiteX0" fmla="*/ 0 w 1964532"/>
                              <a:gd name="connsiteY0" fmla="*/ 0 h 1464469"/>
                              <a:gd name="connsiteX1" fmla="*/ 1500188 w 1964532"/>
                              <a:gd name="connsiteY1" fmla="*/ 635794 h 1464469"/>
                              <a:gd name="connsiteX2" fmla="*/ 1964532 w 1964532"/>
                              <a:gd name="connsiteY2" fmla="*/ 1464469 h 1464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64532" h="1464469">
                                <a:moveTo>
                                  <a:pt x="0" y="0"/>
                                </a:moveTo>
                                <a:cubicBezTo>
                                  <a:pt x="586383" y="195858"/>
                                  <a:pt x="1172766" y="391716"/>
                                  <a:pt x="1500188" y="635794"/>
                                </a:cubicBezTo>
                                <a:cubicBezTo>
                                  <a:pt x="1827610" y="879872"/>
                                  <a:pt x="1883569" y="1315641"/>
                                  <a:pt x="1964532" y="1464469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7030A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3427834" y="1823746"/>
                            <a:ext cx="607060" cy="1903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272713" y="1250691"/>
                            <a:ext cx="683260" cy="40306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592814" y="1929882"/>
                            <a:ext cx="445294" cy="8778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084226" y="2078394"/>
                            <a:ext cx="288290" cy="61134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387540" y="1337777"/>
                            <a:ext cx="671353" cy="33575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AC65D" id="Group 31" o:spid="_x0000_s1026" style="position:absolute;margin-left:19.45pt;margin-top:10.75pt;width:442.95pt;height:315.5pt;z-index:251709440" coordsize="56253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66zAoAAIRbAAAOAAAAZHJzL2Uyb0RvYy54bWzsXFuP27gZfS/Q/yDosUB3RFJXI85imt2k&#10;C6SboEm77aNGli+oLKmSJp7sr+/5SJGWPZZ86XoynSoPE8kiKV7O+W78xFffP6wz60ta1asin9rs&#10;O8e20jwpZqt8MbX/9vntH0Pbqps4n8VZkadT+2ta29+//v3vXm3KScqLZZHN0spCI3k92ZRTe9k0&#10;5eTmpk6W6TquvyvKNMfDeVGt4wa31eJmVsUbtL7Obrjj+DebopqVVZGkdY1ff1AP7dey/fk8TZoP&#10;83mdNlY2tdG3Rv6t5N87+nvz+lU8WVRxuVwlbTfiC3qxjlc5Xmqa+iFuYuu+Wj1qar1KqqIu5s13&#10;SbG+KebzVZLKMWA0zNkbzbuquC/lWBaTzaI004Sp3Zuni5tNfv7ysbJWs6ktmG3l8RprJF9r4R6T&#10;sykXE5R5V5Wfyo9V+8NC3dF4H+bVmv7HSKwHOa1fzbSmD42V4EfP557wAIQEz1wsWsg8NfHJEqvz&#10;qF6y/PFIzRv94hvqn+mOuTH91mPD0u+MTS78/9jYQJB6i4H6v8PAp2VcphJaNa1vO08GAh++xJnV&#10;AkAWMKtfT2oA4cDScyf0fM+1rccAYMLzAu4pAPhB4Lly/c0qxpOyqpt3abG26GJqp1m2KmvqXzyJ&#10;v7yvGwAPpXUp3GxK3RF51XzNUiqc5X9N54AzUMdlbSlI0jdZZWFEUztOkjRvmHq0jGep+tlz8I8g&#10;iZeYGvJONkgtz1dZZtpuGyAh9bht1UxbnqqmUg6Zys5Qx1RlU0O+ucgbU3m9yovqUAMZRtW+WZXX&#10;k6Smhmapebh7QBG6vCtmX7HmVaEEYl0mb1eY+fdx3XyMK0hAEAZSvfmAP/Os2Eztor2yrWVR/Xro&#10;dyoPUOKpbW0gUad2/e/7uEptK/spB1wj5rokguWNC0Dgpuo+ues+ye/XbwqsGCCJ3slLKt9k+nJe&#10;FetfIPxv6a14FOcJ3j21k6bSN28aJemhPpL09lYWg9gt4+Z9/qlMqHGaYILV54df4qps4ddAcv1c&#10;aIo8gqAqSzXz4va+KeYric/tvLZTD7qq2b46b8E6Jd4kb10CAvUGxD7OWxZ53IkwgeAt83zmB1wJ&#10;Zy2+GZ4zKkDi2+MiDJ6AvWIY42fTUs4J2N1PywFO68rXo6XUwEbejux8UeyE4uuwU5LnZHYKJoTP&#10;YDuBe5wMJ681nb4pOwe4IoUHiHaYoQNKWVe8iKG68gUMnf3rJMUpGSpfs5Xzo/58IfrT32Gof5b+&#10;5C7sGh5Ihgo35BGMHOhfmH2tE/NN9OcAQ+XwLmGorngRQ3XlKzNU6LUbdeiL0qHgV0eHBnqVT7Jw&#10;XeZ4zFc6VLg8hOvxDBg64AZq+/qwDj1oGivHVlfsZ+gJlS9g6InOp9ShxjsZGfqiGAp+dRgansXQ&#10;1vsM/AAG7h43fYcHFDd4Su9zwEz1lWN6ldiR1pH99B0QGrrylekrl2c0gV9cCCnaoW90Fn2ZwwLm&#10;8tZJjRiM4D0Sf4sQ0gCJWy14FRJLC3Qw0jRAYl35yiSWsmIk8YsjMYOe7Chh3J4TCRaR74W0TUOR&#10;4NCLfC7h+Hw9WR24OWwnD/BfV+xXtAP+s658AUfPiTUZH2e0k1+Uncz2NlklnE6PB3c4GoW+YM9B&#10;0w6QRSu0symqK15EUV35yhQ1Ts5I0ZdFUZiyXTVqwv4nhZu447mwpqFE5Y73c4gGD6jC9tFVTGG9&#10;K9PP4QFTWFe+gMPnhKOMpzNy+Kk4vE3aeqL0CCY0nz81VbxaLBvrtqqKjfWmyHOkCBaVhSJbU/lN&#10;3qa66RwjnW5m8tx4wCI3VKayHwWOSonYWspIb4FmljGrEM+ZBrNOl9OZTG3CSd12y/RHadSDqU+0&#10;tWohIUeEDDlLtNFUF9lq9hb5SfLmUFKSClpl9+u/FDOV8RRQyhMNGZ7qbsbTTmtNvMp+zGdW87VE&#10;YmBTreJ8kaVtvSzXOUYyI4xsmPrcRCzVg8PWwYBw0DZ4v2QZsEl05QskS/OgK8/7sqyUHKFx0YQ8&#10;XQ4QM0lA/SA3sXcosh6QW3Ok3v1Z5l3R1d91klSb4Mk8eIaUy0k+InfBgT0DNHC8KERXKFwrArFF&#10;2Qj9vRzEEfoyxfus1GWdk9f6Szpt1WTY9EPfxK1PgT4J0kOAD7kQnnTMO6LedQVDAgEBPuKuowXE&#10;iPcR74DpVdK0Tb5KP95NiLcf7x2UCxGEToDIBIn1iIfYhyMlv0W5jxRRv0U55w4Xo0VjzKbd1PJR&#10;rP9mYt0kffTD3ERJ+2G+tWg6gAfII+aorxW4I1zXl4DeAl64Dsc2lhTrvoc7HVMa5foo168l100O&#10;RT/gTcyxH/AdmAtHeHBUpVxHXErAZN+V60JEYQD3mKwXCP0wlOY8nMIR5iPMrwVzk2vQD3MTluuH&#10;uZTr+/6pcJknIgCaDBmESAJHEmYr133huKJNJ8JnaVEkn4+A7/uObQzNnPPF7mH/lL50U/sJvYBH&#10;ERiOrVvbE5rpyHVXcDiiCuaCBTyI9rxSxvFdV2uvCyeK/NF8Ge31K389zM3Odj/MZXRkGOYH7XU4&#10;qAJZZlKuI9zie8Ee4IMI0r4NO3IehKN/OuL92ng328T9eJcwPBXvBy0ayHaXkcUCiwbf2Ls+Av07&#10;oRmOwI3feqrIwvQFblQQ4gls+GpxZz6uDxzh3JpNpe6m1LiNtLsr94y3keAgtrbK2ypN6eCViSWt&#10;Gku5ji2Wj39XLvBVeUCHikjcMkjsvZ0iFsA3pQLkezLXQeF94Cb36lgIsnz0ZijOWJnhRAj6aTFr&#10;u5pgH7deNek/QJP5OsP5BX+4sRxrY7HIdz0VqzxQ/J+7xZcWc31Egtp+Pm4dfTWtM2ygsjA8/o5u&#10;JR9GW+RaR18EwbJ9kRrC8RftVFID2X0TnBwzdfFSnaoRT5KHvJ1OXOEUBRwuozZey6Kmo1m6c4uF&#10;0reYOyVkUIvW4khlhQNTWW+SnFYZI+u+Wat2WRmDwv/tCCps5tNJP5k86afBeRFTu7ItnPRzp2Qm&#10;jn6ggVOH6ZL20TVErCWhUK0/PV/jxIvPhSzZ7B1Rg3dunyb3d6vkT+mv3bIeMvPC1gmNvBD7pVJi&#10;l7IhRvY6xdIxJhEhc16G6tEh9VThSj5VcNHzvPOeQ29F3n3gUwowGg4DxHXkRJmGw1B4pCfwlAmc&#10;9ODKRTCPW6bIx1sa0PR2XoxbmjeZNmDmUpbZEjUvKBdBDng4U+E03bFM49mBFARaunU6w+EiKQ6e&#10;oiv5xl1Nk+PMKRxGcqAk+vxbpC8QPOqr5E5phvRnOJyQHnFBhsMJuVNjptRTZUqRsr364TGU8X8s&#10;OnHW7vlBMxYf3gahUBsuEFQicFuxpz+T953A8SG8pDUQYUtGM2C0Yuk4qxPY3i8q/u+SofjxHXIU&#10;gcY41TUjQd9mhAgO/U0phaRIuef4UatIDZJDwTWSsW/o+DJUAY0zInlEcv9pjz2x4+Ob4Dh85DQk&#10;72+WMA+pHpQ3SEjGhnioombbzRLX9XCeiZLJYRCET7hXcppxuGvujfmpzzmwcHxzm0t8nSCS94FM&#10;cTFOMh9ARjgsFACtdAe0SOaAtj7CzmdMKONjFMntWZmjcVHNDh3A2yOSj+9fqw/gh5HcMSmwU41D&#10;UZXnjgPfAvzbxS8OxhAeTA4yjikFFVt7wPeI35eGX/lpDI56lmvbHktNZ0l373HdPTz79X8AAAD/&#10;/wMAUEsDBBQABgAIAAAAIQDpx3B44AAAAAkBAAAPAAAAZHJzL2Rvd25yZXYueG1sTI9BS8NAFITv&#10;gv9heYI3u0lqShuzKaWopyLYCuJtm31NQrNvQ3abpP/e58kehxlmvsnXk23FgL1vHCmIZxEIpNKZ&#10;hioFX4e3pyUIHzQZ3TpCBVf0sC7u73KdGTfSJw77UAkuIZ9pBXUIXSalL2u02s9ch8TeyfVWB5Z9&#10;JU2vRy63rUyiaCGtbogXat3htsbyvL9YBe+jHjfz+HXYnU/b688h/fjexajU48O0eQERcAr/YfjD&#10;Z3QomOnoLmS8aBXMlytOKkjiFAT7q+SZrxwVLNIkBVnk8vZB8QsAAP//AwBQSwECLQAUAAYACAAA&#10;ACEAtoM4kv4AAADhAQAAEwAAAAAAAAAAAAAAAAAAAAAAW0NvbnRlbnRfVHlwZXNdLnhtbFBLAQIt&#10;ABQABgAIAAAAIQA4/SH/1gAAAJQBAAALAAAAAAAAAAAAAAAAAC8BAABfcmVscy8ucmVsc1BLAQIt&#10;ABQABgAIAAAAIQAFZe66zAoAAIRbAAAOAAAAAAAAAAAAAAAAAC4CAABkcnMvZTJvRG9jLnhtbFBL&#10;AQItABQABgAIAAAAIQDpx3B44AAAAAkBAAAPAAAAAAAAAAAAAAAAACYNAABkcnMvZG93bnJldi54&#10;bWxQSwUGAAAAAAQABADzAAAAMw4AAAAA&#10;">
                <v:group id="Group 30" o:spid="_x0000_s1027" style="position:absolute;width:56253;height:40068" coordsize="56253,40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1" o:spid="_x0000_s1028" style="position:absolute;left:20856;width:13557;height:6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B6774C2" w14:textId="09F9D826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236AE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NICIALIZAR</w:t>
                          </w:r>
                          <w:r w:rsidRPr="00236AE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(</w:t>
                          </w:r>
                          <w:proofErr w:type="spellStart"/>
                          <w:r w:rsidRPr="00236AE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Setup</w:t>
                          </w:r>
                          <w:proofErr w:type="spellEnd"/>
                          <w:r w:rsidRPr="00236AE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oval>
                  <v:oval id="Oval 4" o:spid="_x0000_s1029" style="position:absolute;left:19520;top:15616;width:1520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OmwwAAANoAAAAPAAAAZHJzL2Rvd25yZXYueG1sRI9Ba8JA&#10;FITvgv9heUIvUjetJdY0GymCYE/FaO+P3WcSmn0bs6vG/vpuQehxmJlvmHw12FZcqPeNYwVPswQE&#10;sXam4UrBYb95fAXhA7LB1jEpuJGHVTEe5ZgZd+UdXcpQiQhhn6GCOoQuk9Lrmiz6meuIo3d0vcUQ&#10;ZV9J0+M1wm0rn5MklRYbjgs1drSuSX+XZ6tgrr8O08F97k64TxfLxUeqf+RJqYfJ8P4GItAQ/sP3&#10;9tYoeIG/K/EGyOIXAAD//wMAUEsBAi0AFAAGAAgAAAAhANvh9svuAAAAhQEAABMAAAAAAAAAAAAA&#10;AAAAAAAAAFtDb250ZW50X1R5cGVzXS54bWxQSwECLQAUAAYACAAAACEAWvQsW78AAAAVAQAACwAA&#10;AAAAAAAAAAAAAAAfAQAAX3JlbHMvLnJlbHNQSwECLQAUAAYACAAAACEA0UXzpsMAAADaAAAADwAA&#10;AAAAAAAAAAAAAAAHAgAAZHJzL2Rvd25yZXYueG1sUEsFBgAAAAADAAMAtwAAAPcCAAAAAA==&#10;" fillcolor="#ffc000 [3207]" strokecolor="white [3201]" strokeweight="1.5pt">
                    <v:stroke joinstyle="miter"/>
                    <v:textbox>
                      <w:txbxContent>
                        <w:p w14:paraId="41267753" w14:textId="7629E852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READ_SERIAL</w:t>
                          </w:r>
                          <w:r w:rsidRPr="00236AE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5" o:spid="_x0000_s1030" style="position:absolute;left:31336;top:26815;width:1520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gXwQAAANoAAAAPAAAAZHJzL2Rvd25yZXYueG1sRI9BawIx&#10;FITvQv9DeAVvmlVQZGuUUlpQEERt76+b52Z187IkcV3/vREEj8PMfMPMl52tRUs+VI4VjIYZCOLC&#10;6YpLBb+Hn8EMRIjIGmvHpOBGAZaLt94cc+2uvKN2H0uRIBxyVGBibHIpQ2HIYhi6hjh5R+ctxiR9&#10;KbXHa4LbWo6zbCotVpwWDDb0Zag47y9Wwcbrman/Rjt3lofi9P/drq3fKtV/7z4/QETq4iv8bK+0&#10;ggk8rqQbIBd3AAAA//8DAFBLAQItABQABgAIAAAAIQDb4fbL7gAAAIUBAAATAAAAAAAAAAAAAAAA&#10;AAAAAABbQ29udGVudF9UeXBlc10ueG1sUEsBAi0AFAAGAAgAAAAhAFr0LFu/AAAAFQEAAAsAAAAA&#10;AAAAAAAAAAAAHwEAAF9yZWxzLy5yZWxzUEsBAi0AFAAGAAgAAAAhAA85KBfBAAAA2gAAAA8AAAAA&#10;AAAAAAAAAAAABwIAAGRycy9kb3ducmV2LnhtbFBLBQYAAAAAAwADALcAAAD1AgAAAAA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37585E5" w14:textId="64632DB9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READ_PANEL</w:t>
                          </w:r>
                          <w:r w:rsidRPr="00236AE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6" o:spid="_x0000_s1031" style="position:absolute;left:24144;top:34829;width:1520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dsxQAAANoAAAAPAAAAZHJzL2Rvd25yZXYueG1sRI9Ba8JA&#10;FITvBf/D8gQv0myagkh0IyrU2kMFrUKPj+xrEs2+DdnVpP/eFQo9DjPzDTNf9KYWN2pdZVnBSxSD&#10;IM6trrhQcPx6e56CcB5ZY22ZFPySg0U2eJpjqm3He7odfCEChF2KCkrvm1RKl5dk0EW2IQ7ej20N&#10;+iDbQuoWuwA3tUzieCINVhwWSmxoXVJ+OVyNgu377nJ8PV+T1fg7Pn1sOvMpx4lSo2G/nIHw1Pv/&#10;8F97qxVM4HEl3ACZ3QEAAP//AwBQSwECLQAUAAYACAAAACEA2+H2y+4AAACFAQAAEwAAAAAAAAAA&#10;AAAAAAAAAAAAW0NvbnRlbnRfVHlwZXNdLnhtbFBLAQItABQABgAIAAAAIQBa9CxbvwAAABUBAAAL&#10;AAAAAAAAAAAAAAAAAB8BAABfcmVscy8ucmVsc1BLAQItABQABgAIAAAAIQBmqrdsxQAAANo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72B589EE" w14:textId="1CBDB244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TEMP</w:t>
                          </w:r>
                          <w:r w:rsidRPr="00236AE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7" o:spid="_x0000_s1032" style="position:absolute;left:41051;top:34285;width:1520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tZwwAAANoAAAAPAAAAZHJzL2Rvd25yZXYueG1sRI/dagIx&#10;FITvC75DOIXelJq1ipWtUUQpWvfKnwc4JKebpZuTZRM1fXtTKPRymPlmmPkyuVZcqQ+NZwWjYQGC&#10;WHvTcK3gfPp4mYEIEdlg65kU/FCA5WLwMMfS+Bsf6HqMtcglHEpUYGPsSimDtuQwDH1HnL0v3zuM&#10;Wfa1ND3ecrlr5WtRTKXDhvOCxY7WlvT38eIUvK2L835rRzpVOj1v2s+Jr8YTpZ4e0+odRKQU/8N/&#10;9M5kDn6v5BsgF3cAAAD//wMAUEsBAi0AFAAGAAgAAAAhANvh9svuAAAAhQEAABMAAAAAAAAAAAAA&#10;AAAAAAAAAFtDb250ZW50X1R5cGVzXS54bWxQSwECLQAUAAYACAAAACEAWvQsW78AAAAVAQAACwAA&#10;AAAAAAAAAAAAAAAfAQAAX3JlbHMvLnJlbHNQSwECLQAUAAYACAAAACEAs2prWc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7BCCC80" w14:textId="6F9B2E32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CRON</w:t>
                          </w:r>
                          <w:r w:rsidRPr="00236AE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8" o:spid="_x0000_s1033" style="position:absolute;top:17671;width:1602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2gvQAAANoAAAAPAAAAZHJzL2Rvd25yZXYueG1sRE/NisIw&#10;EL4LvkMYYW+a6mFxq2lZFgQPIur6AEMz2wabmW4Ttb69OQgeP77/dTn4Vt2oD07YwHyWgSKuxDqu&#10;DZx/N9MlqBCRLbbCZOBBAcpiPFpjbuXOR7qdYq1SCIccDTQxdrnWoWrIY5hJR5y4P+k9xgT7Wtse&#10;7ynct3qRZZ/ao+PU0GBHPw1Vl9PVG7h8bbv/TOgsu711LsrjYIMz5mMyfK9ARRriW/xyb62BtDVd&#10;STdAF08AAAD//wMAUEsBAi0AFAAGAAgAAAAhANvh9svuAAAAhQEAABMAAAAAAAAAAAAAAAAAAAAA&#10;AFtDb250ZW50X1R5cGVzXS54bWxQSwECLQAUAAYACAAAACEAWvQsW78AAAAVAQAACwAAAAAAAAAA&#10;AAAAAAAfAQAAX3JlbHMvLnJlbHNQSwECLQAUAAYACAAAACEAUxOtoL0AAADaAAAADwAAAAAAAAAA&#10;AAAAAAAHAgAAZHJzL2Rvd25yZXYueG1sUEsFBgAAAAADAAMAtwAAAPECAAAAAA==&#10;" fillcolor="#70ad47 [3209]" strokecolor="#375623 [1609]" strokeweight="1pt">
                    <v:stroke joinstyle="miter"/>
                    <v:textbox>
                      <w:txbxContent>
                        <w:p w14:paraId="2F482F7F" w14:textId="2A0EE614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CALIBDIMMER</w:t>
                          </w:r>
                        </w:p>
                      </w:txbxContent>
                    </v:textbox>
                  </v:oval>
                  <v:oval id="Oval 9" o:spid="_x0000_s1034" style="position:absolute;left:10171;top:26918;width:1520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4YxQAAANoAAAAPAAAAZHJzL2Rvd25yZXYueG1sRI9Pa8JA&#10;FMTvBb/D8oReRDe2EDS6ioS2tMWL/8DjI/tMgtm3cXer6bd3hUKPw8z8hpkvO9OIKzlfW1YwHiUg&#10;iAuray4V7HfvwwkIH5A1NpZJwS95WC56T3PMtL3xhq7bUIoIYZ+hgiqENpPSFxUZ9CPbEkfvZJ3B&#10;EKUrpXZ4i3DTyJckSaXBmuNChS3lFRXn7Y9RcFznOR0+XtPBxY2/Brv9d3F4S5V67nerGYhAXfgP&#10;/7U/tYIpPK7EGyAXdwAAAP//AwBQSwECLQAUAAYACAAAACEA2+H2y+4AAACFAQAAEwAAAAAAAAAA&#10;AAAAAAAAAAAAW0NvbnRlbnRfVHlwZXNdLnhtbFBLAQItABQABgAIAAAAIQBa9CxbvwAAABUBAAAL&#10;AAAAAAAAAAAAAAAAAB8BAABfcmVscy8ucmVsc1BLAQItABQABgAIAAAAIQCydU4YxQAAANoAAAAP&#10;AAAAAAAAAAAAAAAAAAcCAABkcnMvZG93bnJldi54bWxQSwUGAAAAAAMAAwC3AAAA+QIAAAAA&#10;" fillcolor="#a5a5a5 [3206]" strokecolor="#525252 [1606]" strokeweight="1pt">
                    <v:stroke joinstyle="miter"/>
                    <v:textbox>
                      <w:txbxContent>
                        <w:p w14:paraId="0F227448" w14:textId="26C34838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CALIBTC</w:t>
                          </w:r>
                        </w:p>
                      </w:txbxContent>
                    </v:textbox>
                  </v:oval>
                  <v:oval id="Oval 10" o:spid="_x0000_s1035" style="position:absolute;left:39658;top:18596;width:15202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UxQAAANsAAAAPAAAAZHJzL2Rvd25yZXYueG1sRI9BawIx&#10;EIXvBf9DGKGXUrMWKXVrFBEsghSq9dLbsJluFpPJuonu9t93DoXeZnhv3vtmsRqCVzfqUhPZwHRS&#10;gCKuom24NnD63D6+gEoZ2aKPTAZ+KMFqObpbYGljzwe6HXOtJIRTiQZczm2pdaocBUyT2BKL9h27&#10;gFnWrta2w17Cg9dPRfGsAzYsDQ5b2jiqzsdrMMB2bn0/e9997S/ZvT24wn8czsbcj4f1K6hMQ/43&#10;/13vrOALvfwiA+jlLwAAAP//AwBQSwECLQAUAAYACAAAACEA2+H2y+4AAACFAQAAEwAAAAAAAAAA&#10;AAAAAAAAAAAAW0NvbnRlbnRfVHlwZXNdLnhtbFBLAQItABQABgAIAAAAIQBa9CxbvwAAABUBAAAL&#10;AAAAAAAAAAAAAAAAAB8BAABfcmVscy8ucmVsc1BLAQItABQABgAIAAAAIQBL1fTUxQAAANsAAAAP&#10;AAAAAAAAAAAAAAAAAAcCAABkcnMvZG93bnJldi54bWxQSwUGAAAAAAMAAwC3AAAA+QIAAAAA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CB64D02" w14:textId="4CB1ABD4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PUTCONFIG</w:t>
                          </w:r>
                        </w:p>
                      </w:txbxContent>
                    </v:textbox>
                  </v:oval>
                  <v:oval id="Oval 11" o:spid="_x0000_s1036" style="position:absolute;left:39658;top:9863;width:15202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/1vwgAAANsAAAAPAAAAZHJzL2Rvd25yZXYueG1sRE9La8JA&#10;EL4X+h+WKXirm1gQSV1FChYvvtIUr8PumASzsyG71eivdwWht/n4njOd97YRZ+p87VhBOkxAEGtn&#10;ai4VFD/L9wkIH5ANNo5JwZU8zGevL1PMjLvwns55KEUMYZ+hgiqENpPS64os+qFriSN3dJ3FEGFX&#10;StPhJYbbRo6SZCwt1hwbKmzpqyJ9yv+sgl3Trr9v69/J4ZQvPrbLVO83hVZq8NYvPkEE6sO/+Ole&#10;mTg/hccv8QA5uwMAAP//AwBQSwECLQAUAAYACAAAACEA2+H2y+4AAACFAQAAEwAAAAAAAAAAAAAA&#10;AAAAAAAAW0NvbnRlbnRfVHlwZXNdLnhtbFBLAQItABQABgAIAAAAIQBa9CxbvwAAABUBAAALAAAA&#10;AAAAAAAAAAAAAB8BAABfcmVscy8ucmVsc1BLAQItABQABgAIAAAAIQAvD/1vwgAAANsAAAAPAAAA&#10;AAAAAAAAAAAAAAcCAABkcnMvZG93bnJldi54bWxQSwUGAAAAAAMAAwC3AAAA9g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719CFB0" w14:textId="311075AA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GETCONFIG</w:t>
                          </w:r>
                        </w:p>
                      </w:txbxContent>
                    </v:textbox>
                  </v:oval>
                  <v:oval id="Oval 12" o:spid="_x0000_s1037" style="position:absolute;left:205;top:9144;width:15202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ho6wgAAANsAAAAPAAAAZHJzL2Rvd25yZXYueG1sRE9Na4NA&#10;EL0X8h+WCfRW1+ZQUptNKA0hUgJS68Hj4E7V1p0Vd6P232cDgdzm8T5ns5tNJ0YaXGtZwXMUgyCu&#10;rG65VlB8H57WIJxH1thZJgX/5GC3XTxsMNF24i8ac1+LEMIuQQWN930ipasaMugi2xMH7scOBn2A&#10;Qy31gFMIN51cxfGLNNhyaGiwp4+Gqr/8bBSk+2NW7n8/7asz1Zwfs3Q6FaVSj8v5/Q2Ep9nfxTd3&#10;qsP8FVx/CQfI7QUAAP//AwBQSwECLQAUAAYACAAAACEA2+H2y+4AAACFAQAAEwAAAAAAAAAAAAAA&#10;AAAAAAAAW0NvbnRlbnRfVHlwZXNdLnhtbFBLAQItABQABgAIAAAAIQBa9CxbvwAAABUBAAALAAAA&#10;AAAAAAAAAAAAAB8BAABfcmVscy8ucmVsc1BLAQItABQABgAIAAAAIQC8jho6wgAAANsAAAAPAAAA&#10;AAAAAAAAAAAAAAcCAABkcnMvZG93bnJldi54bWxQSwUGAAAAAAMAAwC3AAAA9gIAAAAA&#10;" fillcolor="#ed7d31 [3205]" strokecolor="#823b0b [1605]" strokeweight="1pt">
                    <v:stroke joinstyle="miter"/>
                    <v:textbox>
                      <w:txbxContent>
                        <w:p w14:paraId="5F7EBEF1" w14:textId="76C0C433" w:rsidR="00236AE9" w:rsidRPr="00236AE9" w:rsidRDefault="00236AE9" w:rsidP="00236AE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RESET</w:t>
                          </w:r>
                        </w:p>
                      </w:txbxContent>
                    </v:textbox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27194;top:6970;width:458;height:8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QZmwgAAANsAAAAPAAAAZHJzL2Rvd25yZXYueG1sRE9La8JA&#10;EL4X/A/LCL2UZlMFKTGbEPqAUvFgWtrrkB2TkOxsyK4a/70rCN7m43tOmk+mF0caXWtZwUsUgyCu&#10;rG65VvD78/n8CsJ5ZI29ZVJwJgd5NntIMdH2xDs6lr4WIYRdggoa74dESlc1ZNBFdiAO3N6OBn2A&#10;Yy31iKcQbnq5iOOVNNhyaGhwoLeGqq48GAXFYrv5PvxZPm/+6aPz5ukdd6TU43wq1iA8Tf4uvrm/&#10;dJi/hOsv4QCZXQAAAP//AwBQSwECLQAUAAYACAAAACEA2+H2y+4AAACFAQAAEwAAAAAAAAAAAAAA&#10;AAAAAAAAW0NvbnRlbnRfVHlwZXNdLnhtbFBLAQItABQABgAIAAAAIQBa9CxbvwAAABUBAAALAAAA&#10;AAAAAAAAAAAAAB8BAABfcmVscy8ucmVsc1BLAQItABQABgAIAAAAIQDYiQZmwgAAANsAAAAPAAAA&#10;AAAAAAAAAAAAAAcCAABkcnMvZG93bnJldi54bWxQSwUGAAAAAAMAAwC3AAAA9gIAAAAA&#10;" strokecolor="#538135 [2409]" strokeweight="3pt">
                  <v:stroke endarrow="block" joinstyle="miter"/>
                </v:shape>
                <v:shape id="Straight Arrow Connector 14" o:spid="_x0000_s1039" type="#_x0000_t32" style="position:absolute;left:15185;top:12448;width:7060;height:37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//wgAAANsAAAAPAAAAZHJzL2Rvd25yZXYueG1sRE9NawIx&#10;EL0L/ocwQm+atZRiV6MUUSgiUm0P9TZuxuzSZLJsou7++0YoeJvH+5zZonVWXKkJlWcF41EGgrjw&#10;umKj4PtrPZyACBFZo/VMCjoKsJj3ezPMtb/xnq6HaEQK4ZCjgjLGOpcyFCU5DCNfEyfu7BuHMcHG&#10;SN3gLYU7K5+z7FU6rDg1lFjTsqTi93BxCvbd8m0XJqt6s10fO2N/Pk/2YpR6GrTvUxCR2vgQ/7s/&#10;dJr/Avdf0gFy/gcAAP//AwBQSwECLQAUAAYACAAAACEA2+H2y+4AAACFAQAAEwAAAAAAAAAAAAAA&#10;AAAAAAAAW0NvbnRlbnRfVHlwZXNdLnhtbFBLAQItABQABgAIAAAAIQBa9CxbvwAAABUBAAALAAAA&#10;AAAAAAAAAAAAAB8BAABfcmVscy8ucmVsc1BLAQItABQABgAIAAAAIQCxOM//wgAAANsAAAAPAAAA&#10;AAAAAAAAAAAAAAcCAABkcnMvZG93bnJldi54bWxQSwUGAAAAAAMAAwC3AAAA9gIAAAAA&#10;" strokecolor="#538135 [2409]" strokeweight="3pt">
                  <v:stroke endarrow="block" joinstyle="miter"/>
                </v:shape>
                <v:shape id="Straight Arrow Connector 15" o:spid="_x0000_s1040" type="#_x0000_t32" style="position:absolute;left:15185;top:18233;width:4443;height:9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Q4BvAAAANsAAAAPAAAAZHJzL2Rvd25yZXYueG1sRE/JCsIw&#10;EL0L/kMYwZumrmg1igiC4EHc8Do0Y1tsJqWJWv/eCIK3ebx15svaFOJJlcstK+h1IxDEidU5pwrO&#10;p01nAsJ5ZI2FZVLwJgfLRbMxx1jbFx/oefSpCCHsYlSQeV/GUrokI4Oua0viwN1sZdAHWKVSV/gK&#10;4aaQ/SgaS4M5h4YMS1pnlNyPD6PgMqBhf7e/7+Tomk5NzoMTJ1el2q16NQPhqfZ/8c+91WH+CL6/&#10;hAPk4gMAAP//AwBQSwECLQAUAAYACAAAACEA2+H2y+4AAACFAQAAEwAAAAAAAAAAAAAAAAAAAAAA&#10;W0NvbnRlbnRfVHlwZXNdLnhtbFBLAQItABQABgAIAAAAIQBa9CxbvwAAABUBAAALAAAAAAAAAAAA&#10;AAAAAB8BAABfcmVscy8ucmVsc1BLAQItABQABgAIAAAAIQBkdQ4BvAAAANsAAAAPAAAAAAAAAAAA&#10;AAAAAAcCAABkcnMvZG93bnJldi54bWxQSwUGAAAAAAMAAwC3AAAA8AIAAAAA&#10;" strokecolor="#538135 [2409]" strokeweight="3pt">
                  <v:stroke endarrow="block" joinstyle="miter"/>
                </v:shape>
                <v:shape id="Straight Arrow Connector 16" o:spid="_x0000_s1041" type="#_x0000_t32" style="position:absolute;left:33780;top:19287;width:6091;height:2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X+vQAAANsAAAAPAAAAZHJzL2Rvd25yZXYueG1sRE/JCsIw&#10;EL0L/kMYwYtoqgeRahRxAVE8uKDXoRnbYjMpTdT690YQvM3jrTOZ1aYQT6pcbllBvxeBIE6szjlV&#10;cD6tuyMQziNrLCyTgjc5mE2bjQnG2r74QM+jT0UIYRejgsz7MpbSJRkZdD1bEgfuZiuDPsAqlbrC&#10;Vwg3hRxE0VAazDk0ZFjSIqPkfnwYBfPBfrd9XCy/d1da3b3pLPFASrVb9XwMwlPt/+Kfe6PD/CF8&#10;fwkHyOkHAAD//wMAUEsBAi0AFAAGAAgAAAAhANvh9svuAAAAhQEAABMAAAAAAAAAAAAAAAAAAAAA&#10;AFtDb250ZW50X1R5cGVzXS54bWxQSwECLQAUAAYACAAAACEAWvQsW78AAAAVAQAACwAAAAAAAAAA&#10;AAAAAAAfAQAAX3JlbHMvLnJlbHNQSwECLQAUAAYACAAAACEAyP6l/r0AAADbAAAADwAAAAAAAAAA&#10;AAAAAAAHAgAAZHJzL2Rvd25yZXYueG1sUEsFBgAAAAADAAMAtwAAAPECAAAAAA==&#10;" strokecolor="#538135 [2409]" strokeweight="3pt">
                  <v:stroke endarrow="block" joinstyle="miter"/>
                </v:shape>
                <v:shape id="Straight Arrow Connector 17" o:spid="_x0000_s1042" type="#_x0000_t32" style="position:absolute;left:19291;top:20344;width:3402;height:65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zXtvgAAANsAAAAPAAAAZHJzL2Rvd25yZXYueG1sRE/LqsIw&#10;EN0L/kMYwZ2m6vVVjSKCcMGF+MLt0IxtsZmUJmr9eyMI7uZwnjNf1qYQD6pcbllBrxuBIE6szjlV&#10;cDpuOhMQziNrLCyTghc5WC6ajTnG2j55T4+DT0UIYRejgsz7MpbSJRkZdF1bEgfuaiuDPsAqlbrC&#10;Zwg3hexH0UgazDk0ZFjSOqPkdrgbBecB/fW3u9tWDi/p1OQ8OHJyUardqlczEJ5q/xN/3f86zB/D&#10;55dwgFy8AQAA//8DAFBLAQItABQABgAIAAAAIQDb4fbL7gAAAIUBAAATAAAAAAAAAAAAAAAAAAAA&#10;AABbQ29udGVudF9UeXBlc10ueG1sUEsBAi0AFAAGAAgAAAAhAFr0LFu/AAAAFQEAAAsAAAAAAAAA&#10;AAAAAAAAHwEAAF9yZWxzLy5yZWxzUEsBAi0AFAAGAAgAAAAhAPvrNe2+AAAA2wAAAA8AAAAAAAAA&#10;AAAAAAAABwIAAGRycy9kb3ducmV2LnhtbFBLBQYAAAAAAwADALcAAADyAgAAAAA=&#10;" strokecolor="#538135 [2409]" strokeweight="3pt">
                  <v:stroke endarrow="block" joinstyle="miter"/>
                </v:shape>
                <v:shape id="Straight Arrow Connector 18" o:spid="_x0000_s1043" type="#_x0000_t32" style="position:absolute;left:30359;top:20531;width:3399;height:7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QXwwAAANsAAAAPAAAAZHJzL2Rvd25yZXYueG1sRI9Pi8JA&#10;DMXvgt9hiOBFdKqHZamOIurConjwD3oNndgWO5nSGbV++81B2FvCe3nvl9midZV6UhNKzwbGowQU&#10;ceZtybmB8+ln+A0qRGSLlWcy8KYAi3m3M8PU+hcf6HmMuZIQDikaKGKsU61DVpDDMPI1sWg33ziM&#10;sja5tg2+JNxVepIkX9phydJQYE2rgrL78eEMLCf73fZx8fzeXWlzj26wxgMZ0++1yymoSG38N3+u&#10;f63gC6z8IgPo+R8AAAD//wMAUEsBAi0AFAAGAAgAAAAhANvh9svuAAAAhQEAABMAAAAAAAAAAAAA&#10;AAAAAAAAAFtDb250ZW50X1R5cGVzXS54bWxQSwECLQAUAAYACAAAACEAWvQsW78AAAAVAQAACwAA&#10;AAAAAAAAAAAAAAAfAQAAX3JlbHMvLnJlbHNQSwECLQAUAAYACAAAACEA1i2UF8MAAADbAAAADwAA&#10;AAAAAAAAAAAAAAAHAgAAZHJzL2Rvd25yZXYueG1sUEsFBgAAAAADAAMAtwAAAPcCAAAAAA==&#10;" strokecolor="#538135 [2409]" strokeweight="3pt">
                  <v:stroke endarrow="block" joinstyle="miter"/>
                </v:shape>
                <v:shape id="Straight Arrow Connector 19" o:spid="_x0000_s1044" type="#_x0000_t32" style="position:absolute;left:34153;top:13817;width:6305;height:35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QEvAAAANsAAAAPAAAAZHJzL2Rvd25yZXYueG1sRE/JCsIw&#10;EL0L/kMYwZumrmg1igiC4EHc8Do0Y1tsJqWJWv/eCIK3ebx15svaFOJJlcstK+h1IxDEidU5pwrO&#10;p01nAsJ5ZI2FZVLwJgfLRbMxx1jbFx/oefSpCCHsYlSQeV/GUrokI4Oua0viwN1sZdAHWKVSV/gK&#10;4aaQ/SgaS4M5h4YMS1pnlNyPD6PgMqBhf7e/7+Tomk5NzoMTJ1el2q16NQPhqfZ/8c+91WH+FL6/&#10;hAPk4gMAAP//AwBQSwECLQAUAAYACAAAACEA2+H2y+4AAACFAQAAEwAAAAAAAAAAAAAAAAAAAAAA&#10;W0NvbnRlbnRfVHlwZXNdLnhtbFBLAQItABQABgAIAAAAIQBa9CxbvwAAABUBAAALAAAAAAAAAAAA&#10;AAAAAB8BAABfcmVscy8ucmVsc1BLAQItABQABgAIAAAAIQDlOAQEvAAAANsAAAAPAAAAAAAAAAAA&#10;AAAAAAcCAABkcnMvZG93bnJldi54bWxQSwUGAAAAAAMAAwC3AAAA8AIAAAAA&#10;" strokecolor="#538135 [2409]" strokeweight="3pt">
                  <v:stroke endarrow="block" joinstyle="miter"/>
                </v:shape>
                <v:shape id="Straight Arrow Connector 20" o:spid="_x0000_s1045" type="#_x0000_t32" style="position:absolute;left:43235;top:31727;width:1220;height: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1KsvQAAANsAAAAPAAAAZHJzL2Rvd25yZXYueG1sRE/JCsIw&#10;EL0L/kMYwYtoag8i1SjiAqJ4cEGvQzO2xWZSmqj1781B8Ph4+3TemFK8qHaFZQXDQQSCOLW64EzB&#10;5bzpj0E4j6yxtEwKPuRgPmu3ppho++YjvU4+EyGEXYIKcu+rREqX5mTQDWxFHLi7rQ36AOtM6hrf&#10;IdyUMo6ikTRYcGjIsaJlTunj9DQKFvFhv3teLX/2N1o/vOmt8EhKdTvNYgLCU+P/4p97qxXEYX34&#10;En6AnH0BAAD//wMAUEsBAi0AFAAGAAgAAAAhANvh9svuAAAAhQEAABMAAAAAAAAAAAAAAAAAAAAA&#10;AFtDb250ZW50X1R5cGVzXS54bWxQSwECLQAUAAYACAAAACEAWvQsW78AAAAVAQAACwAAAAAAAAAA&#10;AAAAAAAfAQAAX3JlbHMvLnJlbHNQSwECLQAUAAYACAAAACEA5jdSrL0AAADbAAAADwAAAAAAAAAA&#10;AAAAAAAHAgAAZHJzL2Rvd25yZXYueG1sUEsFBgAAAAADAAMAtwAAAPECAAAAAA==&#10;" strokecolor="#538135 [2409]" strokeweight="3pt">
                  <v:stroke endarrow="block" joinstyle="miter"/>
                </v:shape>
                <v:shape id="Straight Arrow Connector 21" o:spid="_x0000_s1046" type="#_x0000_t32" style="position:absolute;left:33730;top:31665;width:793;height:3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K/wwAAANsAAAAPAAAAZHJzL2Rvd25yZXYueG1sRI9Pi8Iw&#10;FMTvwn6H8IS9aWr9w1pNZREWFjyI1cXro3m2pc1LaaJ2v70RBI/DzPyGWW9604gbda6yrGAyjkAQ&#10;51ZXXCg4HX9GXyCcR9bYWCYF/+Rgk34M1phoe+cD3TJfiABhl6CC0vs2kdLlJRl0Y9sSB+9iO4M+&#10;yK6QusN7gJtGxlG0kAYrDgsltrQtKa+zq1HwN6VZvNvXOzk/F0tT8fTI+Vmpz2H/vQLhqffv8Kv9&#10;qxXEE3h+CT9Apg8AAAD//wMAUEsBAi0AFAAGAAgAAAAhANvh9svuAAAAhQEAABMAAAAAAAAAAAAA&#10;AAAAAAAAAFtDb250ZW50X1R5cGVzXS54bWxQSwECLQAUAAYACAAAACEAWvQsW78AAAAVAQAACwAA&#10;AAAAAAAAAAAAAAAfAQAAX3JlbHMvLnJlbHNQSwECLQAUAAYACAAAACEA1SLCv8MAAADbAAAADwAA&#10;AAAAAAAAAAAAAAAHAgAAZHJzL2Rvd25yZXYueG1sUEsFBgAAAAADAAMAtwAAAPcCAAAAAA==&#10;" strokecolor="#538135 [2409]" strokeweight="3pt">
                  <v:stroke endarrow="block" joinstyle="miter"/>
                </v:shape>
                <v:shape id="Straight Arrow Connector 22" o:spid="_x0000_s1047" type="#_x0000_t32" style="position:absolute;left:27941;top:20846;width:2071;height:142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6txQAAANsAAAAPAAAAZHJzL2Rvd25yZXYueG1sRI9Ba8JA&#10;FITvgv9heUJvzaZpKTV1E1qhVEQLag4eH9nXJDT7NmS3Gv31riB4HGbmG2aWD6YVB+pdY1nBUxSD&#10;IC6tbrhSUOy+Ht9AOI+ssbVMCk7kIM/Goxmm2h55Q4etr0SAsEtRQe19l0rpypoMush2xMH7tb1B&#10;H2RfSd3jMcBNK5M4fpUGGw4LNXY0r6n82/4bBd/FoljKT5yvOD5XP/v19Ll8WSv1MBk+3kF4Gvw9&#10;fGsvtIIkgeuX8ANkdgEAAP//AwBQSwECLQAUAAYACAAAACEA2+H2y+4AAACFAQAAEwAAAAAAAAAA&#10;AAAAAAAAAAAAW0NvbnRlbnRfVHlwZXNdLnhtbFBLAQItABQABgAIAAAAIQBa9CxbvwAAABUBAAAL&#10;AAAAAAAAAAAAAAAAAB8BAABfcmVscy8ucmVsc1BLAQItABQABgAIAAAAIQAfrH6txQAAANsAAAAP&#10;AAAAAAAAAAAAAAAAAAcCAABkcnMvZG93bnJldi54bWxQSwUGAAAAAAMAAwC3AAAA+QIAAAAA&#10;" strokecolor="#7030a0" strokeweight="3pt">
                  <v:stroke endarrow="block" joinstyle="miter"/>
                </v:shape>
                <v:shape id="Freeform: Shape 24" o:spid="_x0000_s1048" style="position:absolute;left:32097;top:20165;width:17359;height:14073;visibility:visible;mso-wrap-style:square;v-text-anchor:middle" coordsize="1964532,146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5SHxAAAANsAAAAPAAAAZHJzL2Rvd25yZXYueG1sRI9BawIx&#10;FITvQv9DeAVvmq2IratRakX0Jm496O2xee7Gbl6WTdT135uC4HGYmW+Y6by1lbhS441jBR/9BARx&#10;7rThQsH+d9X7AuEDssbKMSm4k4f57K0zxVS7G+/omoVCRAj7FBWUIdSplD4vyaLvu5o4eifXWAxR&#10;NoXUDd4i3FZykCQjadFwXCixpp+S8r/sYhVsx5fTvji2h8X6c5xtzOK8DWapVPe9/Z6ACNSGV/jZ&#10;3mgFgyH8f4k/QM4eAAAA//8DAFBLAQItABQABgAIAAAAIQDb4fbL7gAAAIUBAAATAAAAAAAAAAAA&#10;AAAAAAAAAABbQ29udGVudF9UeXBlc10ueG1sUEsBAi0AFAAGAAgAAAAhAFr0LFu/AAAAFQEAAAsA&#10;AAAAAAAAAAAAAAAAHwEAAF9yZWxzLy5yZWxzUEsBAi0AFAAGAAgAAAAhAEjnlIfEAAAA2wAAAA8A&#10;AAAAAAAAAAAAAAAABwIAAGRycy9kb3ducmV2LnhtbFBLBQYAAAAAAwADALcAAAD4AgAAAAA=&#10;" path="m,c586383,195858,1172766,391716,1500188,635794v327422,244078,383381,679847,464344,828675e" filled="f" strokecolor="#7030a0" strokeweight="3pt">
                  <v:stroke startarrow="block" joinstyle="miter"/>
                  <v:path arrowok="t" o:connecttype="custom" o:connectlocs="0,0;1325620,610983;1735931,1407319" o:connectangles="0,0,0"/>
                </v:shape>
                <v:shape id="Straight Arrow Connector 25" o:spid="_x0000_s1049" type="#_x0000_t32" style="position:absolute;left:34278;top:18237;width:6070;height:19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bZxQAAANsAAAAPAAAAZHJzL2Rvd25yZXYueG1sRI9Pa8JA&#10;FMTvBb/D8gRvdeOfikZXUaFUShXUHDw+ss8kmH0bsqtGP71bKPQ4zMxvmNmiMaW4Ue0Kywp63QgE&#10;cWp1wZmC5Pj5PgbhPLLG0jIpeJCDxbz1NsNY2zvv6XbwmQgQdjEqyL2vYildmpNB17UVcfDOtjbo&#10;g6wzqWu8B7gpZT+KRtJgwWEhx4rWOaWXw9Uo+Eo2ybdc4fqHo2e2O20ng3S4VarTbpZTEJ4a/x/+&#10;a2+0gv4H/H4JP0DOXwAAAP//AwBQSwECLQAUAAYACAAAACEA2+H2y+4AAACFAQAAEwAAAAAAAAAA&#10;AAAAAAAAAAAAW0NvbnRlbnRfVHlwZXNdLnhtbFBLAQItABQABgAIAAAAIQBa9CxbvwAAABUBAAAL&#10;AAAAAAAAAAAAAAAAAB8BAABfcmVscy8ucmVsc1BLAQItABQABgAIAAAAIQCQRebZxQAAANsAAAAP&#10;AAAAAAAAAAAAAAAAAAcCAABkcnMvZG93bnJldi54bWxQSwUGAAAAAAMAAwC3AAAA+QIAAAAA&#10;" strokecolor="#7030a0" strokeweight="3pt">
                  <v:stroke endarrow="block" joinstyle="miter"/>
                </v:shape>
                <v:shape id="Straight Arrow Connector 26" o:spid="_x0000_s1050" type="#_x0000_t32" style="position:absolute;left:32727;top:12506;width:6832;height:40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ctxQAAANsAAAAPAAAAZHJzL2Rvd25yZXYueG1sRI/RasJA&#10;FETfBf9huUJfiu42FC2pq0ig6Estaj/gmr0mqdm7Ibua1K93CwUfh5k5w8yXva3FlVpfOdbwMlEg&#10;iHNnKi40fB8+xm8gfEA2WDsmDb/kYbkYDuaYGtfxjq77UIgIYZ+ihjKEJpXS5yVZ9BPXEEfv5FqL&#10;Icq2kKbFLsJtLROlptJixXGhxIaykvLz/mI15PbzFbOf29dptvYhUf32+LzZav006lfvIAL14RH+&#10;b2+MhmQKf1/iD5CLOwAAAP//AwBQSwECLQAUAAYACAAAACEA2+H2y+4AAACFAQAAEwAAAAAAAAAA&#10;AAAAAAAAAAAAW0NvbnRlbnRfVHlwZXNdLnhtbFBLAQItABQABgAIAAAAIQBa9CxbvwAAABUBAAAL&#10;AAAAAAAAAAAAAAAAAB8BAABfcmVscy8ucmVsc1BLAQItABQABgAIAAAAIQCYBRctxQAAANsAAAAP&#10;AAAAAAAAAAAAAAAAAAcCAABkcnMvZG93bnJldi54bWxQSwUGAAAAAAMAAwC3AAAA+QIAAAAA&#10;" strokecolor="#7030a0" strokeweight="3pt">
                  <v:stroke endarrow="block" joinstyle="miter"/>
                </v:shape>
                <v:shape id="Straight Arrow Connector 27" o:spid="_x0000_s1051" type="#_x0000_t32" style="position:absolute;left:15928;top:19298;width:4453;height:8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2xQAAANsAAAAPAAAAZHJzL2Rvd25yZXYueG1sRI/RasJA&#10;FETfBf9huUJfRHcbSi2pq0ig6Estaj/gmr0mqdm7Ibua1K93CwUfh5k5w8yXva3FlVpfOdbwPFUg&#10;iHNnKi40fB8+Jm8gfEA2WDsmDb/kYbkYDuaYGtfxjq77UIgIYZ+ihjKEJpXS5yVZ9FPXEEfv5FqL&#10;Icq2kKbFLsJtLROlXqXFiuNCiQ1lJeXn/cVqyO3nC2Y/t6/TbO1DovrtcbzZav006lfvIAL14RH+&#10;b2+MhmQGf1/iD5CLOwAAAP//AwBQSwECLQAUAAYACAAAACEA2+H2y+4AAACFAQAAEwAAAAAAAAAA&#10;AAAAAAAAAAAAW0NvbnRlbnRfVHlwZXNdLnhtbFBLAQItABQABgAIAAAAIQBa9CxbvwAAABUBAAAL&#10;AAAAAAAAAAAAAAAAAB8BAABfcmVscy8ucmVsc1BLAQItABQABgAIAAAAIQD3SbK2xQAAANsAAAAP&#10;AAAAAAAAAAAAAAAAAAcCAABkcnMvZG93bnJldi54bWxQSwUGAAAAAAMAAwC3AAAA+QIAAAAA&#10;" strokecolor="#7030a0" strokeweight="3pt">
                  <v:stroke endarrow="block" joinstyle="miter"/>
                </v:shape>
                <v:shape id="Straight Arrow Connector 28" o:spid="_x0000_s1052" type="#_x0000_t32" style="position:absolute;left:20842;top:20783;width:2883;height:6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bEwQAAANsAAAAPAAAAZHJzL2Rvd25yZXYueG1sRE/LisIw&#10;FN0L8w/hDrgRTaeISse0DMKgGxUfH3Btrm1nmpvSRK1+vVkILg/nPc86U4srta6yrOBrFIEgzq2u&#10;uFBwPPwOZyCcR9ZYWyYFd3KQpR+9OSba3nhH170vRAhhl6CC0vsmkdLlJRl0I9sQB+5sW4M+wLaQ&#10;usVbCDe1jKNoIg1WHBpKbGhRUv6/vxgFuVmPcfH32J6nS+fjqNucBquNUv3P7ucbhKfOv8Uv90or&#10;iMPY8CX8AJk+AQAA//8DAFBLAQItABQABgAIAAAAIQDb4fbL7gAAAIUBAAATAAAAAAAAAAAAAAAA&#10;AAAAAABbQ29udGVudF9UeXBlc10ueG1sUEsBAi0AFAAGAAgAAAAhAFr0LFu/AAAAFQEAAAsAAAAA&#10;AAAAAAAAAAAAHwEAAF9yZWxzLy5yZWxzUEsBAi0AFAAGAAgAAAAhAIbWJsTBAAAA2wAAAA8AAAAA&#10;AAAAAAAAAAAABwIAAGRycy9kb3ducmV2LnhtbFBLBQYAAAAAAwADALcAAAD1AgAAAAA=&#10;" strokecolor="#7030a0" strokeweight="3pt">
                  <v:stroke endarrow="block" joinstyle="miter"/>
                </v:shape>
                <v:shape id="Straight Arrow Connector 29" o:spid="_x0000_s1053" type="#_x0000_t32" style="position:absolute;left:13875;top:13377;width:6713;height:3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KUwQAAANsAAAAPAAAAZHJzL2Rvd25yZXYueG1sRI9Ba8JA&#10;FITvBf/D8oTe6sZQRFNXEbFQBA/G9v7IvibBvLdhd6vx33cFweMw880wy/XAnbqQD60TA9NJBoqk&#10;craV2sD36fNtDipEFIudEzJwowDr1ehliYV1VznSpYy1SiUSCjTQxNgXWoeqIcYwcT1J8n6dZ4xJ&#10;+lpbj9dUzp3Os2ymGVtJCw32tG2oOpd/bCDPK90uzvsfDuI1c1ke3nc3Y17Hw+YDVKQhPsMP+ssm&#10;bgH3L+kH6NU/AAAA//8DAFBLAQItABQABgAIAAAAIQDb4fbL7gAAAIUBAAATAAAAAAAAAAAAAAAA&#10;AAAAAABbQ29udGVudF9UeXBlc10ueG1sUEsBAi0AFAAGAAgAAAAhAFr0LFu/AAAAFQEAAAsAAAAA&#10;AAAAAAAAAAAAHwEAAF9yZWxzLy5yZWxzUEsBAi0AFAAGAAgAAAAhAJKaspTBAAAA2wAAAA8AAAAA&#10;AAAAAAAAAAAABwIAAGRycy9kb3ducmV2LnhtbFBLBQYAAAAAAwADALcAAAD1AgAAAAA=&#10;" strokecolor="#7030a0" strokeweight="3pt">
                  <v:stroke endarrow="block" joinstyle="miter"/>
                </v:shape>
              </v:group>
            </w:pict>
          </mc:Fallback>
        </mc:AlternateContent>
      </w:r>
    </w:p>
    <w:sectPr w:rsidR="00A92EE0" w:rsidRPr="00A92EE0" w:rsidSect="003A15E7">
      <w:pgSz w:w="11906" w:h="16838"/>
      <w:pgMar w:top="1135" w:right="113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91B34"/>
    <w:multiLevelType w:val="hybridMultilevel"/>
    <w:tmpl w:val="9940C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49"/>
    <w:rsid w:val="00175DAE"/>
    <w:rsid w:val="00191025"/>
    <w:rsid w:val="00236AE9"/>
    <w:rsid w:val="00250A15"/>
    <w:rsid w:val="00361AF8"/>
    <w:rsid w:val="003A15E7"/>
    <w:rsid w:val="003E1E0C"/>
    <w:rsid w:val="004728C9"/>
    <w:rsid w:val="00602A5B"/>
    <w:rsid w:val="006F1E60"/>
    <w:rsid w:val="008A005F"/>
    <w:rsid w:val="008B10EF"/>
    <w:rsid w:val="008B2060"/>
    <w:rsid w:val="009D320B"/>
    <w:rsid w:val="00A33C6B"/>
    <w:rsid w:val="00A92EE0"/>
    <w:rsid w:val="00BA5A96"/>
    <w:rsid w:val="00BD569F"/>
    <w:rsid w:val="00C21349"/>
    <w:rsid w:val="00F0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1319"/>
  <w15:chartTrackingRefBased/>
  <w15:docId w15:val="{4DBBB79F-B1D1-452D-9F1B-10EF0FD1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1AF8"/>
    <w:pPr>
      <w:ind w:left="720"/>
      <w:contextualSpacing/>
    </w:pPr>
  </w:style>
  <w:style w:type="table" w:styleId="TableGrid">
    <w:name w:val="Table Grid"/>
    <w:basedOn w:val="TableNormal"/>
    <w:uiPriority w:val="39"/>
    <w:rsid w:val="0036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61A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Brumovsky</dc:creator>
  <cp:keywords/>
  <dc:description/>
  <cp:lastModifiedBy>Andrés Brumovsky</cp:lastModifiedBy>
  <cp:revision>4</cp:revision>
  <dcterms:created xsi:type="dcterms:W3CDTF">2021-05-19T23:34:00Z</dcterms:created>
  <dcterms:modified xsi:type="dcterms:W3CDTF">2021-05-24T19:31:00Z</dcterms:modified>
</cp:coreProperties>
</file>