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5401ED" w14:textId="77777777" w:rsidR="005B4C2A" w:rsidRPr="005B4C2A" w:rsidRDefault="005B4C2A" w:rsidP="005B4C2A">
      <w:pPr>
        <w:pStyle w:val="NoteLevel1"/>
        <w:rPr>
          <w:b/>
        </w:rPr>
      </w:pPr>
      <w:r w:rsidRPr="005B4C2A">
        <w:rPr>
          <w:b/>
        </w:rPr>
        <w:t xml:space="preserve">Evolutionary Dynamics of Viral Pathogens in Heterogeneous Host Populations </w:t>
      </w:r>
    </w:p>
    <w:p w14:paraId="50DABD69" w14:textId="77777777" w:rsidR="005B4C2A" w:rsidRDefault="005B4C2A" w:rsidP="005B4C2A">
      <w:pPr>
        <w:pStyle w:val="NoteLevel1"/>
      </w:pPr>
      <w:r>
        <w:t>Model-based investigation of viral evolution in heterogeneous host populations</w:t>
      </w:r>
    </w:p>
    <w:p w14:paraId="72A13697" w14:textId="77777777" w:rsidR="00BA22DC" w:rsidRDefault="00BA22DC">
      <w:pPr>
        <w:pStyle w:val="NoteLevel1"/>
      </w:pPr>
    </w:p>
    <w:p w14:paraId="466790CD" w14:textId="1D02822B" w:rsidR="00730123" w:rsidRPr="00E90A34" w:rsidRDefault="00730123">
      <w:pPr>
        <w:pStyle w:val="NoteLevel1"/>
        <w:rPr>
          <w:u w:val="single"/>
        </w:rPr>
      </w:pPr>
      <w:r w:rsidRPr="00E90A34">
        <w:rPr>
          <w:u w:val="single"/>
        </w:rPr>
        <w:t>Three components</w:t>
      </w:r>
    </w:p>
    <w:p w14:paraId="0E2ADA39" w14:textId="1126552F" w:rsidR="00730123" w:rsidRDefault="00730123" w:rsidP="007C22B1">
      <w:pPr>
        <w:pStyle w:val="NoteLevel2"/>
      </w:pPr>
      <w:r>
        <w:t>Network</w:t>
      </w:r>
    </w:p>
    <w:p w14:paraId="3E23D208" w14:textId="44F3F2B7" w:rsidR="00730123" w:rsidRDefault="00730123" w:rsidP="007C22B1">
      <w:pPr>
        <w:pStyle w:val="NoteLevel3"/>
      </w:pPr>
      <w:r>
        <w:t>Node will have four/</w:t>
      </w:r>
      <w:proofErr w:type="gramStart"/>
      <w:r>
        <w:t>five(</w:t>
      </w:r>
      <w:proofErr w:type="gramEnd"/>
      <w:r w:rsidR="00984809">
        <w:t xml:space="preserve">?) attributes: Neighbors (already included) </w:t>
      </w:r>
      <w:r>
        <w:t xml:space="preserve"> Disease state</w:t>
      </w:r>
      <w:r w:rsidR="00984809">
        <w:t xml:space="preserve"> (already included) </w:t>
      </w:r>
      <w:r>
        <w:t>, Currently infected strain, currently infected strain finesses</w:t>
      </w:r>
      <w:r w:rsidR="00984809">
        <w:t>(?)</w:t>
      </w:r>
      <w:r>
        <w:t xml:space="preserve">, memory </w:t>
      </w:r>
    </w:p>
    <w:p w14:paraId="23603D7E" w14:textId="083F813B" w:rsidR="00730123" w:rsidRDefault="00730123" w:rsidP="007C22B1">
      <w:pPr>
        <w:pStyle w:val="NoteLevel3"/>
      </w:pPr>
      <w:r>
        <w:t xml:space="preserve">Originally just start with neighbors, disease state, and currently infected strains </w:t>
      </w:r>
    </w:p>
    <w:p w14:paraId="04486DB6" w14:textId="0F52F735" w:rsidR="00730123" w:rsidRDefault="00730123" w:rsidP="007C22B1">
      <w:pPr>
        <w:pStyle w:val="NoteLevel2"/>
      </w:pPr>
      <w:r>
        <w:t>SEIR Model (</w:t>
      </w:r>
      <w:r w:rsidR="00E90A34">
        <w:t>eventually tie into the</w:t>
      </w:r>
      <w:r>
        <w:t xml:space="preserve"> evolution model) </w:t>
      </w:r>
    </w:p>
    <w:p w14:paraId="5F28897D" w14:textId="7127A51D" w:rsidR="00730123" w:rsidRDefault="00E90A34" w:rsidP="007C22B1">
      <w:pPr>
        <w:pStyle w:val="NoteLevel3"/>
      </w:pPr>
      <w:proofErr w:type="gramStart"/>
      <w:r>
        <w:t>type</w:t>
      </w:r>
      <w:proofErr w:type="gramEnd"/>
      <w:r>
        <w:t xml:space="preserve"> of algorithm to run</w:t>
      </w:r>
      <w:r w:rsidR="002B715E">
        <w:t>?</w:t>
      </w:r>
      <w:r>
        <w:t xml:space="preserve"> chain binomial or Gillespie </w:t>
      </w:r>
    </w:p>
    <w:p w14:paraId="2BC86922" w14:textId="1B58EB39" w:rsidR="00730123" w:rsidRDefault="00730123" w:rsidP="007C22B1">
      <w:pPr>
        <w:pStyle w:val="NoteLevel2"/>
      </w:pPr>
      <w:r>
        <w:t>Evolution Model</w:t>
      </w:r>
    </w:p>
    <w:p w14:paraId="074D70C1" w14:textId="02AFA98C" w:rsidR="00730123" w:rsidRDefault="00730123" w:rsidP="007C22B1">
      <w:pPr>
        <w:pStyle w:val="NoteLevel3"/>
      </w:pPr>
      <w:r>
        <w:t xml:space="preserve">Neutral </w:t>
      </w:r>
    </w:p>
    <w:p w14:paraId="29C4BD2B" w14:textId="290449D5" w:rsidR="00730123" w:rsidRDefault="00730123" w:rsidP="007C22B1">
      <w:pPr>
        <w:pStyle w:val="NoteLevel3"/>
      </w:pPr>
      <w:r>
        <w:t xml:space="preserve">Fitness – affects transmissibility </w:t>
      </w:r>
    </w:p>
    <w:p w14:paraId="28081B21" w14:textId="58EEB0BE" w:rsidR="00730123" w:rsidRDefault="00730123" w:rsidP="007C22B1">
      <w:pPr>
        <w:pStyle w:val="NoteLevel4"/>
      </w:pPr>
      <w:r>
        <w:t xml:space="preserve">Positive – fitness gains </w:t>
      </w:r>
    </w:p>
    <w:p w14:paraId="19137AC1" w14:textId="316D7B08" w:rsidR="00730123" w:rsidRDefault="00730123" w:rsidP="007C22B1">
      <w:pPr>
        <w:pStyle w:val="NoteLevel4"/>
      </w:pPr>
      <w:r>
        <w:t xml:space="preserve">Negative –fitness losses </w:t>
      </w:r>
    </w:p>
    <w:p w14:paraId="5009695F" w14:textId="77777777" w:rsidR="00E90A34" w:rsidRDefault="00E90A34" w:rsidP="00E90A34">
      <w:pPr>
        <w:pStyle w:val="NoteLevel1"/>
      </w:pPr>
    </w:p>
    <w:p w14:paraId="3656F7DA" w14:textId="416F3AF0" w:rsidR="00E90A34" w:rsidRPr="00E90A34" w:rsidRDefault="00E90A34" w:rsidP="00E90A34">
      <w:pPr>
        <w:pStyle w:val="NoteLevel1"/>
        <w:rPr>
          <w:u w:val="single"/>
        </w:rPr>
      </w:pPr>
      <w:r w:rsidRPr="00E90A34">
        <w:rPr>
          <w:u w:val="single"/>
        </w:rPr>
        <w:t xml:space="preserve">Basis of Simulation </w:t>
      </w:r>
    </w:p>
    <w:p w14:paraId="13880B9B" w14:textId="77777777" w:rsidR="00E90A34" w:rsidRDefault="00E90A34" w:rsidP="00E90A34">
      <w:pPr>
        <w:pStyle w:val="NoteLevel1"/>
      </w:pPr>
      <w:r>
        <w:t>Repeat 1000 times  {</w:t>
      </w:r>
    </w:p>
    <w:p w14:paraId="65320390" w14:textId="77777777" w:rsidR="00E90A34" w:rsidRDefault="00E90A34" w:rsidP="007C22B1">
      <w:pPr>
        <w:pStyle w:val="NoteLevel2"/>
      </w:pPr>
      <w:r>
        <w:t xml:space="preserve">Generate network of size N with set characteristics (eventually put the different network conditions in here as another loop) </w:t>
      </w:r>
    </w:p>
    <w:p w14:paraId="4ABF8560" w14:textId="77777777" w:rsidR="00E90A34" w:rsidRDefault="00E90A34" w:rsidP="007C22B1">
      <w:pPr>
        <w:pStyle w:val="NoteLevel2"/>
      </w:pPr>
      <w:r>
        <w:t>Infect one person with a random strain</w:t>
      </w:r>
    </w:p>
    <w:p w14:paraId="306C9A74" w14:textId="77777777" w:rsidR="00E90A34" w:rsidRDefault="00E90A34" w:rsidP="007C22B1">
      <w:pPr>
        <w:pStyle w:val="NoteLevel2"/>
      </w:pPr>
      <w:r>
        <w:t>While Number of Infected &gt; 0  {</w:t>
      </w:r>
    </w:p>
    <w:p w14:paraId="516E212B" w14:textId="77777777" w:rsidR="00E90A34" w:rsidRDefault="00E90A34" w:rsidP="007C22B1">
      <w:pPr>
        <w:pStyle w:val="NoteLevel3"/>
      </w:pPr>
      <w:r>
        <w:t>In infected individuals, mutation occurs with some probability</w:t>
      </w:r>
    </w:p>
    <w:p w14:paraId="08FB3DF9" w14:textId="77777777" w:rsidR="00E90A34" w:rsidRDefault="00E90A34" w:rsidP="007C22B1">
      <w:pPr>
        <w:pStyle w:val="NoteLevel3"/>
      </w:pPr>
      <w:r>
        <w:t xml:space="preserve">Calculate diversity, divergence measures </w:t>
      </w:r>
    </w:p>
    <w:p w14:paraId="29853AA5" w14:textId="77777777" w:rsidR="00E90A34" w:rsidRDefault="00E90A34" w:rsidP="007C22B1">
      <w:pPr>
        <w:pStyle w:val="NoteLevel3"/>
      </w:pPr>
      <w:r>
        <w:t>Infected individuals infect susceptible neighbors with transmission probability: (</w:t>
      </w:r>
      <w:r w:rsidRPr="00937365">
        <w:rPr>
          <w:color w:val="FF0000"/>
        </w:rPr>
        <w:t>transmission might have a fitness component</w:t>
      </w:r>
      <w:r>
        <w:t xml:space="preserve">) </w:t>
      </w:r>
    </w:p>
    <w:p w14:paraId="7727A6D4" w14:textId="77777777" w:rsidR="00E90A34" w:rsidRDefault="00E90A34" w:rsidP="007C22B1">
      <w:pPr>
        <w:pStyle w:val="NoteLevel3"/>
      </w:pPr>
      <w:r>
        <w:t xml:space="preserve">Go through all nodes and tally the current strains </w:t>
      </w:r>
    </w:p>
    <w:p w14:paraId="4737F984" w14:textId="77777777" w:rsidR="00E90A34" w:rsidRDefault="00E90A34" w:rsidP="007C22B1">
      <w:pPr>
        <w:pStyle w:val="NoteLevel3"/>
      </w:pPr>
      <w:r>
        <w:t>Track numbers of susceptible, Infected, Recovered for each time-step</w:t>
      </w:r>
    </w:p>
    <w:p w14:paraId="496C2960" w14:textId="77777777" w:rsidR="00E90A34" w:rsidRDefault="00E90A34" w:rsidP="007C22B1">
      <w:pPr>
        <w:pStyle w:val="NoteLevel3"/>
      </w:pPr>
      <w:r>
        <w:t>}</w:t>
      </w:r>
    </w:p>
    <w:p w14:paraId="557C1B58" w14:textId="77777777" w:rsidR="00E90A34" w:rsidRDefault="00E90A34" w:rsidP="007C22B1">
      <w:pPr>
        <w:pStyle w:val="NoteLevel2"/>
      </w:pPr>
      <w:r>
        <w:t>}</w:t>
      </w:r>
    </w:p>
    <w:p w14:paraId="1531E626" w14:textId="77777777" w:rsidR="00E90A34" w:rsidRDefault="00E90A34" w:rsidP="00E90A34">
      <w:pPr>
        <w:pStyle w:val="NoteLevel1"/>
      </w:pPr>
      <w:r>
        <w:lastRenderedPageBreak/>
        <w:t xml:space="preserve">End </w:t>
      </w:r>
    </w:p>
    <w:p w14:paraId="57E8A829" w14:textId="77777777" w:rsidR="00E90A34" w:rsidRDefault="00E90A34" w:rsidP="00E90A34">
      <w:pPr>
        <w:pStyle w:val="NoteLevel1"/>
      </w:pPr>
    </w:p>
    <w:p w14:paraId="1562429B" w14:textId="77777777" w:rsidR="00730123" w:rsidRDefault="00730123">
      <w:pPr>
        <w:pStyle w:val="NoteLevel1"/>
      </w:pPr>
    </w:p>
    <w:p w14:paraId="13DC4E55" w14:textId="3DF027B6" w:rsidR="007E318B" w:rsidRDefault="007E318B">
      <w:pPr>
        <w:pStyle w:val="NoteLevel1"/>
      </w:pPr>
      <w:r w:rsidRPr="006D072A">
        <w:rPr>
          <w:u w:val="single"/>
        </w:rPr>
        <w:t>First Basic Simulation</w:t>
      </w:r>
      <w:r>
        <w:t xml:space="preserve"> </w:t>
      </w:r>
    </w:p>
    <w:p w14:paraId="05B5CE4D" w14:textId="1BEC5B11" w:rsidR="007E318B" w:rsidRDefault="007E318B" w:rsidP="007C22B1">
      <w:pPr>
        <w:pStyle w:val="NoteLevel2"/>
      </w:pPr>
      <w:r>
        <w:t xml:space="preserve">Transmission doesn’t have a fitness component – </w:t>
      </w:r>
      <w:r w:rsidR="002B715E">
        <w:t xml:space="preserve">parameters don’t depend on the strain/ mutations are neutral </w:t>
      </w:r>
    </w:p>
    <w:p w14:paraId="478DE83B" w14:textId="000792CA" w:rsidR="007E318B" w:rsidRDefault="007E318B" w:rsidP="007C22B1">
      <w:pPr>
        <w:pStyle w:val="NoteLevel2"/>
      </w:pPr>
      <w:r>
        <w:t xml:space="preserve">There is </w:t>
      </w:r>
      <w:r w:rsidR="00410717">
        <w:t>complete cross immunity: infected</w:t>
      </w:r>
      <w:r>
        <w:t xml:space="preserve"> once doesn’t get infected again</w:t>
      </w:r>
    </w:p>
    <w:p w14:paraId="77769028" w14:textId="77777777" w:rsidR="00410717" w:rsidRDefault="00410717" w:rsidP="00410717">
      <w:pPr>
        <w:pStyle w:val="NoteLevel1"/>
      </w:pPr>
    </w:p>
    <w:p w14:paraId="1A853ABB" w14:textId="093A3A3B" w:rsidR="00410717" w:rsidRDefault="00730123" w:rsidP="00410717">
      <w:pPr>
        <w:pStyle w:val="NoteLevel1"/>
      </w:pPr>
      <w:r>
        <w:t>Analysis</w:t>
      </w:r>
      <w:r w:rsidR="00410717">
        <w:t>:</w:t>
      </w:r>
    </w:p>
    <w:p w14:paraId="042AD681" w14:textId="77777777" w:rsidR="00410717" w:rsidRDefault="00410717" w:rsidP="00410717">
      <w:pPr>
        <w:pStyle w:val="NoteLevel1"/>
      </w:pPr>
      <w:r>
        <w:t xml:space="preserve">Keep track at each time-step of number of susceptible/infected/recovered </w:t>
      </w:r>
    </w:p>
    <w:p w14:paraId="7A73B9AC" w14:textId="77777777" w:rsidR="00410717" w:rsidRDefault="00410717" w:rsidP="00410717">
      <w:pPr>
        <w:pStyle w:val="NoteLevel1"/>
      </w:pPr>
      <w:r>
        <w:t>Keep track of frequencies of different strains and the divergence of different strains</w:t>
      </w:r>
    </w:p>
    <w:p w14:paraId="437F2F7D" w14:textId="77777777" w:rsidR="00410717" w:rsidRDefault="00410717">
      <w:pPr>
        <w:pStyle w:val="NoteLevel1"/>
      </w:pPr>
    </w:p>
    <w:p w14:paraId="3AB52F17" w14:textId="77777777" w:rsidR="00F73486" w:rsidRDefault="00F73486" w:rsidP="00410717">
      <w:pPr>
        <w:pStyle w:val="NoteLevel1"/>
      </w:pPr>
    </w:p>
    <w:p w14:paraId="6EEBB95D" w14:textId="77777777" w:rsidR="00410717" w:rsidRDefault="00410717" w:rsidP="00410717">
      <w:pPr>
        <w:pStyle w:val="NoteLevel1"/>
      </w:pPr>
      <w:r>
        <w:t xml:space="preserve">Specifics I need to figure out: </w:t>
      </w:r>
    </w:p>
    <w:p w14:paraId="5B1EA465" w14:textId="77777777" w:rsidR="00410717" w:rsidRDefault="00BA22DC" w:rsidP="007C22B1">
      <w:pPr>
        <w:pStyle w:val="NoteLevel2"/>
      </w:pPr>
      <w:r>
        <w:t xml:space="preserve">Do I want the time-step to be the infected period? </w:t>
      </w:r>
    </w:p>
    <w:p w14:paraId="19D8A90D" w14:textId="77777777" w:rsidR="00730123" w:rsidRDefault="00BA22DC" w:rsidP="007C22B1">
      <w:pPr>
        <w:pStyle w:val="NoteLevel3"/>
      </w:pPr>
      <w:r>
        <w:t>If it’s not the infected period then for each time step, there is a probability that the individual strain of each infected node changes. In this case the mutation probability occurs before the transmission event</w:t>
      </w:r>
      <w:r w:rsidR="00730123">
        <w:t xml:space="preserve">. </w:t>
      </w:r>
    </w:p>
    <w:p w14:paraId="2A041C2A" w14:textId="75D1389B" w:rsidR="00410717" w:rsidRDefault="00730123" w:rsidP="007C22B1">
      <w:pPr>
        <w:pStyle w:val="NoteLevel3"/>
      </w:pPr>
      <w:r>
        <w:t xml:space="preserve">What differences could this make? </w:t>
      </w:r>
    </w:p>
    <w:p w14:paraId="671E6EE4" w14:textId="77777777" w:rsidR="007C22B1" w:rsidRPr="007C22B1" w:rsidRDefault="007C22B1" w:rsidP="007C22B1">
      <w:pPr>
        <w:pStyle w:val="NoteLevel2"/>
      </w:pPr>
      <w:proofErr w:type="gramStart"/>
      <w:r w:rsidRPr="007C22B1">
        <w:t>type</w:t>
      </w:r>
      <w:proofErr w:type="gramEnd"/>
      <w:r w:rsidRPr="007C22B1">
        <w:t xml:space="preserve"> of algorithm to run for SIR </w:t>
      </w:r>
    </w:p>
    <w:p w14:paraId="0A479099" w14:textId="77777777" w:rsidR="007C22B1" w:rsidRPr="007C22B1" w:rsidRDefault="007C22B1" w:rsidP="007C22B1">
      <w:pPr>
        <w:pStyle w:val="NoteLevel3"/>
      </w:pPr>
      <w:r w:rsidRPr="007C22B1">
        <w:t xml:space="preserve">Gillespie-Stochastic algorithm (don’t want percolation, need something at each step) </w:t>
      </w:r>
    </w:p>
    <w:p w14:paraId="525BBE21" w14:textId="77777777" w:rsidR="007C22B1" w:rsidRPr="007C22B1" w:rsidRDefault="007C22B1" w:rsidP="007C22B1">
      <w:pPr>
        <w:pStyle w:val="NoteLevel3"/>
      </w:pPr>
      <w:r w:rsidRPr="007C22B1">
        <w:t xml:space="preserve">Chain-Binomial </w:t>
      </w:r>
    </w:p>
    <w:p w14:paraId="642E812C" w14:textId="402A36A8" w:rsidR="007C22B1" w:rsidRDefault="007C22B1" w:rsidP="007C22B1">
      <w:pPr>
        <w:pStyle w:val="NoteLevel3"/>
      </w:pPr>
      <w:r>
        <w:t>Percolation</w:t>
      </w:r>
    </w:p>
    <w:p w14:paraId="31D7D59A" w14:textId="77777777" w:rsidR="007C22B1" w:rsidRDefault="007C22B1" w:rsidP="007C22B1">
      <w:pPr>
        <w:pStyle w:val="NoteLevel3"/>
      </w:pPr>
    </w:p>
    <w:p w14:paraId="74B60F2F" w14:textId="3D8FB2CA" w:rsidR="00730123" w:rsidRDefault="00730123" w:rsidP="007C22B1">
      <w:pPr>
        <w:pStyle w:val="NoteLevel2"/>
      </w:pPr>
      <w:r>
        <w:t xml:space="preserve">Initial Sizes </w:t>
      </w:r>
    </w:p>
    <w:p w14:paraId="3CF84EE2" w14:textId="77777777" w:rsidR="006D072A" w:rsidRDefault="00730123" w:rsidP="007C22B1">
      <w:pPr>
        <w:pStyle w:val="NoteLevel3"/>
      </w:pPr>
      <w:r>
        <w:t xml:space="preserve">Parameters </w:t>
      </w:r>
    </w:p>
    <w:p w14:paraId="5A3BEC3C" w14:textId="77777777" w:rsidR="007C22B1" w:rsidRPr="007C22B1" w:rsidRDefault="007C22B1" w:rsidP="007C22B1">
      <w:pPr>
        <w:pStyle w:val="NoteLevel3"/>
      </w:pPr>
      <w:r w:rsidRPr="007C22B1">
        <w:t xml:space="preserve">Need to scale mutation rate from </w:t>
      </w:r>
      <w:proofErr w:type="spellStart"/>
      <w:r w:rsidRPr="007C22B1">
        <w:t>prob</w:t>
      </w:r>
      <w:proofErr w:type="spellEnd"/>
      <w:r w:rsidRPr="007C22B1">
        <w:t xml:space="preserve"> of mutation/generation to the number of generations per time step </w:t>
      </w:r>
    </w:p>
    <w:p w14:paraId="739C9CE5" w14:textId="65B2C62D" w:rsidR="007C22B1" w:rsidRDefault="007C22B1" w:rsidP="007C22B1">
      <w:pPr>
        <w:pStyle w:val="NoteLevel2"/>
      </w:pPr>
      <w:r>
        <w:t xml:space="preserve">1 season or eventually looking at two waves with migration introducing? More of a meta-population model? </w:t>
      </w:r>
    </w:p>
    <w:p w14:paraId="11EE7938" w14:textId="77777777" w:rsidR="006D072A" w:rsidRDefault="006D072A" w:rsidP="006D072A">
      <w:pPr>
        <w:pStyle w:val="NoteLevel1"/>
      </w:pPr>
      <w:r>
        <w:t>Further Complications</w:t>
      </w:r>
    </w:p>
    <w:p w14:paraId="4FE9720B" w14:textId="04AD1836" w:rsidR="006D072A" w:rsidRDefault="006D072A" w:rsidP="006D072A">
      <w:pPr>
        <w:pStyle w:val="NoteLevel1"/>
      </w:pPr>
      <w:r>
        <w:t xml:space="preserve"> </w:t>
      </w:r>
    </w:p>
    <w:p w14:paraId="07206303" w14:textId="76AE82EA" w:rsidR="00055E92" w:rsidRDefault="00055E92" w:rsidP="006D072A">
      <w:pPr>
        <w:pStyle w:val="NoteLevel1"/>
      </w:pPr>
    </w:p>
    <w:p w14:paraId="58903E91" w14:textId="2E93964E" w:rsidR="0051155A" w:rsidRDefault="006D072A" w:rsidP="005B4C2A">
      <w:pPr>
        <w:pStyle w:val="NoteLevel1"/>
      </w:pPr>
      <w:r>
        <w:t xml:space="preserve">Getting Started </w:t>
      </w:r>
    </w:p>
    <w:p w14:paraId="38BDEF77" w14:textId="6B7BEC20" w:rsidR="00D570BB" w:rsidRDefault="00055E92" w:rsidP="006D072A">
      <w:pPr>
        <w:pStyle w:val="NoteLevel1"/>
      </w:pPr>
      <w:r>
        <w:t xml:space="preserve">Options: </w:t>
      </w:r>
    </w:p>
    <w:p w14:paraId="71395C62" w14:textId="6F77CA34" w:rsidR="0051155A" w:rsidRDefault="0051155A" w:rsidP="00055E92">
      <w:pPr>
        <w:pStyle w:val="NoteLevel1"/>
      </w:pPr>
      <w:proofErr w:type="spellStart"/>
      <w:r>
        <w:t>EpiFire</w:t>
      </w:r>
      <w:proofErr w:type="spellEnd"/>
      <w:r>
        <w:t xml:space="preserve">, all of the network stuff is basically there </w:t>
      </w:r>
    </w:p>
    <w:p w14:paraId="409A0327" w14:textId="3A874C98" w:rsidR="0051155A" w:rsidRDefault="00D570BB" w:rsidP="00055E92">
      <w:pPr>
        <w:pStyle w:val="NoteLevel1"/>
      </w:pPr>
      <w:proofErr w:type="spellStart"/>
      <w:r>
        <w:t>NetworkX</w:t>
      </w:r>
      <w:proofErr w:type="spellEnd"/>
      <w:r>
        <w:t xml:space="preserve">-python </w:t>
      </w:r>
    </w:p>
    <w:p w14:paraId="739243CC" w14:textId="77777777" w:rsidR="00D570BB" w:rsidRDefault="00D570BB" w:rsidP="005B4C2A">
      <w:pPr>
        <w:pStyle w:val="NoteLevel1"/>
      </w:pPr>
    </w:p>
    <w:p w14:paraId="79351DF3" w14:textId="05CAFB80" w:rsidR="00730123" w:rsidRDefault="00730123" w:rsidP="005B4C2A">
      <w:pPr>
        <w:pStyle w:val="NoteLevel1"/>
      </w:pPr>
      <w:proofErr w:type="spellStart"/>
      <w:r>
        <w:t>EpiFire</w:t>
      </w:r>
      <w:proofErr w:type="spellEnd"/>
    </w:p>
    <w:p w14:paraId="61952154" w14:textId="6101225C" w:rsidR="0051155A" w:rsidRDefault="0051155A" w:rsidP="005B4C2A">
      <w:pPr>
        <w:pStyle w:val="NoteLevel1"/>
      </w:pPr>
      <w:r>
        <w:t xml:space="preserve">C++ File that creates the network and calls a </w:t>
      </w:r>
      <w:r w:rsidR="00055E92">
        <w:t>simulator file</w:t>
      </w:r>
    </w:p>
    <w:p w14:paraId="394B9126" w14:textId="3A6A71C8" w:rsidR="0051155A" w:rsidRDefault="00055E92" w:rsidP="00055E92">
      <w:pPr>
        <w:pStyle w:val="NoteLevel1"/>
      </w:pPr>
      <w:r>
        <w:t xml:space="preserve">The </w:t>
      </w:r>
      <w:r w:rsidR="0051155A">
        <w:t>Simulator</w:t>
      </w:r>
      <w:r>
        <w:t xml:space="preserve"> file contains the function</w:t>
      </w:r>
      <w:r w:rsidR="0051155A">
        <w:t xml:space="preserve"> where you have the</w:t>
      </w:r>
      <w:r>
        <w:t xml:space="preserve"> SEIR</w:t>
      </w:r>
      <w:r w:rsidR="0051155A">
        <w:t xml:space="preserve"> model </w:t>
      </w:r>
    </w:p>
    <w:p w14:paraId="67C36ECA" w14:textId="490FDBDC" w:rsidR="00C864AC" w:rsidRDefault="00C864AC" w:rsidP="00055E92">
      <w:pPr>
        <w:pStyle w:val="NoteLevel1"/>
      </w:pPr>
      <w:r>
        <w:t xml:space="preserve">The evolutionary model is going to be part of the simulator file </w:t>
      </w:r>
    </w:p>
    <w:p w14:paraId="3C745B35" w14:textId="77777777" w:rsidR="00055E92" w:rsidRDefault="00055E92" w:rsidP="00055E92">
      <w:pPr>
        <w:pStyle w:val="NoteLevel1"/>
      </w:pPr>
    </w:p>
    <w:p w14:paraId="0F7563E0" w14:textId="01A99F24" w:rsidR="00723D4A" w:rsidRDefault="00723D4A" w:rsidP="00723D4A">
      <w:pPr>
        <w:pStyle w:val="NoteLevel1"/>
      </w:pPr>
      <w:r>
        <w:t>Incorporate the model into the simulator</w:t>
      </w:r>
    </w:p>
    <w:p w14:paraId="258530B0" w14:textId="49CD08A6" w:rsidR="00723D4A" w:rsidRDefault="00723D4A" w:rsidP="00723D4A">
      <w:pPr>
        <w:pStyle w:val="NoteLevel1"/>
      </w:pPr>
      <w:r>
        <w:t>*Looking up different ways that people incorporate molecular evolution</w:t>
      </w:r>
    </w:p>
    <w:p w14:paraId="634ADB54" w14:textId="77777777" w:rsidR="00723D4A" w:rsidRDefault="00723D4A" w:rsidP="00723D4A">
      <w:pPr>
        <w:pStyle w:val="NoteLevel1"/>
      </w:pPr>
    </w:p>
    <w:p w14:paraId="4AC9CBB0" w14:textId="3A980211" w:rsidR="00055E92" w:rsidRDefault="00055E92" w:rsidP="005B4C2A">
      <w:pPr>
        <w:pStyle w:val="NoteLevel1"/>
      </w:pPr>
      <w:r>
        <w:t xml:space="preserve">Running examples in </w:t>
      </w:r>
      <w:proofErr w:type="spellStart"/>
      <w:r>
        <w:t>EpiFire</w:t>
      </w:r>
      <w:proofErr w:type="spellEnd"/>
      <w:r>
        <w:t xml:space="preserve"> </w:t>
      </w:r>
    </w:p>
    <w:p w14:paraId="6566CC1A" w14:textId="1A97A027" w:rsidR="0051155A" w:rsidRDefault="00D570BB" w:rsidP="005B4C2A">
      <w:pPr>
        <w:pStyle w:val="NoteLevel1"/>
      </w:pPr>
      <w:r>
        <w:t>$</w:t>
      </w:r>
      <w:proofErr w:type="spellStart"/>
      <w:proofErr w:type="gramStart"/>
      <w:r>
        <w:t>pwd</w:t>
      </w:r>
      <w:proofErr w:type="spellEnd"/>
      <w:proofErr w:type="gramEnd"/>
      <w:r>
        <w:t xml:space="preserve"> </w:t>
      </w:r>
    </w:p>
    <w:p w14:paraId="699880F1" w14:textId="672322E8" w:rsidR="00D570BB" w:rsidRDefault="00D570BB" w:rsidP="005B4C2A">
      <w:pPr>
        <w:pStyle w:val="NoteLevel1"/>
      </w:pPr>
      <w:r>
        <w:tab/>
      </w:r>
      <w:proofErr w:type="gramStart"/>
      <w:r>
        <w:t>examples</w:t>
      </w:r>
      <w:proofErr w:type="gramEnd"/>
      <w:r>
        <w:t xml:space="preserve">/. </w:t>
      </w:r>
    </w:p>
    <w:p w14:paraId="45E7C2A6" w14:textId="5B4FAC12" w:rsidR="00D570BB" w:rsidRDefault="00D570BB" w:rsidP="005B4C2A">
      <w:pPr>
        <w:pStyle w:val="NoteLevel1"/>
      </w:pPr>
      <w:r>
        <w:t>$</w:t>
      </w:r>
      <w:proofErr w:type="spellStart"/>
      <w:proofErr w:type="gramStart"/>
      <w:r>
        <w:t>ls</w:t>
      </w:r>
      <w:proofErr w:type="spellEnd"/>
      <w:proofErr w:type="gramEnd"/>
      <w:r>
        <w:t xml:space="preserve"> </w:t>
      </w:r>
    </w:p>
    <w:p w14:paraId="49FF1EDC" w14:textId="7D844AC6" w:rsidR="00D570BB" w:rsidRDefault="00D570BB" w:rsidP="005B4C2A">
      <w:pPr>
        <w:pStyle w:val="NoteLevel1"/>
      </w:pPr>
      <w:r>
        <w:tab/>
      </w:r>
      <w:proofErr w:type="gramStart"/>
      <w:r>
        <w:t>ex1</w:t>
      </w:r>
      <w:proofErr w:type="gramEnd"/>
      <w:r>
        <w:t>_gillespie.cpp</w:t>
      </w:r>
    </w:p>
    <w:p w14:paraId="18AB450A" w14:textId="3C558334" w:rsidR="00D570BB" w:rsidRDefault="00D570BB" w:rsidP="005B4C2A">
      <w:pPr>
        <w:pStyle w:val="NoteLevel1"/>
      </w:pPr>
      <w:r>
        <w:tab/>
      </w:r>
      <w:proofErr w:type="spellStart"/>
      <w:r>
        <w:t>MakeFile</w:t>
      </w:r>
      <w:proofErr w:type="spellEnd"/>
    </w:p>
    <w:p w14:paraId="57358C55" w14:textId="61A7C8C3" w:rsidR="00D570BB" w:rsidRDefault="00D570BB" w:rsidP="005B4C2A">
      <w:pPr>
        <w:pStyle w:val="NoteLevel1"/>
      </w:pPr>
      <w:r>
        <w:tab/>
        <w:t>Ex2_chain.cpp</w:t>
      </w:r>
    </w:p>
    <w:p w14:paraId="68781418" w14:textId="00D1F996" w:rsidR="00D570BB" w:rsidRDefault="00D570BB" w:rsidP="005B4C2A">
      <w:pPr>
        <w:pStyle w:val="NoteLevel1"/>
      </w:pPr>
      <w:r>
        <w:t>$</w:t>
      </w:r>
      <w:proofErr w:type="gramStart"/>
      <w:r>
        <w:t>make</w:t>
      </w:r>
      <w:proofErr w:type="gramEnd"/>
    </w:p>
    <w:p w14:paraId="7CCDDE31" w14:textId="7DB4745A" w:rsidR="00D570BB" w:rsidRDefault="00D570BB" w:rsidP="005B4C2A">
      <w:pPr>
        <w:pStyle w:val="NoteLevel1"/>
      </w:pPr>
      <w:r>
        <w:tab/>
      </w:r>
      <w:proofErr w:type="gramStart"/>
      <w:r>
        <w:t>……</w:t>
      </w:r>
      <w:proofErr w:type="gramEnd"/>
    </w:p>
    <w:p w14:paraId="59AD833B" w14:textId="152AE104" w:rsidR="00D570BB" w:rsidRDefault="00D570BB" w:rsidP="005B4C2A">
      <w:pPr>
        <w:pStyle w:val="NoteLevel1"/>
      </w:pPr>
      <w:r>
        <w:t>$</w:t>
      </w:r>
      <w:proofErr w:type="spellStart"/>
      <w:proofErr w:type="gramStart"/>
      <w:r>
        <w:t>ls</w:t>
      </w:r>
      <w:proofErr w:type="spellEnd"/>
      <w:proofErr w:type="gramEnd"/>
    </w:p>
    <w:p w14:paraId="247C37FB" w14:textId="6B0C3D4B" w:rsidR="00D570BB" w:rsidRDefault="00D570BB" w:rsidP="005B4C2A">
      <w:pPr>
        <w:pStyle w:val="NoteLevel1"/>
      </w:pPr>
      <w:r>
        <w:tab/>
      </w:r>
      <w:proofErr w:type="gramStart"/>
      <w:r>
        <w:t>ex1</w:t>
      </w:r>
      <w:proofErr w:type="gramEnd"/>
      <w:r>
        <w:t>_gillespie.cpp</w:t>
      </w:r>
    </w:p>
    <w:p w14:paraId="1DDAB987" w14:textId="206EEBD7" w:rsidR="00D570BB" w:rsidRDefault="00D570BB" w:rsidP="005B4C2A">
      <w:pPr>
        <w:pStyle w:val="NoteLevel1"/>
      </w:pPr>
      <w:r>
        <w:tab/>
      </w:r>
      <w:proofErr w:type="spellStart"/>
      <w:proofErr w:type="gramStart"/>
      <w:r>
        <w:t>ex</w:t>
      </w:r>
      <w:proofErr w:type="gramEnd"/>
      <w:r>
        <w:t>_gillespie</w:t>
      </w:r>
      <w:proofErr w:type="spellEnd"/>
    </w:p>
    <w:p w14:paraId="4F984A80" w14:textId="57560BFF" w:rsidR="00D570BB" w:rsidRDefault="00D570BB" w:rsidP="005B4C2A">
      <w:pPr>
        <w:pStyle w:val="NoteLevel1"/>
      </w:pPr>
      <w:r>
        <w:tab/>
      </w:r>
      <w:proofErr w:type="spellStart"/>
      <w:proofErr w:type="gramStart"/>
      <w:r>
        <w:t>makefile</w:t>
      </w:r>
      <w:proofErr w:type="spellEnd"/>
      <w:proofErr w:type="gramEnd"/>
    </w:p>
    <w:p w14:paraId="5A5A5AB1" w14:textId="3513C201" w:rsidR="00D570BB" w:rsidRDefault="00D570BB" w:rsidP="005B4C2A">
      <w:pPr>
        <w:pStyle w:val="NoteLevel1"/>
      </w:pPr>
      <w:r>
        <w:tab/>
        <w:t>(</w:t>
      </w:r>
      <w:proofErr w:type="gramStart"/>
      <w:r>
        <w:t>look</w:t>
      </w:r>
      <w:proofErr w:type="gramEnd"/>
      <w:r>
        <w:t xml:space="preserve"> at the ones that don’t have the .</w:t>
      </w:r>
      <w:proofErr w:type="spellStart"/>
      <w:r>
        <w:t>cpp</w:t>
      </w:r>
      <w:proofErr w:type="spellEnd"/>
      <w:r>
        <w:t xml:space="preserve">) </w:t>
      </w:r>
    </w:p>
    <w:p w14:paraId="25E09DD5" w14:textId="77777777" w:rsidR="00D570BB" w:rsidRDefault="00D570BB" w:rsidP="005B4C2A">
      <w:pPr>
        <w:pStyle w:val="NoteLevel1"/>
      </w:pPr>
    </w:p>
    <w:p w14:paraId="24B10843" w14:textId="77777777" w:rsidR="0051155A" w:rsidRDefault="0051155A" w:rsidP="005B4C2A">
      <w:pPr>
        <w:pStyle w:val="NoteLevel1"/>
      </w:pPr>
    </w:p>
    <w:p w14:paraId="23E02927" w14:textId="74B1F29B" w:rsidR="007C22B1" w:rsidRDefault="007C22B1" w:rsidP="00DC35D7">
      <w:pPr>
        <w:pStyle w:val="NoteLevel1"/>
        <w:sectPr w:rsidR="007C22B1" w:rsidSect="007C22B1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cr/>
      </w:r>
    </w:p>
    <w:p w14:paraId="3F62D49F" w14:textId="77777777" w:rsidR="007C22B1" w:rsidRPr="007C22B1" w:rsidRDefault="007C22B1" w:rsidP="007C22B1">
      <w:pPr>
        <w:pStyle w:val="NoteLevel1"/>
      </w:pPr>
      <w:r w:rsidRPr="007C22B1">
        <w:t>Lauren</w:t>
      </w:r>
    </w:p>
    <w:p w14:paraId="4D83AC0E" w14:textId="77777777" w:rsidR="007C22B1" w:rsidRPr="007C22B1" w:rsidRDefault="007C22B1" w:rsidP="007C22B1">
      <w:pPr>
        <w:pStyle w:val="NoteLevel1"/>
      </w:pPr>
    </w:p>
    <w:p w14:paraId="4F6C7C30" w14:textId="77777777" w:rsidR="007C22B1" w:rsidRPr="007C22B1" w:rsidRDefault="007C22B1" w:rsidP="007C22B1">
      <w:pPr>
        <w:pStyle w:val="NoteLevel1"/>
      </w:pPr>
      <w:r w:rsidRPr="007C22B1">
        <w:t>1) DOD Scholarship</w:t>
      </w:r>
    </w:p>
    <w:p w14:paraId="0FE514E2" w14:textId="77777777" w:rsidR="007C22B1" w:rsidRPr="007C22B1" w:rsidRDefault="007C22B1" w:rsidP="007C22B1">
      <w:pPr>
        <w:pStyle w:val="NoteLevel1"/>
      </w:pPr>
      <w:r w:rsidRPr="007C22B1">
        <w:t>*</w:t>
      </w:r>
      <w:proofErr w:type="gramStart"/>
      <w:r w:rsidRPr="007C22B1">
        <w:t>writing</w:t>
      </w:r>
      <w:proofErr w:type="gramEnd"/>
      <w:r w:rsidRPr="007C22B1">
        <w:t xml:space="preserve"> the recommendation</w:t>
      </w:r>
    </w:p>
    <w:p w14:paraId="625ED49A" w14:textId="77777777" w:rsidR="007C22B1" w:rsidRDefault="007C22B1" w:rsidP="007C22B1">
      <w:pPr>
        <w:pStyle w:val="NoteLevel1"/>
      </w:pPr>
      <w:r w:rsidRPr="007C22B1">
        <w:t xml:space="preserve">* </w:t>
      </w:r>
      <w:proofErr w:type="gramStart"/>
      <w:r w:rsidRPr="007C22B1">
        <w:t>will</w:t>
      </w:r>
      <w:proofErr w:type="gramEnd"/>
      <w:r w:rsidRPr="007C22B1">
        <w:t xml:space="preserve"> have time to read the summary of goals? </w:t>
      </w:r>
    </w:p>
    <w:p w14:paraId="00B44909" w14:textId="504DE277" w:rsidR="00A84821" w:rsidRDefault="00A84821" w:rsidP="00BC5380">
      <w:pPr>
        <w:pStyle w:val="NoteLevel1"/>
      </w:pPr>
      <w:r>
        <w:t>-</w:t>
      </w:r>
      <w:proofErr w:type="gramStart"/>
      <w:r>
        <w:t>don’t</w:t>
      </w:r>
      <w:proofErr w:type="gramEnd"/>
      <w:r>
        <w:t xml:space="preserve"> mention time at LANL  in summary of goals </w:t>
      </w:r>
    </w:p>
    <w:p w14:paraId="2339BD7E" w14:textId="31E70CCB" w:rsidR="00A84821" w:rsidRDefault="00A84821" w:rsidP="007C22B1">
      <w:pPr>
        <w:pStyle w:val="NoteLevel1"/>
      </w:pPr>
      <w:r>
        <w:t>-</w:t>
      </w:r>
      <w:proofErr w:type="gramStart"/>
      <w:r w:rsidR="00BC5380">
        <w:t>other</w:t>
      </w:r>
      <w:proofErr w:type="gramEnd"/>
      <w:r w:rsidR="00BC5380">
        <w:t xml:space="preserve"> thing to mention into Meyers does translational research with the DTRA funded project </w:t>
      </w:r>
    </w:p>
    <w:p w14:paraId="56F5E1DF" w14:textId="18615714" w:rsidR="00BC5380" w:rsidRDefault="00BC5380" w:rsidP="007C22B1">
      <w:pPr>
        <w:pStyle w:val="NoteLevel1"/>
      </w:pPr>
      <w:r>
        <w:t>*</w:t>
      </w:r>
      <w:proofErr w:type="gramStart"/>
      <w:r>
        <w:t>part</w:t>
      </w:r>
      <w:proofErr w:type="gramEnd"/>
      <w:r>
        <w:t xml:space="preserve"> of current research is not only asking basic questions but translating into practical tools and response for public health and defense </w:t>
      </w:r>
    </w:p>
    <w:p w14:paraId="07E286FD" w14:textId="77777777" w:rsidR="00BC5380" w:rsidRPr="007C22B1" w:rsidRDefault="00BC5380" w:rsidP="007C22B1">
      <w:pPr>
        <w:pStyle w:val="NoteLevel1"/>
      </w:pPr>
    </w:p>
    <w:p w14:paraId="39D12180" w14:textId="29A7ED03" w:rsidR="007C22B1" w:rsidRPr="007C22B1" w:rsidRDefault="007C22B1" w:rsidP="00BC5380">
      <w:pPr>
        <w:pStyle w:val="NoteLevel1"/>
      </w:pPr>
      <w:r w:rsidRPr="007C22B1">
        <w:t>2) ARBO</w:t>
      </w:r>
      <w:r w:rsidR="00BC5380">
        <w:t xml:space="preserve">, </w:t>
      </w:r>
    </w:p>
    <w:p w14:paraId="26FEF4DB" w14:textId="77777777" w:rsidR="007C22B1" w:rsidRPr="007C22B1" w:rsidRDefault="007C22B1" w:rsidP="007C22B1">
      <w:pPr>
        <w:pStyle w:val="NoteLevel1"/>
      </w:pPr>
      <w:r w:rsidRPr="007C22B1">
        <w:tab/>
        <w:t>*</w:t>
      </w:r>
      <w:proofErr w:type="gramStart"/>
      <w:r w:rsidRPr="007C22B1">
        <w:t>read</w:t>
      </w:r>
      <w:proofErr w:type="gramEnd"/>
      <w:r w:rsidRPr="007C22B1">
        <w:t xml:space="preserve"> the report? </w:t>
      </w:r>
      <w:r w:rsidRPr="007C22B1">
        <w:tab/>
      </w:r>
    </w:p>
    <w:p w14:paraId="1E0448BB" w14:textId="647D348F" w:rsidR="007C22B1" w:rsidRPr="007C22B1" w:rsidRDefault="007C22B1" w:rsidP="007C22B1">
      <w:pPr>
        <w:pStyle w:val="NoteLevel1"/>
      </w:pPr>
      <w:r w:rsidRPr="007C22B1">
        <w:tab/>
        <w:t>*</w:t>
      </w:r>
      <w:proofErr w:type="gramStart"/>
      <w:r w:rsidRPr="007C22B1">
        <w:t>overlap</w:t>
      </w:r>
      <w:proofErr w:type="gramEnd"/>
      <w:r w:rsidRPr="007C22B1">
        <w:t xml:space="preserve"> of the vectors</w:t>
      </w:r>
      <w:r w:rsidR="00A84821">
        <w:t xml:space="preserve">, not exact, at 90% </w:t>
      </w:r>
    </w:p>
    <w:p w14:paraId="2566F93D" w14:textId="24D74CED" w:rsidR="007C22B1" w:rsidRPr="007C22B1" w:rsidRDefault="00A84821" w:rsidP="00A84821">
      <w:pPr>
        <w:pStyle w:val="NoteLevel1"/>
      </w:pPr>
      <w:r>
        <w:t xml:space="preserve">        </w:t>
      </w:r>
      <w:r w:rsidR="007C22B1" w:rsidRPr="007C22B1">
        <w:t xml:space="preserve">* </w:t>
      </w:r>
      <w:proofErr w:type="gramStart"/>
      <w:r w:rsidR="007C22B1" w:rsidRPr="007C22B1">
        <w:t>way</w:t>
      </w:r>
      <w:proofErr w:type="gramEnd"/>
      <w:r w:rsidR="007C22B1" w:rsidRPr="007C22B1">
        <w:t xml:space="preserve"> of setting a threshold </w:t>
      </w:r>
      <w:r>
        <w:t xml:space="preserve">– show % threshold, number of points eliminated </w:t>
      </w:r>
    </w:p>
    <w:p w14:paraId="7A7461B0" w14:textId="77777777" w:rsidR="007C22B1" w:rsidRPr="007C22B1" w:rsidRDefault="007C22B1" w:rsidP="007C22B1">
      <w:pPr>
        <w:pStyle w:val="NoteLevel1"/>
      </w:pPr>
      <w:r w:rsidRPr="007C22B1">
        <w:tab/>
        <w:t xml:space="preserve">* </w:t>
      </w:r>
      <w:proofErr w:type="gramStart"/>
      <w:r w:rsidRPr="007C22B1">
        <w:t>anything</w:t>
      </w:r>
      <w:proofErr w:type="gramEnd"/>
      <w:r w:rsidRPr="007C22B1">
        <w:t xml:space="preserve"> just talked to Ned about </w:t>
      </w:r>
    </w:p>
    <w:p w14:paraId="5DD4968B" w14:textId="77777777" w:rsidR="007C22B1" w:rsidRPr="007C22B1" w:rsidRDefault="007C22B1" w:rsidP="007C22B1">
      <w:pPr>
        <w:pStyle w:val="NoteLevel1"/>
      </w:pPr>
    </w:p>
    <w:p w14:paraId="3FA04B35" w14:textId="77777777" w:rsidR="007C22B1" w:rsidRPr="007C22B1" w:rsidRDefault="007C22B1" w:rsidP="007C22B1">
      <w:pPr>
        <w:pStyle w:val="NoteLevel1"/>
      </w:pPr>
      <w:r w:rsidRPr="007C22B1">
        <w:t xml:space="preserve">3) Plan for Next Project </w:t>
      </w:r>
    </w:p>
    <w:p w14:paraId="0371FBA3" w14:textId="067ADBDC" w:rsidR="007C22B1" w:rsidRPr="007C22B1" w:rsidRDefault="007C22B1" w:rsidP="00C44B14">
      <w:pPr>
        <w:pStyle w:val="NoteLevel2"/>
      </w:pPr>
      <w:proofErr w:type="gramStart"/>
      <w:r w:rsidRPr="007C22B1">
        <w:t>theoretical</w:t>
      </w:r>
      <w:proofErr w:type="gramEnd"/>
      <w:r w:rsidRPr="007C22B1">
        <w:t xml:space="preserve"> dynamic exploration of</w:t>
      </w:r>
      <w:r w:rsidR="00C44B14">
        <w:t xml:space="preserve"> how </w:t>
      </w:r>
      <w:r w:rsidRPr="007C22B1">
        <w:t xml:space="preserve">contact structure </w:t>
      </w:r>
      <w:r w:rsidR="00C44B14">
        <w:t>affects diversity in the long-t</w:t>
      </w:r>
      <w:r w:rsidRPr="007C22B1">
        <w:t>erm</w:t>
      </w:r>
    </w:p>
    <w:p w14:paraId="46CF455A" w14:textId="64FE0F85" w:rsidR="007C22B1" w:rsidRPr="007C22B1" w:rsidRDefault="007C22B1" w:rsidP="00507008">
      <w:pPr>
        <w:pStyle w:val="NoteLevel3"/>
      </w:pPr>
      <w:proofErr w:type="spellStart"/>
      <w:proofErr w:type="gramStart"/>
      <w:r w:rsidRPr="007C22B1">
        <w:t>caroline</w:t>
      </w:r>
      <w:proofErr w:type="spellEnd"/>
      <w:proofErr w:type="gramEnd"/>
      <w:r w:rsidR="00507008">
        <w:t xml:space="preserve"> </w:t>
      </w:r>
      <w:proofErr w:type="spellStart"/>
      <w:r w:rsidR="00507008">
        <w:t>buckee</w:t>
      </w:r>
      <w:proofErr w:type="spellEnd"/>
      <w:r w:rsidR="00507008">
        <w:t xml:space="preserve"> has done some, had the </w:t>
      </w:r>
      <w:r w:rsidRPr="007C22B1">
        <w:t>paper for my pr</w:t>
      </w:r>
      <w:r w:rsidR="00507008">
        <w:t xml:space="preserve">elims, but I think more can be </w:t>
      </w:r>
      <w:r w:rsidRPr="007C22B1">
        <w:t>done with it  (10 years ag</w:t>
      </w:r>
      <w:r w:rsidR="00507008">
        <w:t xml:space="preserve">o, a lot more can be done now), came out of the </w:t>
      </w:r>
      <w:proofErr w:type="spellStart"/>
      <w:r w:rsidR="00507008">
        <w:t>santa</w:t>
      </w:r>
      <w:proofErr w:type="spellEnd"/>
      <w:r w:rsidR="00507008">
        <w:t xml:space="preserve"> </w:t>
      </w:r>
      <w:proofErr w:type="spellStart"/>
      <w:r w:rsidR="00507008">
        <w:t>fe</w:t>
      </w:r>
      <w:proofErr w:type="spellEnd"/>
      <w:r w:rsidR="00507008">
        <w:t xml:space="preserve"> complex systems summer school </w:t>
      </w:r>
    </w:p>
    <w:p w14:paraId="3A80E7A5" w14:textId="77777777" w:rsidR="00507008" w:rsidRDefault="007C22B1" w:rsidP="00507008">
      <w:pPr>
        <w:pStyle w:val="NoteLevel2"/>
      </w:pPr>
      <w:r w:rsidRPr="007C22B1">
        <w:tab/>
        <w:t>*</w:t>
      </w:r>
      <w:proofErr w:type="gramStart"/>
      <w:r w:rsidRPr="007C22B1">
        <w:t>looked</w:t>
      </w:r>
      <w:proofErr w:type="gramEnd"/>
      <w:r w:rsidRPr="007C22B1">
        <w:t xml:space="preserve"> also with meta-population models</w:t>
      </w:r>
    </w:p>
    <w:p w14:paraId="5367D6CE" w14:textId="77777777" w:rsidR="00507008" w:rsidRDefault="00507008" w:rsidP="00507008">
      <w:pPr>
        <w:pStyle w:val="NoteLevel2"/>
      </w:pPr>
      <w:r>
        <w:t xml:space="preserve">Just trying to figure out how to start: </w:t>
      </w:r>
    </w:p>
    <w:p w14:paraId="3B1024A1" w14:textId="77777777" w:rsidR="00507008" w:rsidRDefault="007C22B1" w:rsidP="00507008">
      <w:pPr>
        <w:pStyle w:val="NoteLevel3"/>
      </w:pPr>
      <w:proofErr w:type="gramStart"/>
      <w:r w:rsidRPr="007C22B1">
        <w:t>looking</w:t>
      </w:r>
      <w:proofErr w:type="gramEnd"/>
      <w:r w:rsidRPr="007C22B1">
        <w:t xml:space="preserve"> through </w:t>
      </w:r>
      <w:proofErr w:type="spellStart"/>
      <w:r w:rsidRPr="007C22B1">
        <w:t>epi</w:t>
      </w:r>
      <w:proofErr w:type="spellEnd"/>
      <w:r w:rsidRPr="007C22B1">
        <w:t xml:space="preserve">-fire, running through the examples, trying to see what I'm going to modify </w:t>
      </w:r>
    </w:p>
    <w:p w14:paraId="4FBB5486" w14:textId="77777777" w:rsidR="00507008" w:rsidRDefault="00507008" w:rsidP="00507008">
      <w:pPr>
        <w:pStyle w:val="NoteLevel3"/>
      </w:pPr>
      <w:proofErr w:type="gramStart"/>
      <w:r>
        <w:t>understanding</w:t>
      </w:r>
      <w:proofErr w:type="gramEnd"/>
      <w:r>
        <w:t xml:space="preserve"> the differences between chain-binomial, percolation, Gillespie algorithm </w:t>
      </w:r>
    </w:p>
    <w:p w14:paraId="249E706D" w14:textId="77777777" w:rsidR="00507008" w:rsidRDefault="00507008" w:rsidP="00507008">
      <w:pPr>
        <w:pStyle w:val="NoteLevel3"/>
      </w:pPr>
      <w:proofErr w:type="gramStart"/>
      <w:r>
        <w:t>differences</w:t>
      </w:r>
      <w:proofErr w:type="gramEnd"/>
      <w:r>
        <w:t xml:space="preserve"> between those and how the evolution model is going to affect that </w:t>
      </w:r>
    </w:p>
    <w:p w14:paraId="2C907C6F" w14:textId="6B77E5F2" w:rsidR="007C22B1" w:rsidRDefault="007C22B1" w:rsidP="00507008">
      <w:pPr>
        <w:pStyle w:val="NoteLevel3"/>
      </w:pPr>
      <w:r w:rsidRPr="007C22B1">
        <w:t xml:space="preserve"> </w:t>
      </w:r>
      <w:proofErr w:type="gramStart"/>
      <w:r w:rsidR="00507008">
        <w:t>somehow</w:t>
      </w:r>
      <w:proofErr w:type="gramEnd"/>
      <w:r w:rsidR="00507008">
        <w:t xml:space="preserve"> need to incorporate a genetic sequence as some sort of state </w:t>
      </w:r>
    </w:p>
    <w:p w14:paraId="71BD6AA0" w14:textId="2BEF9EAF" w:rsidR="00507008" w:rsidRDefault="00507008" w:rsidP="00507008">
      <w:pPr>
        <w:pStyle w:val="NoteLevel2"/>
      </w:pPr>
      <w:r>
        <w:t>Looking to see how other people have modeled evolution</w:t>
      </w:r>
    </w:p>
    <w:p w14:paraId="0AB063C1" w14:textId="784999CB" w:rsidR="00507008" w:rsidRDefault="00507008" w:rsidP="00507008">
      <w:pPr>
        <w:pStyle w:val="NoteLevel3"/>
      </w:pPr>
      <w:r>
        <w:t xml:space="preserve">Caroline </w:t>
      </w:r>
      <w:proofErr w:type="spellStart"/>
      <w:r>
        <w:t>buckee</w:t>
      </w:r>
      <w:proofErr w:type="spellEnd"/>
      <w:r>
        <w:t>, have bits represent different strains</w:t>
      </w:r>
    </w:p>
    <w:p w14:paraId="66181764" w14:textId="1A8BBC43" w:rsidR="00507008" w:rsidRDefault="00507008" w:rsidP="00507008">
      <w:pPr>
        <w:pStyle w:val="NoteLevel3"/>
      </w:pPr>
      <w:proofErr w:type="spellStart"/>
      <w:r>
        <w:t>Stochasticity</w:t>
      </w:r>
      <w:proofErr w:type="spellEnd"/>
      <w:r>
        <w:t xml:space="preserve"> in the parameters </w:t>
      </w:r>
    </w:p>
    <w:p w14:paraId="6D20B34F" w14:textId="5AED7825" w:rsidR="00507008" w:rsidRDefault="00507008" w:rsidP="00507008">
      <w:pPr>
        <w:pStyle w:val="NoteLevel3"/>
      </w:pPr>
      <w:r>
        <w:t xml:space="preserve">Allow one to reach a stable endemic level and then have another spread and see if it can establish </w:t>
      </w:r>
    </w:p>
    <w:p w14:paraId="1D1A5785" w14:textId="224A01F1" w:rsidR="00507008" w:rsidRDefault="00507008" w:rsidP="00507008">
      <w:pPr>
        <w:pStyle w:val="NoteLevel2"/>
      </w:pPr>
      <w:r>
        <w:t xml:space="preserve">How I want to do it is based on a paper Trevor Bedford, Mercedes </w:t>
      </w:r>
      <w:proofErr w:type="spellStart"/>
      <w:r>
        <w:t>Pascual</w:t>
      </w:r>
      <w:proofErr w:type="spellEnd"/>
      <w:r>
        <w:t xml:space="preserve">, and Sarah </w:t>
      </w:r>
      <w:proofErr w:type="spellStart"/>
      <w:r>
        <w:t>Cobey</w:t>
      </w:r>
      <w:proofErr w:type="spellEnd"/>
      <w:r>
        <w:t xml:space="preserve"> did</w:t>
      </w:r>
    </w:p>
    <w:p w14:paraId="6B109FE1" w14:textId="6AA6CC0F" w:rsidR="003815AD" w:rsidRDefault="003815AD" w:rsidP="003815AD">
      <w:pPr>
        <w:pStyle w:val="NoteLevel3"/>
      </w:pPr>
      <w:r>
        <w:t xml:space="preserve">Did more of a wright-fisher process, start with N sequences and have those change </w:t>
      </w:r>
    </w:p>
    <w:p w14:paraId="6D6A4E48" w14:textId="4ADBBDE4" w:rsidR="00507008" w:rsidRDefault="003815AD" w:rsidP="003815AD">
      <w:pPr>
        <w:pStyle w:val="NoteLevel4"/>
      </w:pPr>
      <w:r>
        <w:t xml:space="preserve">Each site has a probability of mutation (random switch to any of the different letters) </w:t>
      </w:r>
    </w:p>
    <w:p w14:paraId="6EAF018F" w14:textId="202ED762" w:rsidR="003815AD" w:rsidRDefault="003815AD" w:rsidP="003815AD">
      <w:pPr>
        <w:pStyle w:val="NoteLevel3"/>
      </w:pPr>
      <w:r>
        <w:t>Mine won’t start with N…</w:t>
      </w:r>
    </w:p>
    <w:p w14:paraId="3E026685" w14:textId="34ED62CB" w:rsidR="007C22B1" w:rsidRDefault="003815AD" w:rsidP="003815AD">
      <w:pPr>
        <w:pStyle w:val="NoteLevel2"/>
      </w:pPr>
      <w:r>
        <w:t>What I think I need to do is figure out how to insert some state for each node that contains a current infection</w:t>
      </w:r>
    </w:p>
    <w:p w14:paraId="1CF9C453" w14:textId="0C97FA1F" w:rsidR="003815AD" w:rsidRPr="007C22B1" w:rsidRDefault="003815AD" w:rsidP="003815AD">
      <w:pPr>
        <w:pStyle w:val="NoteLevel3"/>
      </w:pPr>
      <w:r>
        <w:t xml:space="preserve">Eventually want there to be cross-immunity based on current strain on also on past history </w:t>
      </w:r>
    </w:p>
    <w:p w14:paraId="745C4E8E" w14:textId="7D23DEFE" w:rsidR="00801328" w:rsidRDefault="007C22B1" w:rsidP="007C22B1">
      <w:pPr>
        <w:pStyle w:val="NoteLevel1"/>
      </w:pPr>
      <w:r w:rsidRPr="007C22B1">
        <w:tab/>
      </w:r>
      <w:r w:rsidRPr="007C22B1">
        <w:tab/>
      </w:r>
      <w:proofErr w:type="gramStart"/>
      <w:r w:rsidRPr="007C22B1">
        <w:t>just</w:t>
      </w:r>
      <w:proofErr w:type="gramEnd"/>
      <w:r w:rsidRPr="007C22B1">
        <w:t xml:space="preserve"> start with</w:t>
      </w:r>
    </w:p>
    <w:p w14:paraId="06D4862F" w14:textId="1D476F28" w:rsidR="003B65DC" w:rsidRDefault="003B65DC" w:rsidP="003B65DC">
      <w:pPr>
        <w:pStyle w:val="NoteLevel2"/>
      </w:pPr>
      <w:proofErr w:type="gramStart"/>
      <w:r>
        <w:t>pathogen</w:t>
      </w:r>
      <w:proofErr w:type="gramEnd"/>
    </w:p>
    <w:p w14:paraId="222C6C67" w14:textId="4377E1F3" w:rsidR="003B65DC" w:rsidRDefault="003B65DC" w:rsidP="003B65DC">
      <w:pPr>
        <w:pStyle w:val="NoteLevel3"/>
      </w:pPr>
      <w:proofErr w:type="spellStart"/>
      <w:proofErr w:type="gramStart"/>
      <w:r>
        <w:t>cpp</w:t>
      </w:r>
      <w:proofErr w:type="spellEnd"/>
      <w:proofErr w:type="gramEnd"/>
      <w:r>
        <w:t xml:space="preserve">, tutorial </w:t>
      </w:r>
    </w:p>
    <w:p w14:paraId="58800CCC" w14:textId="243D79BB" w:rsidR="003B65DC" w:rsidRDefault="003B65DC" w:rsidP="003B65DC">
      <w:pPr>
        <w:pStyle w:val="NoteLevel3"/>
      </w:pPr>
      <w:proofErr w:type="gramStart"/>
      <w:r>
        <w:t>python</w:t>
      </w:r>
      <w:proofErr w:type="gramEnd"/>
      <w:r>
        <w:t xml:space="preserve">: network simulations </w:t>
      </w:r>
    </w:p>
    <w:p w14:paraId="6923FA12" w14:textId="6573B1B4" w:rsidR="003B65DC" w:rsidRDefault="003B65DC" w:rsidP="003B65DC">
      <w:pPr>
        <w:pStyle w:val="NoteLevel3"/>
      </w:pPr>
      <w:proofErr w:type="gramStart"/>
      <w:r>
        <w:t>consider</w:t>
      </w:r>
      <w:proofErr w:type="gramEnd"/>
      <w:r>
        <w:t xml:space="preserve"> both, not too much work to write basic </w:t>
      </w:r>
    </w:p>
    <w:p w14:paraId="22753E21" w14:textId="77777777" w:rsidR="003B65DC" w:rsidRDefault="003B65DC" w:rsidP="003B65DC">
      <w:pPr>
        <w:pStyle w:val="NoteLevel1"/>
      </w:pPr>
    </w:p>
    <w:p w14:paraId="51FF45A9" w14:textId="680D7AAD" w:rsidR="003B65DC" w:rsidRDefault="003B65DC" w:rsidP="003B65DC">
      <w:pPr>
        <w:pStyle w:val="NoteLevel1"/>
      </w:pPr>
      <w:r>
        <w:t xml:space="preserve">Write it out in pseudo-code </w:t>
      </w:r>
    </w:p>
    <w:p w14:paraId="682833CF" w14:textId="186FD1F8" w:rsidR="003B65DC" w:rsidRDefault="003B65DC" w:rsidP="003B65DC">
      <w:pPr>
        <w:pStyle w:val="NoteLevel2"/>
      </w:pPr>
      <w:r>
        <w:t xml:space="preserve">Specifically what question are you going to do </w:t>
      </w:r>
    </w:p>
    <w:p w14:paraId="69587ACB" w14:textId="0E06A1A6" w:rsidR="003B65DC" w:rsidRDefault="003B65DC" w:rsidP="003B65DC">
      <w:pPr>
        <w:pStyle w:val="NoteLevel2"/>
      </w:pPr>
      <w:r>
        <w:t xml:space="preserve">How are you going to ask it in an experimental range </w:t>
      </w:r>
    </w:p>
    <w:p w14:paraId="14D6C314" w14:textId="3B22610F" w:rsidR="003B65DC" w:rsidRDefault="003B65DC" w:rsidP="003B65DC">
      <w:pPr>
        <w:pStyle w:val="NoteLevel2"/>
      </w:pPr>
      <w:r>
        <w:t xml:space="preserve">At the end nail down exactly how you’re going to do this </w:t>
      </w:r>
    </w:p>
    <w:p w14:paraId="45DD0CBA" w14:textId="77777777" w:rsidR="003B65DC" w:rsidRDefault="003B65DC" w:rsidP="003B65DC">
      <w:pPr>
        <w:pStyle w:val="NoteLevel1"/>
      </w:pPr>
    </w:p>
    <w:p w14:paraId="5E429386" w14:textId="1FA6321C" w:rsidR="003B65DC" w:rsidRDefault="003B65DC" w:rsidP="003B65DC">
      <w:pPr>
        <w:pStyle w:val="NoteLevel1"/>
      </w:pPr>
      <w:r>
        <w:t>Make sure you’ve really got the literature</w:t>
      </w:r>
    </w:p>
    <w:p w14:paraId="4C3E0A05" w14:textId="54556A2C" w:rsidR="003B65DC" w:rsidRDefault="003B65DC" w:rsidP="003B65DC">
      <w:pPr>
        <w:pStyle w:val="NoteLevel2"/>
      </w:pPr>
      <w:r>
        <w:t xml:space="preserve">Evolutionary dynamics </w:t>
      </w:r>
    </w:p>
    <w:p w14:paraId="4E209DE0" w14:textId="2EF2545A" w:rsidR="003B65DC" w:rsidRDefault="003B65DC" w:rsidP="003B65DC">
      <w:pPr>
        <w:pStyle w:val="NoteLevel2"/>
      </w:pPr>
      <w:r>
        <w:t xml:space="preserve">Simulation work bit strings organisms </w:t>
      </w:r>
    </w:p>
    <w:p w14:paraId="2E0C7507" w14:textId="28D7407F" w:rsidR="003B65DC" w:rsidRDefault="003B65DC" w:rsidP="003B65DC">
      <w:pPr>
        <w:pStyle w:val="NoteLevel2"/>
      </w:pPr>
      <w:r>
        <w:t>Evolutionary literature that looks at sequence evolution</w:t>
      </w:r>
    </w:p>
    <w:p w14:paraId="357D73FB" w14:textId="3B80FCBF" w:rsidR="003B65DC" w:rsidRDefault="003B65DC" w:rsidP="003B65DC">
      <w:pPr>
        <w:pStyle w:val="NoteLevel3"/>
      </w:pPr>
      <w:r>
        <w:t>RNA evolution sequences, projecting the secondary structure and that has a fitness function</w:t>
      </w:r>
    </w:p>
    <w:p w14:paraId="341C449D" w14:textId="3ED0A082" w:rsidR="003B65DC" w:rsidRDefault="003B65DC" w:rsidP="003B65DC">
      <w:pPr>
        <w:pStyle w:val="NoteLevel3"/>
      </w:pPr>
      <w:r>
        <w:t xml:space="preserve">How do mutations accumulate, neutral accumulate, how do mutations </w:t>
      </w:r>
    </w:p>
    <w:p w14:paraId="59CD94C1" w14:textId="01D2669C" w:rsidR="003B65DC" w:rsidRDefault="003B65DC" w:rsidP="003B65DC">
      <w:pPr>
        <w:pStyle w:val="NoteLevel2"/>
      </w:pPr>
      <w:r>
        <w:t xml:space="preserve">How does evolution unfold on the frequency of mutations </w:t>
      </w:r>
    </w:p>
    <w:p w14:paraId="33B3550B" w14:textId="77777777" w:rsidR="003B65DC" w:rsidRDefault="003B65DC" w:rsidP="003B65DC">
      <w:pPr>
        <w:pStyle w:val="NoteLevel1"/>
      </w:pPr>
    </w:p>
    <w:p w14:paraId="7FB724F4" w14:textId="307F04BA" w:rsidR="003B65DC" w:rsidRDefault="003B65DC" w:rsidP="003B65DC">
      <w:pPr>
        <w:pStyle w:val="NoteLevel1"/>
      </w:pPr>
      <w:r>
        <w:t xml:space="preserve">Network modeling </w:t>
      </w:r>
    </w:p>
    <w:p w14:paraId="34CA1A81" w14:textId="44B4ADE0" w:rsidR="003B65DC" w:rsidRDefault="003B65DC" w:rsidP="003B65DC">
      <w:pPr>
        <w:pStyle w:val="NoteLevel2"/>
      </w:pPr>
      <w:r>
        <w:t>Pathogen</w:t>
      </w:r>
    </w:p>
    <w:p w14:paraId="627F5080" w14:textId="77777777" w:rsidR="003B65DC" w:rsidRDefault="003B65DC" w:rsidP="003B65DC">
      <w:pPr>
        <w:pStyle w:val="NoteLevel1"/>
        <w:numPr>
          <w:ilvl w:val="0"/>
          <w:numId w:val="0"/>
        </w:numPr>
      </w:pPr>
    </w:p>
    <w:p w14:paraId="262F4980" w14:textId="0FDB6C56" w:rsidR="003B65DC" w:rsidRDefault="003B65DC" w:rsidP="003B65DC">
      <w:pPr>
        <w:pStyle w:val="NoteLevel1"/>
        <w:numPr>
          <w:ilvl w:val="0"/>
          <w:numId w:val="0"/>
        </w:numPr>
      </w:pPr>
      <w:r>
        <w:t xml:space="preserve">Parameters </w:t>
      </w:r>
    </w:p>
    <w:p w14:paraId="7F237F66" w14:textId="58E4ADAF" w:rsidR="003B65DC" w:rsidRDefault="003B65DC" w:rsidP="003B65DC">
      <w:pPr>
        <w:pStyle w:val="NoteLevel2"/>
      </w:pPr>
      <w:r>
        <w:t xml:space="preserve">Structure for the network, degree </w:t>
      </w:r>
    </w:p>
    <w:p w14:paraId="547CF58B" w14:textId="63856F7F" w:rsidR="003B65DC" w:rsidRDefault="003B65DC" w:rsidP="003B65DC">
      <w:pPr>
        <w:pStyle w:val="NoteLevel2"/>
      </w:pPr>
      <w:r>
        <w:t>Transmission parameters</w:t>
      </w:r>
    </w:p>
    <w:p w14:paraId="49808BF1" w14:textId="0F9ECC65" w:rsidR="003B65DC" w:rsidRDefault="003B65DC" w:rsidP="003B65DC">
      <w:pPr>
        <w:pStyle w:val="NoteLevel2"/>
      </w:pPr>
      <w:r>
        <w:t>Evolutionary parameters</w:t>
      </w:r>
    </w:p>
    <w:p w14:paraId="5A13F430" w14:textId="10D1F9AB" w:rsidR="003B65DC" w:rsidRDefault="003B65DC" w:rsidP="003B65DC">
      <w:pPr>
        <w:pStyle w:val="NoteLevel3"/>
      </w:pPr>
      <w:r>
        <w:t>Pick something simple and go from there</w:t>
      </w:r>
    </w:p>
    <w:p w14:paraId="46E307D7" w14:textId="61B792CB" w:rsidR="003B65DC" w:rsidRDefault="003B65DC" w:rsidP="003B65DC">
      <w:pPr>
        <w:pStyle w:val="NoteLevel3"/>
      </w:pPr>
      <w:r>
        <w:t>Pick an empirical system, and try to find published estimates</w:t>
      </w:r>
    </w:p>
    <w:p w14:paraId="2D52EF6A" w14:textId="3F09C222" w:rsidR="003B65DC" w:rsidRDefault="00632B6E" w:rsidP="00632B6E">
      <w:pPr>
        <w:pStyle w:val="NoteLevel2"/>
      </w:pPr>
      <w:r>
        <w:t xml:space="preserve">Take an exponential network </w:t>
      </w:r>
    </w:p>
    <w:p w14:paraId="4FEDE913" w14:textId="479D7CAD" w:rsidR="00632B6E" w:rsidRDefault="00632B6E" w:rsidP="00632B6E">
      <w:pPr>
        <w:pStyle w:val="NoteLevel3"/>
      </w:pPr>
      <w:r>
        <w:t xml:space="preserve">Evolutionary rates in HIV </w:t>
      </w:r>
    </w:p>
    <w:p w14:paraId="74696598" w14:textId="2C28BB02" w:rsidR="00632B6E" w:rsidRDefault="00632B6E" w:rsidP="00632B6E">
      <w:pPr>
        <w:pStyle w:val="NoteLevel2"/>
      </w:pPr>
      <w:r>
        <w:t>Take those three</w:t>
      </w:r>
    </w:p>
    <w:p w14:paraId="60D02502" w14:textId="2A9BAE77" w:rsidR="00632B6E" w:rsidRDefault="00632B6E" w:rsidP="00632B6E">
      <w:pPr>
        <w:pStyle w:val="NoteLevel2"/>
      </w:pPr>
      <w:r>
        <w:t xml:space="preserve">Same network (Rubella, Influenza) </w:t>
      </w:r>
    </w:p>
    <w:p w14:paraId="28BE60FE" w14:textId="77777777" w:rsidR="00632B6E" w:rsidRDefault="00632B6E" w:rsidP="00632B6E">
      <w:pPr>
        <w:pStyle w:val="NoteLevel1"/>
      </w:pPr>
    </w:p>
    <w:p w14:paraId="3180DBEE" w14:textId="3FA8E6A2" w:rsidR="00632B6E" w:rsidRDefault="00632B6E" w:rsidP="00632B6E">
      <w:pPr>
        <w:pStyle w:val="NoteLevel1"/>
      </w:pPr>
      <w:r>
        <w:t xml:space="preserve">Python Kai </w:t>
      </w:r>
    </w:p>
    <w:p w14:paraId="378204FD" w14:textId="2DFF8BF4" w:rsidR="00632B6E" w:rsidRDefault="00632B6E" w:rsidP="00632B6E">
      <w:pPr>
        <w:pStyle w:val="NoteLevel2"/>
      </w:pPr>
      <w:proofErr w:type="gramStart"/>
      <w:r>
        <w:t>network</w:t>
      </w:r>
      <w:proofErr w:type="gramEnd"/>
      <w:r>
        <w:t xml:space="preserve"> models </w:t>
      </w:r>
    </w:p>
    <w:p w14:paraId="4DA4AA45" w14:textId="77777777" w:rsidR="00632B6E" w:rsidRDefault="00632B6E" w:rsidP="00632B6E">
      <w:pPr>
        <w:pStyle w:val="NoteLevel1"/>
      </w:pPr>
    </w:p>
    <w:p w14:paraId="4124F59A" w14:textId="77777777" w:rsidR="00632B6E" w:rsidRDefault="00632B6E" w:rsidP="00632B6E">
      <w:pPr>
        <w:pStyle w:val="NoteLevel1"/>
      </w:pPr>
      <w:bookmarkStart w:id="2" w:name="_GoBack"/>
      <w:bookmarkEnd w:id="2"/>
    </w:p>
    <w:sectPr w:rsidR="00632B6E" w:rsidSect="007C22B1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E75CD5" w14:textId="77777777" w:rsidR="00632B6E" w:rsidRDefault="00632B6E" w:rsidP="007C22B1">
      <w:r>
        <w:separator/>
      </w:r>
    </w:p>
  </w:endnote>
  <w:endnote w:type="continuationSeparator" w:id="0">
    <w:p w14:paraId="457CF798" w14:textId="77777777" w:rsidR="00632B6E" w:rsidRDefault="00632B6E" w:rsidP="007C2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B60139" w14:textId="77777777" w:rsidR="00632B6E" w:rsidRDefault="00632B6E" w:rsidP="007C22B1">
      <w:r>
        <w:separator/>
      </w:r>
    </w:p>
  </w:footnote>
  <w:footnote w:type="continuationSeparator" w:id="0">
    <w:p w14:paraId="71CF6115" w14:textId="77777777" w:rsidR="00632B6E" w:rsidRDefault="00632B6E" w:rsidP="007C22B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A7DC6B" w14:textId="1669A390" w:rsidR="00632B6E" w:rsidRDefault="00632B6E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Project Plan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11/30/15 6:16 PM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DDDFA7" w14:textId="6DB47E69" w:rsidR="00632B6E" w:rsidRDefault="00632B6E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>Talk with Lauren 12/14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11/30/15 6:16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E309802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9E11D0"/>
    <w:multiLevelType w:val="hybridMultilevel"/>
    <w:tmpl w:val="8750A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E08F7"/>
    <w:multiLevelType w:val="hybridMultilevel"/>
    <w:tmpl w:val="D2628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687DB9"/>
    <w:multiLevelType w:val="hybridMultilevel"/>
    <w:tmpl w:val="D8468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BA36FF"/>
    <w:multiLevelType w:val="hybridMultilevel"/>
    <w:tmpl w:val="45B21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387BCF"/>
    <w:multiLevelType w:val="hybridMultilevel"/>
    <w:tmpl w:val="0960E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9B15DC"/>
    <w:multiLevelType w:val="hybridMultilevel"/>
    <w:tmpl w:val="64800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D93F34"/>
    <w:multiLevelType w:val="hybridMultilevel"/>
    <w:tmpl w:val="E2E28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C728C9"/>
    <w:multiLevelType w:val="hybridMultilevel"/>
    <w:tmpl w:val="626C4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A87C39"/>
    <w:multiLevelType w:val="hybridMultilevel"/>
    <w:tmpl w:val="78DE6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164081"/>
    <w:multiLevelType w:val="hybridMultilevel"/>
    <w:tmpl w:val="903CB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735838"/>
    <w:multiLevelType w:val="hybridMultilevel"/>
    <w:tmpl w:val="50287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0A144B"/>
    <w:multiLevelType w:val="hybridMultilevel"/>
    <w:tmpl w:val="58041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0D5E84"/>
    <w:multiLevelType w:val="hybridMultilevel"/>
    <w:tmpl w:val="5B3C8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9"/>
  </w:num>
  <w:num w:numId="5">
    <w:abstractNumId w:val="13"/>
  </w:num>
  <w:num w:numId="6">
    <w:abstractNumId w:val="8"/>
  </w:num>
  <w:num w:numId="7">
    <w:abstractNumId w:val="5"/>
  </w:num>
  <w:num w:numId="8">
    <w:abstractNumId w:val="2"/>
  </w:num>
  <w:num w:numId="9">
    <w:abstractNumId w:val="6"/>
  </w:num>
  <w:num w:numId="10">
    <w:abstractNumId w:val="12"/>
  </w:num>
  <w:num w:numId="11">
    <w:abstractNumId w:val="11"/>
  </w:num>
  <w:num w:numId="12">
    <w:abstractNumId w:val="4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HorizontalOrigin w:val="1800"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2"/>
    <w:docVar w:name="EnableWordNotes" w:val="0"/>
  </w:docVars>
  <w:rsids>
    <w:rsidRoot w:val="00261865"/>
    <w:rsid w:val="00055E92"/>
    <w:rsid w:val="00083C84"/>
    <w:rsid w:val="00261865"/>
    <w:rsid w:val="002B715E"/>
    <w:rsid w:val="003815AD"/>
    <w:rsid w:val="003B65DC"/>
    <w:rsid w:val="00410717"/>
    <w:rsid w:val="00416855"/>
    <w:rsid w:val="00507008"/>
    <w:rsid w:val="0051155A"/>
    <w:rsid w:val="005B4C2A"/>
    <w:rsid w:val="00632B6E"/>
    <w:rsid w:val="006D072A"/>
    <w:rsid w:val="00723D4A"/>
    <w:rsid w:val="00730123"/>
    <w:rsid w:val="00781A6A"/>
    <w:rsid w:val="007C22B1"/>
    <w:rsid w:val="007E318B"/>
    <w:rsid w:val="00801328"/>
    <w:rsid w:val="0084407B"/>
    <w:rsid w:val="00937365"/>
    <w:rsid w:val="00984809"/>
    <w:rsid w:val="00A55645"/>
    <w:rsid w:val="00A84821"/>
    <w:rsid w:val="00BA22DC"/>
    <w:rsid w:val="00BC5380"/>
    <w:rsid w:val="00C44B14"/>
    <w:rsid w:val="00C62264"/>
    <w:rsid w:val="00C864AC"/>
    <w:rsid w:val="00D570BB"/>
    <w:rsid w:val="00DC35D7"/>
    <w:rsid w:val="00E90A34"/>
    <w:rsid w:val="00F73486"/>
    <w:rsid w:val="00F84270"/>
    <w:rsid w:val="00F9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AB88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865"/>
    <w:pPr>
      <w:ind w:left="720"/>
      <w:contextualSpacing/>
    </w:pPr>
  </w:style>
  <w:style w:type="paragraph" w:styleId="NoteLevel1">
    <w:name w:val="Note Level 1"/>
    <w:basedOn w:val="Normal"/>
    <w:uiPriority w:val="99"/>
    <w:unhideWhenUsed/>
    <w:rsid w:val="007C22B1"/>
    <w:pPr>
      <w:keepNext/>
      <w:numPr>
        <w:numId w:val="14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7C22B1"/>
    <w:pPr>
      <w:keepNext/>
      <w:numPr>
        <w:ilvl w:val="1"/>
        <w:numId w:val="14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7C22B1"/>
    <w:pPr>
      <w:keepNext/>
      <w:numPr>
        <w:ilvl w:val="2"/>
        <w:numId w:val="14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7C22B1"/>
    <w:pPr>
      <w:keepNext/>
      <w:numPr>
        <w:ilvl w:val="3"/>
        <w:numId w:val="14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7C22B1"/>
    <w:pPr>
      <w:keepNext/>
      <w:numPr>
        <w:ilvl w:val="4"/>
        <w:numId w:val="14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7C22B1"/>
    <w:pPr>
      <w:keepNext/>
      <w:numPr>
        <w:ilvl w:val="5"/>
        <w:numId w:val="14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7C22B1"/>
    <w:pPr>
      <w:keepNext/>
      <w:numPr>
        <w:ilvl w:val="6"/>
        <w:numId w:val="14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7C22B1"/>
    <w:pPr>
      <w:keepNext/>
      <w:numPr>
        <w:ilvl w:val="7"/>
        <w:numId w:val="14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7C22B1"/>
    <w:pPr>
      <w:keepNext/>
      <w:numPr>
        <w:ilvl w:val="8"/>
        <w:numId w:val="14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7C22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22B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865"/>
    <w:pPr>
      <w:ind w:left="720"/>
      <w:contextualSpacing/>
    </w:pPr>
  </w:style>
  <w:style w:type="paragraph" w:styleId="NoteLevel1">
    <w:name w:val="Note Level 1"/>
    <w:basedOn w:val="Normal"/>
    <w:uiPriority w:val="99"/>
    <w:unhideWhenUsed/>
    <w:rsid w:val="007C22B1"/>
    <w:pPr>
      <w:keepNext/>
      <w:numPr>
        <w:numId w:val="14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7C22B1"/>
    <w:pPr>
      <w:keepNext/>
      <w:numPr>
        <w:ilvl w:val="1"/>
        <w:numId w:val="14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7C22B1"/>
    <w:pPr>
      <w:keepNext/>
      <w:numPr>
        <w:ilvl w:val="2"/>
        <w:numId w:val="14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7C22B1"/>
    <w:pPr>
      <w:keepNext/>
      <w:numPr>
        <w:ilvl w:val="3"/>
        <w:numId w:val="14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7C22B1"/>
    <w:pPr>
      <w:keepNext/>
      <w:numPr>
        <w:ilvl w:val="4"/>
        <w:numId w:val="14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7C22B1"/>
    <w:pPr>
      <w:keepNext/>
      <w:numPr>
        <w:ilvl w:val="5"/>
        <w:numId w:val="14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7C22B1"/>
    <w:pPr>
      <w:keepNext/>
      <w:numPr>
        <w:ilvl w:val="6"/>
        <w:numId w:val="14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7C22B1"/>
    <w:pPr>
      <w:keepNext/>
      <w:numPr>
        <w:ilvl w:val="7"/>
        <w:numId w:val="14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7C22B1"/>
    <w:pPr>
      <w:keepNext/>
      <w:numPr>
        <w:ilvl w:val="8"/>
        <w:numId w:val="14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7C22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2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917</Words>
  <Characters>5228</Characters>
  <Application>Microsoft Macintosh Word</Application>
  <DocSecurity>0</DocSecurity>
  <Lines>43</Lines>
  <Paragraphs>12</Paragraphs>
  <ScaleCrop>false</ScaleCrop>
  <Company>University of Texas</Company>
  <LinksUpToDate>false</LinksUpToDate>
  <CharactersWithSpaces>6133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Castro</dc:creator>
  <cp:keywords/>
  <dc:description/>
  <cp:lastModifiedBy>Lauren Castro</cp:lastModifiedBy>
  <cp:revision>9</cp:revision>
  <dcterms:created xsi:type="dcterms:W3CDTF">2015-12-01T00:16:00Z</dcterms:created>
  <dcterms:modified xsi:type="dcterms:W3CDTF">2015-12-14T21:19:00Z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lacastro225@gmail.com@www.mendeley.com</vt:lpwstr>
  </property>
</Properties>
</file>