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7CA2" w14:textId="2E33A0AE" w:rsidR="006529AC" w:rsidRPr="00C46A3E" w:rsidRDefault="00C46A3E">
      <w:pPr>
        <w:rPr>
          <w:rFonts w:ascii="Times New Roman" w:hAnsi="Times New Roman" w:cs="Times New Roman"/>
          <w:sz w:val="28"/>
          <w:szCs w:val="28"/>
          <w:u w:val="single"/>
        </w:rPr>
      </w:pPr>
      <w:r w:rsidRPr="00C46A3E">
        <w:rPr>
          <w:rFonts w:ascii="Times New Roman" w:hAnsi="Times New Roman" w:cs="Times New Roman"/>
          <w:sz w:val="28"/>
          <w:szCs w:val="28"/>
          <w:u w:val="single"/>
        </w:rPr>
        <w:t>Exercice 901 :</w:t>
      </w:r>
    </w:p>
    <w:p w14:paraId="0DA804D0" w14:textId="3620653D" w:rsidR="00C46A3E" w:rsidRPr="00C46A3E" w:rsidRDefault="00C46A3E" w:rsidP="00C46A3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6A3E">
        <w:rPr>
          <w:rFonts w:ascii="Times New Roman" w:hAnsi="Times New Roman" w:cs="Times New Roman"/>
          <w:sz w:val="24"/>
          <w:szCs w:val="24"/>
        </w:rPr>
        <w:t>Pt représente la valeur de la variable pt soit l’adresse de val1</w:t>
      </w:r>
    </w:p>
    <w:p w14:paraId="13D89620" w14:textId="1B311628" w:rsidR="00C46A3E" w:rsidRPr="00C46A3E" w:rsidRDefault="00C46A3E" w:rsidP="00C46A3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6A3E">
        <w:rPr>
          <w:rFonts w:ascii="Times New Roman" w:hAnsi="Times New Roman" w:cs="Times New Roman"/>
          <w:sz w:val="24"/>
          <w:szCs w:val="24"/>
        </w:rPr>
        <w:t>&amp;pt représente l’adresse de la variable pt soit un nombre sans importance à laquelle est stockée la valeur de val1</w:t>
      </w:r>
    </w:p>
    <w:p w14:paraId="452BCEBA" w14:textId="725BE206" w:rsidR="00C46A3E" w:rsidRDefault="00C46A3E" w:rsidP="00C46A3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6A3E">
        <w:rPr>
          <w:rFonts w:ascii="Times New Roman" w:hAnsi="Times New Roman" w:cs="Times New Roman"/>
          <w:sz w:val="24"/>
          <w:szCs w:val="24"/>
        </w:rPr>
        <w:t>*pt représente la valeur de val1, la valeur de val1 à l’adresse sur laquelle pointe pt</w:t>
      </w:r>
    </w:p>
    <w:p w14:paraId="4736F875" w14:textId="77777777" w:rsidR="007F561A" w:rsidRDefault="007F561A" w:rsidP="00C46A3E">
      <w:pPr>
        <w:rPr>
          <w:rFonts w:ascii="Times New Roman" w:hAnsi="Times New Roman" w:cs="Times New Roman"/>
          <w:sz w:val="28"/>
          <w:szCs w:val="28"/>
        </w:rPr>
      </w:pPr>
    </w:p>
    <w:p w14:paraId="49FAEF00" w14:textId="6DD2B357" w:rsidR="00C46A3E" w:rsidRPr="002D5AB5" w:rsidRDefault="002D5AB5" w:rsidP="00C46A3E">
      <w:pPr>
        <w:rPr>
          <w:rFonts w:ascii="Times New Roman" w:hAnsi="Times New Roman" w:cs="Times New Roman"/>
          <w:sz w:val="28"/>
          <w:szCs w:val="28"/>
        </w:rPr>
      </w:pPr>
      <w:r w:rsidRPr="002D5AB5">
        <w:rPr>
          <w:rFonts w:ascii="Times New Roman" w:hAnsi="Times New Roman" w:cs="Times New Roman"/>
          <w:sz w:val="28"/>
          <w:szCs w:val="28"/>
        </w:rPr>
        <w:t>OPERATIONS</w:t>
      </w:r>
      <w:r>
        <w:rPr>
          <w:rFonts w:ascii="Times New Roman" w:hAnsi="Times New Roman" w:cs="Times New Roman"/>
          <w:sz w:val="28"/>
          <w:szCs w:val="28"/>
        </w:rPr>
        <w:t xml:space="preserve"> (Note : val1 =100 </w:t>
      </w:r>
      <w:proofErr w:type="gramStart"/>
      <w:r>
        <w:rPr>
          <w:rFonts w:ascii="Times New Roman" w:hAnsi="Times New Roman" w:cs="Times New Roman"/>
          <w:sz w:val="28"/>
          <w:szCs w:val="28"/>
        </w:rPr>
        <w:t>suite à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cette ligne : « *pt = 100 »)</w:t>
      </w:r>
    </w:p>
    <w:p w14:paraId="3BD1CDA5" w14:textId="4AAAD8E0" w:rsidR="00C46A3E" w:rsidRPr="002D5AB5" w:rsidRDefault="00C46A3E" w:rsidP="002D5AB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5AB5">
        <w:rPr>
          <w:rFonts w:ascii="Times New Roman" w:hAnsi="Times New Roman" w:cs="Times New Roman"/>
          <w:sz w:val="24"/>
          <w:szCs w:val="24"/>
        </w:rPr>
        <w:t>*pt +3</w:t>
      </w:r>
      <w:r w:rsidR="002D5AB5">
        <w:rPr>
          <w:rFonts w:ascii="Times New Roman" w:hAnsi="Times New Roman" w:cs="Times New Roman"/>
          <w:sz w:val="24"/>
          <w:szCs w:val="24"/>
        </w:rPr>
        <w:t xml:space="preserve"> : </w:t>
      </w:r>
      <w:r w:rsidR="002D5AB5" w:rsidRPr="002D5AB5">
        <w:rPr>
          <w:rFonts w:ascii="Times New Roman" w:hAnsi="Times New Roman" w:cs="Times New Roman"/>
          <w:sz w:val="24"/>
          <w:szCs w:val="24"/>
        </w:rPr>
        <w:t>103 (val1 +3)</w:t>
      </w:r>
    </w:p>
    <w:p w14:paraId="2F504A76" w14:textId="32BA44D4" w:rsidR="002D5AB5" w:rsidRDefault="002D5AB5" w:rsidP="002D5AB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D5AB5">
        <w:rPr>
          <w:rFonts w:ascii="Times New Roman" w:hAnsi="Times New Roman" w:cs="Times New Roman"/>
          <w:sz w:val="24"/>
          <w:szCs w:val="24"/>
        </w:rPr>
        <w:t>pt</w:t>
      </w:r>
      <w:proofErr w:type="gramEnd"/>
      <w:r w:rsidRPr="002D5AB5">
        <w:rPr>
          <w:rFonts w:ascii="Times New Roman" w:hAnsi="Times New Roman" w:cs="Times New Roman"/>
          <w:sz w:val="24"/>
          <w:szCs w:val="24"/>
        </w:rPr>
        <w:t xml:space="preserve"> +2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2D5AB5">
        <w:rPr>
          <w:rFonts w:ascii="Times New Roman" w:hAnsi="Times New Roman" w:cs="Times New Roman"/>
          <w:sz w:val="24"/>
          <w:szCs w:val="24"/>
        </w:rPr>
        <w:t>signifie que l’on ne modifie que la valeur de pt donc pt vaudra &amp;val1 +2</w:t>
      </w:r>
    </w:p>
    <w:p w14:paraId="5022C04E" w14:textId="1BEB06F9" w:rsidR="002D5AB5" w:rsidRDefault="002D5AB5" w:rsidP="002D5AB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*pt += 5 : 105 (val1 +5)</w:t>
      </w:r>
    </w:p>
    <w:p w14:paraId="227731EF" w14:textId="5B83AB82" w:rsidR="002D5AB5" w:rsidRDefault="007F561A" w:rsidP="002D5AB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</w:t>
      </w:r>
      <w:proofErr w:type="gramStart"/>
      <w:r>
        <w:rPr>
          <w:rFonts w:ascii="Times New Roman" w:hAnsi="Times New Roman" w:cs="Times New Roman"/>
          <w:sz w:val="24"/>
          <w:szCs w:val="24"/>
        </w:rPr>
        <w:t>pt)+</w:t>
      </w:r>
      <w:proofErr w:type="gramEnd"/>
      <w:r>
        <w:rPr>
          <w:rFonts w:ascii="Times New Roman" w:hAnsi="Times New Roman" w:cs="Times New Roman"/>
          <w:sz w:val="24"/>
          <w:szCs w:val="24"/>
        </w:rPr>
        <w:t>+ : 101 (val1 +1)</w:t>
      </w:r>
    </w:p>
    <w:p w14:paraId="65578260" w14:textId="54EDE274" w:rsidR="007F561A" w:rsidRDefault="007F561A" w:rsidP="002D5AB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++*pt : 101 (1 +val1)</w:t>
      </w:r>
    </w:p>
    <w:p w14:paraId="45155E26" w14:textId="7D94FA19" w:rsidR="007F561A" w:rsidRDefault="007F561A" w:rsidP="002D5AB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*(pt +</w:t>
      </w:r>
      <w:proofErr w:type="gramStart"/>
      <w:r>
        <w:rPr>
          <w:rFonts w:ascii="Times New Roman" w:hAnsi="Times New Roman" w:cs="Times New Roman"/>
          <w:sz w:val="24"/>
          <w:szCs w:val="24"/>
        </w:rPr>
        <w:t>2)+</w:t>
      </w:r>
      <w:proofErr w:type="gramEnd"/>
      <w:r>
        <w:rPr>
          <w:rFonts w:ascii="Times New Roman" w:hAnsi="Times New Roman" w:cs="Times New Roman"/>
          <w:sz w:val="24"/>
          <w:szCs w:val="24"/>
        </w:rPr>
        <w:t>+ : signifie que l’on fait ++ à la valeur située à l’adresse de val1 +2</w:t>
      </w:r>
    </w:p>
    <w:p w14:paraId="574B987A" w14:textId="6B7706F9" w:rsidR="007F561A" w:rsidRDefault="007F561A" w:rsidP="002D5AB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*pt += val3 : 101 (le pointeur pt pointe sur la valeur de val1 à laquelle on ajoute la valeur de val3)</w:t>
      </w:r>
    </w:p>
    <w:p w14:paraId="50535D8A" w14:textId="322D5D91" w:rsidR="007F561A" w:rsidRPr="002D5AB5" w:rsidRDefault="007F561A" w:rsidP="002D5AB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*(pt +val3) : le pointeur pt va pointer sur la valeur à l’adresse val1+val3 soit à l’adresse val1 +1 </w:t>
      </w:r>
      <w:proofErr w:type="gramStart"/>
      <w:r w:rsidRPr="007F561A">
        <w:rPr>
          <w:rFonts w:ascii="Times New Roman" w:hAnsi="Times New Roman" w:cs="Times New Roman"/>
          <w:sz w:val="24"/>
          <w:szCs w:val="24"/>
          <w:u w:val="single"/>
        </w:rPr>
        <w:t>ex: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 val1 se trouve à l’adresse 44036</w:t>
      </w:r>
      <w:r w:rsidR="00564B5B">
        <w:rPr>
          <w:rFonts w:ascii="Times New Roman" w:hAnsi="Times New Roman" w:cs="Times New Roman"/>
          <w:sz w:val="24"/>
          <w:szCs w:val="24"/>
        </w:rPr>
        <w:t xml:space="preserve"> alors *pt pointera sur la valeur à l’adresse 44037</w:t>
      </w:r>
    </w:p>
    <w:p w14:paraId="70AF603D" w14:textId="77777777" w:rsidR="00C46A3E" w:rsidRDefault="00C46A3E"/>
    <w:sectPr w:rsidR="00C46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F77B2"/>
    <w:multiLevelType w:val="hybridMultilevel"/>
    <w:tmpl w:val="EEB43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A4AEC"/>
    <w:multiLevelType w:val="hybridMultilevel"/>
    <w:tmpl w:val="1676F874"/>
    <w:lvl w:ilvl="0" w:tplc="16B44FB0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6EE5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982A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2689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0E16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A48B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7C34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4038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800F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3E"/>
    <w:rsid w:val="000B0FAE"/>
    <w:rsid w:val="002D5AB5"/>
    <w:rsid w:val="00564B5B"/>
    <w:rsid w:val="006529AC"/>
    <w:rsid w:val="007F561A"/>
    <w:rsid w:val="00B34AB7"/>
    <w:rsid w:val="00C4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B587"/>
  <w15:chartTrackingRefBased/>
  <w15:docId w15:val="{FB36820E-AEBA-411E-B9FE-3FFF345C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next w:val="Normal"/>
    <w:link w:val="Titre3Car"/>
    <w:uiPriority w:val="9"/>
    <w:unhideWhenUsed/>
    <w:qFormat/>
    <w:rsid w:val="00C46A3E"/>
    <w:pPr>
      <w:keepNext/>
      <w:keepLines/>
      <w:spacing w:after="232" w:line="252" w:lineRule="auto"/>
      <w:ind w:left="293" w:hanging="10"/>
      <w:jc w:val="both"/>
      <w:outlineLvl w:val="2"/>
    </w:pPr>
    <w:rPr>
      <w:rFonts w:ascii="Arial" w:eastAsia="Arial" w:hAnsi="Arial" w:cs="Arial"/>
      <w:b/>
      <w:color w:val="000000"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46A3E"/>
    <w:rPr>
      <w:rFonts w:ascii="Arial" w:eastAsia="Arial" w:hAnsi="Arial" w:cs="Arial"/>
      <w:b/>
      <w:color w:val="000000"/>
      <w:sz w:val="20"/>
      <w:lang w:eastAsia="fr-FR"/>
    </w:rPr>
  </w:style>
  <w:style w:type="paragraph" w:styleId="Paragraphedeliste">
    <w:name w:val="List Paragraph"/>
    <w:basedOn w:val="Normal"/>
    <w:uiPriority w:val="34"/>
    <w:qFormat/>
    <w:rsid w:val="00C46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Côme BOUTEVIN-ALLEHAUT</dc:creator>
  <cp:keywords/>
  <dc:description/>
  <cp:lastModifiedBy>Côme BOUTEVIN-ALLEHAUT</cp:lastModifiedBy>
  <cp:revision>1</cp:revision>
  <dcterms:created xsi:type="dcterms:W3CDTF">2021-10-18T15:22:00Z</dcterms:created>
  <dcterms:modified xsi:type="dcterms:W3CDTF">2021-10-18T16:02:00Z</dcterms:modified>
</cp:coreProperties>
</file>