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F582B" w14:textId="39045AC2" w:rsidR="2BB6D99B" w:rsidRDefault="205398C8" w:rsidP="205398C8">
      <w:pPr>
        <w:pStyle w:val="Titolo1"/>
        <w:jc w:val="center"/>
        <w:rPr>
          <w:sz w:val="48"/>
          <w:szCs w:val="48"/>
        </w:rPr>
      </w:pPr>
      <w:r w:rsidRPr="205398C8">
        <w:rPr>
          <w:sz w:val="48"/>
          <w:szCs w:val="48"/>
        </w:rPr>
        <w:t>Tavola Dei Volumi</w:t>
      </w:r>
    </w:p>
    <w:p w14:paraId="0DD897A2" w14:textId="446198E4" w:rsidR="2BB6D99B" w:rsidRDefault="3B6AC1D0" w:rsidP="3B6AC1D0">
      <w:pPr>
        <w:rPr>
          <w:rFonts w:eastAsiaTheme="minorEastAsia"/>
          <w:sz w:val="28"/>
          <w:szCs w:val="28"/>
        </w:rPr>
      </w:pPr>
      <w:r w:rsidRPr="3B6AC1D0">
        <w:rPr>
          <w:rFonts w:eastAsiaTheme="minorEastAsia"/>
          <w:sz w:val="28"/>
          <w:szCs w:val="28"/>
        </w:rPr>
        <w:t>Gli 7 dipendenti lavorano 3 nella cantina e un dipendente gestisce un magazzino per un totale di 3 magazzini e uno non è ancora assegnato.</w:t>
      </w:r>
    </w:p>
    <w:p w14:paraId="76A6C07D" w14:textId="3A0F21B7" w:rsidR="2BB6D99B" w:rsidRDefault="3B6AC1D0" w:rsidP="3B6AC1D0">
      <w:pPr>
        <w:rPr>
          <w:rFonts w:eastAsiaTheme="minorEastAsia"/>
          <w:sz w:val="28"/>
          <w:szCs w:val="28"/>
        </w:rPr>
      </w:pPr>
      <w:r w:rsidRPr="3B6AC1D0">
        <w:rPr>
          <w:rFonts w:eastAsiaTheme="minorEastAsia"/>
          <w:sz w:val="28"/>
          <w:szCs w:val="28"/>
        </w:rPr>
        <w:t>Le tipologie di vino prodotte sono 4, l'azienda produce vino da 2 anni quindi ci sono 8 tipologie di vino sfuso depositato all'interno dei 3 magazzini.</w:t>
      </w:r>
    </w:p>
    <w:p w14:paraId="1BE6CE7F" w14:textId="6350599D" w:rsidR="2BB6D99B" w:rsidRDefault="3B6AC1D0" w:rsidP="3B6AC1D0">
      <w:pPr>
        <w:rPr>
          <w:rFonts w:eastAsiaTheme="minorEastAsia"/>
          <w:sz w:val="28"/>
          <w:szCs w:val="28"/>
        </w:rPr>
      </w:pPr>
      <w:r w:rsidRPr="3B6AC1D0">
        <w:rPr>
          <w:rFonts w:eastAsiaTheme="minorEastAsia"/>
          <w:sz w:val="28"/>
          <w:szCs w:val="28"/>
        </w:rPr>
        <w:t xml:space="preserve">Riforniamo 5 clienti fanno 15 ordini (3 fatture a cliente), nelle quali c'è una media di 3 vini a fattura (tot di 45 vini venduti). </w:t>
      </w:r>
    </w:p>
    <w:p w14:paraId="6424711C" w14:textId="4D1C5801" w:rsidR="1BA145A6" w:rsidRDefault="1BA145A6" w:rsidP="1BA145A6">
      <w:pPr>
        <w:rPr>
          <w:rFonts w:eastAsiaTheme="minorEastAsia"/>
          <w:sz w:val="28"/>
          <w:szCs w:val="28"/>
        </w:rPr>
      </w:pPr>
    </w:p>
    <w:p w14:paraId="063ABD22" w14:textId="0C67B2FE" w:rsidR="1BA145A6" w:rsidRDefault="1BA145A6" w:rsidP="1BA145A6">
      <w:pPr>
        <w:rPr>
          <w:rFonts w:eastAsiaTheme="minorEastAsia"/>
          <w:sz w:val="28"/>
          <w:szCs w:val="28"/>
        </w:rPr>
      </w:pPr>
    </w:p>
    <w:tbl>
      <w:tblPr>
        <w:tblStyle w:val="Tabellagriglia1chiara-colore1"/>
        <w:tblW w:w="9246" w:type="dxa"/>
        <w:tblLook w:val="04A0" w:firstRow="1" w:lastRow="0" w:firstColumn="1" w:lastColumn="0" w:noHBand="0" w:noVBand="1"/>
      </w:tblPr>
      <w:tblGrid>
        <w:gridCol w:w="3213"/>
        <w:gridCol w:w="3213"/>
        <w:gridCol w:w="2820"/>
      </w:tblGrid>
      <w:tr w:rsidR="1BA145A6" w14:paraId="7E78DF20" w14:textId="77777777" w:rsidTr="3B6AC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09FC487C" w14:textId="20F4BEC3" w:rsidR="1BA145A6" w:rsidRDefault="3B6AC1D0" w:rsidP="3B6AC1D0">
            <w:pPr>
              <w:jc w:val="center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3B6AC1D0">
              <w:rPr>
                <w:rFonts w:eastAsiaTheme="minorEastAsia"/>
                <w:b w:val="0"/>
                <w:bCs w:val="0"/>
                <w:sz w:val="28"/>
                <w:szCs w:val="28"/>
              </w:rPr>
              <w:t>Concetto</w:t>
            </w:r>
          </w:p>
        </w:tc>
        <w:tc>
          <w:tcPr>
            <w:tcW w:w="3213" w:type="dxa"/>
          </w:tcPr>
          <w:p w14:paraId="41BA0177" w14:textId="220D42BF" w:rsidR="1BA145A6" w:rsidRDefault="3B6AC1D0" w:rsidP="3B6AC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 w:rsidRPr="3B6AC1D0">
              <w:rPr>
                <w:rFonts w:eastAsiaTheme="minorEastAsia"/>
                <w:b w:val="0"/>
                <w:bCs w:val="0"/>
                <w:sz w:val="28"/>
                <w:szCs w:val="28"/>
              </w:rPr>
              <w:t>Tipo</w:t>
            </w:r>
          </w:p>
        </w:tc>
        <w:tc>
          <w:tcPr>
            <w:tcW w:w="2820" w:type="dxa"/>
          </w:tcPr>
          <w:p w14:paraId="76DCB715" w14:textId="2BC973E3" w:rsidR="1BA145A6" w:rsidRDefault="3B6AC1D0" w:rsidP="3B6AC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 w:rsidRPr="3B6AC1D0">
              <w:rPr>
                <w:rFonts w:eastAsiaTheme="minorEastAsia"/>
                <w:b w:val="0"/>
                <w:bCs w:val="0"/>
                <w:sz w:val="28"/>
                <w:szCs w:val="28"/>
              </w:rPr>
              <w:t>Volume</w:t>
            </w:r>
          </w:p>
        </w:tc>
      </w:tr>
      <w:tr w:rsidR="1BA145A6" w14:paraId="35D96930" w14:textId="77777777" w:rsidTr="3B6AC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230350F8" w14:textId="66E3BB9E" w:rsidR="1BA145A6" w:rsidRDefault="1BA145A6" w:rsidP="1BA145A6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1BA145A6">
              <w:rPr>
                <w:rFonts w:eastAsiaTheme="minorEastAsia"/>
                <w:b w:val="0"/>
                <w:bCs w:val="0"/>
                <w:sz w:val="28"/>
                <w:szCs w:val="28"/>
              </w:rPr>
              <w:t>Dipendente</w:t>
            </w:r>
          </w:p>
        </w:tc>
        <w:tc>
          <w:tcPr>
            <w:tcW w:w="3213" w:type="dxa"/>
          </w:tcPr>
          <w:p w14:paraId="7FD3FD62" w14:textId="0FAAD1DD" w:rsidR="1BA145A6" w:rsidRDefault="1BA145A6" w:rsidP="1BA14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 w:rsidRPr="1BA145A6">
              <w:rPr>
                <w:rFonts w:eastAsiaTheme="minorEastAsia"/>
                <w:sz w:val="28"/>
                <w:szCs w:val="28"/>
              </w:rPr>
              <w:t>E</w:t>
            </w:r>
          </w:p>
        </w:tc>
        <w:tc>
          <w:tcPr>
            <w:tcW w:w="2820" w:type="dxa"/>
          </w:tcPr>
          <w:p w14:paraId="2EDFD558" w14:textId="2B6A6632" w:rsidR="1BA145A6" w:rsidRDefault="3B6AC1D0" w:rsidP="3B6AC1D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 w:rsidRPr="3B6AC1D0">
              <w:rPr>
                <w:rFonts w:eastAsiaTheme="minorEastAsia"/>
                <w:sz w:val="28"/>
                <w:szCs w:val="28"/>
              </w:rPr>
              <w:t>7</w:t>
            </w:r>
          </w:p>
        </w:tc>
      </w:tr>
      <w:tr w:rsidR="1BA145A6" w14:paraId="33504C8B" w14:textId="77777777" w:rsidTr="3B6AC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49FF9AC7" w14:textId="2ADF3FD9" w:rsidR="1BA145A6" w:rsidRDefault="1BA145A6" w:rsidP="1BA145A6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1BA145A6">
              <w:rPr>
                <w:rFonts w:eastAsiaTheme="minorEastAsia"/>
                <w:b w:val="0"/>
                <w:bCs w:val="0"/>
                <w:sz w:val="28"/>
                <w:szCs w:val="28"/>
              </w:rPr>
              <w:t>Cantina</w:t>
            </w:r>
          </w:p>
        </w:tc>
        <w:tc>
          <w:tcPr>
            <w:tcW w:w="3213" w:type="dxa"/>
          </w:tcPr>
          <w:p w14:paraId="36CAF755" w14:textId="557D2017" w:rsidR="1BA145A6" w:rsidRDefault="1BA145A6" w:rsidP="1BA14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 w:rsidRPr="1BA145A6">
              <w:rPr>
                <w:rFonts w:eastAsiaTheme="minorEastAsia"/>
                <w:sz w:val="28"/>
                <w:szCs w:val="28"/>
              </w:rPr>
              <w:t>E</w:t>
            </w:r>
          </w:p>
        </w:tc>
        <w:tc>
          <w:tcPr>
            <w:tcW w:w="2820" w:type="dxa"/>
          </w:tcPr>
          <w:p w14:paraId="1BA7679F" w14:textId="7E741215" w:rsidR="1BA145A6" w:rsidRDefault="3B6AC1D0" w:rsidP="3B6AC1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 w:rsidRPr="3B6AC1D0"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1BA145A6" w14:paraId="5259E019" w14:textId="77777777" w:rsidTr="3B6AC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6DD5D94E" w14:textId="6FAC28E1" w:rsidR="1BA145A6" w:rsidRDefault="3B6AC1D0" w:rsidP="3B6AC1D0">
            <w:pPr>
              <w:spacing w:after="160"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3B6AC1D0">
              <w:rPr>
                <w:rFonts w:eastAsiaTheme="minorEastAsia"/>
                <w:b w:val="0"/>
                <w:bCs w:val="0"/>
                <w:sz w:val="28"/>
                <w:szCs w:val="28"/>
              </w:rPr>
              <w:t>Magazzino</w:t>
            </w:r>
          </w:p>
        </w:tc>
        <w:tc>
          <w:tcPr>
            <w:tcW w:w="3213" w:type="dxa"/>
          </w:tcPr>
          <w:p w14:paraId="1FAAA39A" w14:textId="74577F84" w:rsidR="1BA145A6" w:rsidRDefault="1BA145A6" w:rsidP="1BA14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 w:rsidRPr="1BA145A6">
              <w:rPr>
                <w:rFonts w:eastAsiaTheme="minorEastAsia"/>
                <w:sz w:val="28"/>
                <w:szCs w:val="28"/>
              </w:rPr>
              <w:t>E</w:t>
            </w:r>
          </w:p>
        </w:tc>
        <w:tc>
          <w:tcPr>
            <w:tcW w:w="2820" w:type="dxa"/>
          </w:tcPr>
          <w:p w14:paraId="03A51EDC" w14:textId="6D27A3C9" w:rsidR="1BA145A6" w:rsidRDefault="3B6AC1D0" w:rsidP="3B6AC1D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 w:rsidRPr="3B6AC1D0">
              <w:rPr>
                <w:rFonts w:eastAsiaTheme="minorEastAsia"/>
                <w:sz w:val="28"/>
                <w:szCs w:val="28"/>
              </w:rPr>
              <w:t>3</w:t>
            </w:r>
          </w:p>
        </w:tc>
      </w:tr>
      <w:tr w:rsidR="1BA145A6" w14:paraId="1CEAACC4" w14:textId="77777777" w:rsidTr="3B6AC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3D03B72C" w14:textId="552589FC" w:rsidR="1BA145A6" w:rsidRDefault="3B6AC1D0" w:rsidP="3B6AC1D0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3B6AC1D0">
              <w:rPr>
                <w:rFonts w:eastAsiaTheme="minorEastAsia"/>
                <w:b w:val="0"/>
                <w:bCs w:val="0"/>
                <w:sz w:val="28"/>
                <w:szCs w:val="28"/>
              </w:rPr>
              <w:t>Vino sfuso</w:t>
            </w:r>
          </w:p>
        </w:tc>
        <w:tc>
          <w:tcPr>
            <w:tcW w:w="3213" w:type="dxa"/>
          </w:tcPr>
          <w:p w14:paraId="420B1AA4" w14:textId="2963200F" w:rsidR="1BA145A6" w:rsidRDefault="1BA145A6" w:rsidP="1BA14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 w:rsidRPr="1BA145A6">
              <w:rPr>
                <w:rFonts w:eastAsiaTheme="minorEastAsia"/>
                <w:sz w:val="28"/>
                <w:szCs w:val="28"/>
              </w:rPr>
              <w:t>E</w:t>
            </w:r>
          </w:p>
        </w:tc>
        <w:tc>
          <w:tcPr>
            <w:tcW w:w="2820" w:type="dxa"/>
          </w:tcPr>
          <w:p w14:paraId="537B34AF" w14:textId="101F3581" w:rsidR="1BA145A6" w:rsidRDefault="3B6AC1D0" w:rsidP="3B6AC1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 w:rsidRPr="3B6AC1D0">
              <w:rPr>
                <w:rFonts w:eastAsiaTheme="minorEastAsia"/>
                <w:sz w:val="28"/>
                <w:szCs w:val="28"/>
              </w:rPr>
              <w:t>4</w:t>
            </w:r>
          </w:p>
        </w:tc>
      </w:tr>
      <w:tr w:rsidR="1BA145A6" w14:paraId="102CB486" w14:textId="77777777" w:rsidTr="3B6AC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79DF87D2" w14:textId="2D5A98F6" w:rsidR="1BA145A6" w:rsidRDefault="3B6AC1D0" w:rsidP="3B6AC1D0">
            <w:pPr>
              <w:spacing w:after="160"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3B6AC1D0">
              <w:rPr>
                <w:rFonts w:eastAsiaTheme="minorEastAsia"/>
                <w:b w:val="0"/>
                <w:bCs w:val="0"/>
                <w:sz w:val="28"/>
                <w:szCs w:val="28"/>
              </w:rPr>
              <w:t>Vino</w:t>
            </w:r>
          </w:p>
        </w:tc>
        <w:tc>
          <w:tcPr>
            <w:tcW w:w="3213" w:type="dxa"/>
          </w:tcPr>
          <w:p w14:paraId="4A8C90A2" w14:textId="04B0FA98" w:rsidR="1BA145A6" w:rsidRDefault="1BA145A6" w:rsidP="1BA14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 w:rsidRPr="1BA145A6">
              <w:rPr>
                <w:rFonts w:eastAsiaTheme="minorEastAsia"/>
                <w:sz w:val="28"/>
                <w:szCs w:val="28"/>
              </w:rPr>
              <w:t>E</w:t>
            </w:r>
          </w:p>
        </w:tc>
        <w:tc>
          <w:tcPr>
            <w:tcW w:w="2820" w:type="dxa"/>
          </w:tcPr>
          <w:p w14:paraId="005BFB61" w14:textId="0B07AD22" w:rsidR="1BA145A6" w:rsidRDefault="3B6AC1D0" w:rsidP="3B6AC1D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 w:rsidRPr="3B6AC1D0">
              <w:rPr>
                <w:rFonts w:eastAsiaTheme="minorEastAsia"/>
                <w:sz w:val="28"/>
                <w:szCs w:val="28"/>
              </w:rPr>
              <w:t>4</w:t>
            </w:r>
          </w:p>
        </w:tc>
      </w:tr>
      <w:tr w:rsidR="1BA145A6" w14:paraId="4DC92994" w14:textId="77777777" w:rsidTr="3B6AC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25D48B20" w14:textId="3A649432" w:rsidR="1BA145A6" w:rsidRDefault="3B6AC1D0" w:rsidP="3B6AC1D0">
            <w:pPr>
              <w:spacing w:after="160"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3B6AC1D0">
              <w:rPr>
                <w:rFonts w:eastAsiaTheme="minorEastAsia"/>
                <w:b w:val="0"/>
                <w:bCs w:val="0"/>
                <w:sz w:val="28"/>
                <w:szCs w:val="28"/>
              </w:rPr>
              <w:t>Ordina</w:t>
            </w:r>
          </w:p>
        </w:tc>
        <w:tc>
          <w:tcPr>
            <w:tcW w:w="3213" w:type="dxa"/>
          </w:tcPr>
          <w:p w14:paraId="3283CBD2" w14:textId="6E4E50A9" w:rsidR="1BA145A6" w:rsidRDefault="1BA145A6" w:rsidP="1BA14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 w:rsidRPr="1BA145A6">
              <w:rPr>
                <w:rFonts w:eastAsiaTheme="minorEastAsia"/>
                <w:sz w:val="28"/>
                <w:szCs w:val="28"/>
              </w:rPr>
              <w:t>E</w:t>
            </w:r>
          </w:p>
        </w:tc>
        <w:tc>
          <w:tcPr>
            <w:tcW w:w="2820" w:type="dxa"/>
          </w:tcPr>
          <w:p w14:paraId="534EEDAA" w14:textId="7F5EFD2D" w:rsidR="1BA145A6" w:rsidRDefault="3B6AC1D0" w:rsidP="3B6AC1D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 w:rsidRPr="3B6AC1D0">
              <w:rPr>
                <w:rFonts w:eastAsiaTheme="minorEastAsia"/>
                <w:sz w:val="28"/>
                <w:szCs w:val="28"/>
              </w:rPr>
              <w:t>2</w:t>
            </w:r>
          </w:p>
        </w:tc>
      </w:tr>
      <w:tr w:rsidR="1BA145A6" w14:paraId="61896285" w14:textId="77777777" w:rsidTr="3B6AC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3B0A7FEC" w14:textId="4233437E" w:rsidR="1BA145A6" w:rsidRDefault="1BA145A6" w:rsidP="1BA145A6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1BA145A6">
              <w:rPr>
                <w:rFonts w:eastAsiaTheme="minorEastAsia"/>
                <w:b w:val="0"/>
                <w:bCs w:val="0"/>
                <w:sz w:val="28"/>
                <w:szCs w:val="28"/>
              </w:rPr>
              <w:t>Cliente</w:t>
            </w:r>
          </w:p>
        </w:tc>
        <w:tc>
          <w:tcPr>
            <w:tcW w:w="3213" w:type="dxa"/>
          </w:tcPr>
          <w:p w14:paraId="21518BF2" w14:textId="7D826BDB" w:rsidR="1BA145A6" w:rsidRDefault="1BA145A6" w:rsidP="1BA14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 w:rsidRPr="1BA145A6">
              <w:rPr>
                <w:rFonts w:eastAsiaTheme="minorEastAsia"/>
                <w:sz w:val="28"/>
                <w:szCs w:val="28"/>
              </w:rPr>
              <w:t>E</w:t>
            </w:r>
          </w:p>
        </w:tc>
        <w:tc>
          <w:tcPr>
            <w:tcW w:w="2820" w:type="dxa"/>
          </w:tcPr>
          <w:p w14:paraId="63498C23" w14:textId="2E4BC0EE" w:rsidR="1BA145A6" w:rsidRDefault="3B6AC1D0" w:rsidP="3B6AC1D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 w:rsidRPr="3B6AC1D0">
              <w:rPr>
                <w:rFonts w:eastAsiaTheme="minorEastAsia"/>
                <w:sz w:val="28"/>
                <w:szCs w:val="28"/>
              </w:rPr>
              <w:t>5</w:t>
            </w:r>
          </w:p>
        </w:tc>
      </w:tr>
      <w:tr w:rsidR="1BA145A6" w14:paraId="2DC4AAE3" w14:textId="77777777" w:rsidTr="3B6AC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75ADCB80" w14:textId="52C22337" w:rsidR="1BA145A6" w:rsidRDefault="1BA145A6" w:rsidP="1BA145A6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1BA145A6">
              <w:rPr>
                <w:rFonts w:eastAsiaTheme="minorEastAsia"/>
                <w:b w:val="0"/>
                <w:bCs w:val="0"/>
                <w:sz w:val="28"/>
                <w:szCs w:val="28"/>
              </w:rPr>
              <w:t xml:space="preserve">Lavora </w:t>
            </w:r>
          </w:p>
        </w:tc>
        <w:tc>
          <w:tcPr>
            <w:tcW w:w="3213" w:type="dxa"/>
          </w:tcPr>
          <w:p w14:paraId="2885DCA6" w14:textId="20F3741A" w:rsidR="1BA145A6" w:rsidRDefault="1BA145A6" w:rsidP="1BA14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 w:rsidRPr="1BA145A6">
              <w:rPr>
                <w:rFonts w:eastAsiaTheme="minorEastAsia"/>
                <w:sz w:val="28"/>
                <w:szCs w:val="28"/>
              </w:rPr>
              <w:t>R</w:t>
            </w:r>
          </w:p>
        </w:tc>
        <w:tc>
          <w:tcPr>
            <w:tcW w:w="2820" w:type="dxa"/>
          </w:tcPr>
          <w:p w14:paraId="7992E73B" w14:textId="610E4A4A" w:rsidR="1BA145A6" w:rsidRDefault="3B6AC1D0" w:rsidP="3B6AC1D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 w:rsidRPr="3B6AC1D0">
              <w:rPr>
                <w:rFonts w:eastAsiaTheme="minorEastAsia"/>
                <w:sz w:val="28"/>
                <w:szCs w:val="28"/>
              </w:rPr>
              <w:t>7</w:t>
            </w:r>
          </w:p>
        </w:tc>
      </w:tr>
      <w:tr w:rsidR="1BA145A6" w14:paraId="6EF3C799" w14:textId="77777777" w:rsidTr="3B6AC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236CA8C6" w14:textId="67038006" w:rsidR="1BA145A6" w:rsidRDefault="3B6AC1D0" w:rsidP="3B6AC1D0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3B6AC1D0">
              <w:rPr>
                <w:rFonts w:eastAsiaTheme="minorEastAsia"/>
                <w:b w:val="0"/>
                <w:bCs w:val="0"/>
                <w:sz w:val="28"/>
                <w:szCs w:val="28"/>
              </w:rPr>
              <w:t xml:space="preserve">Deposita </w:t>
            </w:r>
          </w:p>
        </w:tc>
        <w:tc>
          <w:tcPr>
            <w:tcW w:w="3213" w:type="dxa"/>
          </w:tcPr>
          <w:p w14:paraId="75A52E8F" w14:textId="70BF1458" w:rsidR="1BA145A6" w:rsidRDefault="1BA145A6" w:rsidP="1BA14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 w:rsidRPr="1BA145A6">
              <w:rPr>
                <w:rFonts w:eastAsiaTheme="minorEastAsia"/>
                <w:sz w:val="28"/>
                <w:szCs w:val="28"/>
              </w:rPr>
              <w:t>R</w:t>
            </w:r>
          </w:p>
        </w:tc>
        <w:tc>
          <w:tcPr>
            <w:tcW w:w="2820" w:type="dxa"/>
          </w:tcPr>
          <w:p w14:paraId="4CB78F8A" w14:textId="4911DFFA" w:rsidR="1BA145A6" w:rsidRDefault="3B6AC1D0" w:rsidP="3B6AC1D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 w:rsidRPr="3B6AC1D0">
              <w:rPr>
                <w:rFonts w:eastAsiaTheme="minorEastAsia"/>
                <w:sz w:val="28"/>
                <w:szCs w:val="28"/>
              </w:rPr>
              <w:t>4</w:t>
            </w:r>
          </w:p>
        </w:tc>
      </w:tr>
      <w:tr w:rsidR="1BA145A6" w14:paraId="7A024609" w14:textId="77777777" w:rsidTr="3B6AC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5B746C8B" w14:textId="06DD81DB" w:rsidR="1BA145A6" w:rsidRDefault="1BA145A6" w:rsidP="1BA145A6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1BA145A6">
              <w:rPr>
                <w:rFonts w:eastAsiaTheme="minorEastAsia"/>
                <w:b w:val="0"/>
                <w:bCs w:val="0"/>
                <w:sz w:val="28"/>
                <w:szCs w:val="28"/>
              </w:rPr>
              <w:t>Produce</w:t>
            </w:r>
          </w:p>
        </w:tc>
        <w:tc>
          <w:tcPr>
            <w:tcW w:w="3213" w:type="dxa"/>
          </w:tcPr>
          <w:p w14:paraId="46821994" w14:textId="7CD2ECA1" w:rsidR="1BA145A6" w:rsidRDefault="1BA145A6" w:rsidP="1BA14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 w:rsidRPr="1BA145A6">
              <w:rPr>
                <w:rFonts w:eastAsiaTheme="minorEastAsia"/>
                <w:sz w:val="28"/>
                <w:szCs w:val="28"/>
              </w:rPr>
              <w:t>R</w:t>
            </w:r>
          </w:p>
        </w:tc>
        <w:tc>
          <w:tcPr>
            <w:tcW w:w="2820" w:type="dxa"/>
          </w:tcPr>
          <w:p w14:paraId="7CB10D5F" w14:textId="3238041C" w:rsidR="1BA145A6" w:rsidRDefault="3B6AC1D0" w:rsidP="3B6AC1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 w:rsidRPr="3B6AC1D0">
              <w:rPr>
                <w:rFonts w:eastAsiaTheme="minorEastAsia"/>
                <w:sz w:val="28"/>
                <w:szCs w:val="28"/>
              </w:rPr>
              <w:t>4</w:t>
            </w:r>
          </w:p>
        </w:tc>
      </w:tr>
      <w:tr w:rsidR="1BA145A6" w14:paraId="3717761A" w14:textId="77777777" w:rsidTr="3B6AC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6CBB5A90" w14:textId="1DE783A0" w:rsidR="1BA145A6" w:rsidRDefault="1BA145A6" w:rsidP="1BA145A6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1BA145A6">
              <w:rPr>
                <w:rFonts w:eastAsiaTheme="minorEastAsia"/>
                <w:b w:val="0"/>
                <w:bCs w:val="0"/>
                <w:sz w:val="28"/>
                <w:szCs w:val="28"/>
              </w:rPr>
              <w:t>Contiene</w:t>
            </w:r>
          </w:p>
        </w:tc>
        <w:tc>
          <w:tcPr>
            <w:tcW w:w="3213" w:type="dxa"/>
          </w:tcPr>
          <w:p w14:paraId="597A1E43" w14:textId="71EA9F0B" w:rsidR="1BA145A6" w:rsidRDefault="1BA145A6" w:rsidP="1BA14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 w:rsidRPr="1BA145A6">
              <w:rPr>
                <w:rFonts w:eastAsiaTheme="minorEastAsia"/>
                <w:sz w:val="28"/>
                <w:szCs w:val="28"/>
              </w:rPr>
              <w:t>R</w:t>
            </w:r>
          </w:p>
        </w:tc>
        <w:tc>
          <w:tcPr>
            <w:tcW w:w="2820" w:type="dxa"/>
          </w:tcPr>
          <w:p w14:paraId="25C2586F" w14:textId="50EE805B" w:rsidR="1BA145A6" w:rsidRDefault="3B6AC1D0" w:rsidP="3B6AC1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 w:rsidRPr="3B6AC1D0">
              <w:rPr>
                <w:rFonts w:eastAsiaTheme="minorEastAsia"/>
                <w:sz w:val="28"/>
                <w:szCs w:val="28"/>
              </w:rPr>
              <w:t>8</w:t>
            </w:r>
          </w:p>
        </w:tc>
      </w:tr>
      <w:tr w:rsidR="1BA145A6" w14:paraId="7CA20770" w14:textId="77777777" w:rsidTr="3B6AC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640F2B30" w14:textId="6DDD18CE" w:rsidR="1BA145A6" w:rsidRDefault="1BA145A6" w:rsidP="1BA145A6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1BA145A6">
              <w:rPr>
                <w:rFonts w:eastAsiaTheme="minorEastAsia"/>
                <w:b w:val="0"/>
                <w:bCs w:val="0"/>
                <w:sz w:val="28"/>
                <w:szCs w:val="28"/>
              </w:rPr>
              <w:t>Include</w:t>
            </w:r>
          </w:p>
        </w:tc>
        <w:tc>
          <w:tcPr>
            <w:tcW w:w="3213" w:type="dxa"/>
          </w:tcPr>
          <w:p w14:paraId="50F6193E" w14:textId="0B85239E" w:rsidR="1BA145A6" w:rsidRDefault="1BA145A6" w:rsidP="1BA14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 w:rsidRPr="1BA145A6">
              <w:rPr>
                <w:rFonts w:eastAsiaTheme="minorEastAsia"/>
                <w:sz w:val="28"/>
                <w:szCs w:val="28"/>
              </w:rPr>
              <w:t>R</w:t>
            </w:r>
          </w:p>
        </w:tc>
        <w:tc>
          <w:tcPr>
            <w:tcW w:w="2820" w:type="dxa"/>
          </w:tcPr>
          <w:p w14:paraId="5C139F67" w14:textId="4DC151F4" w:rsidR="1BA145A6" w:rsidRDefault="3B6AC1D0" w:rsidP="3B6AC1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 w:rsidRPr="3B6AC1D0">
              <w:rPr>
                <w:rFonts w:eastAsiaTheme="minorEastAsia"/>
                <w:sz w:val="28"/>
                <w:szCs w:val="28"/>
              </w:rPr>
              <w:t>45</w:t>
            </w:r>
          </w:p>
        </w:tc>
      </w:tr>
      <w:tr w:rsidR="1BA145A6" w14:paraId="2584AEB8" w14:textId="77777777" w:rsidTr="3B6AC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5BD70BC9" w14:textId="0D796782" w:rsidR="1BA145A6" w:rsidRDefault="1BA145A6" w:rsidP="1BA145A6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1BA145A6">
              <w:rPr>
                <w:rFonts w:eastAsiaTheme="minorEastAsia"/>
                <w:b w:val="0"/>
                <w:bCs w:val="0"/>
                <w:sz w:val="28"/>
                <w:szCs w:val="28"/>
              </w:rPr>
              <w:t>Effettua</w:t>
            </w:r>
          </w:p>
        </w:tc>
        <w:tc>
          <w:tcPr>
            <w:tcW w:w="3213" w:type="dxa"/>
          </w:tcPr>
          <w:p w14:paraId="0E0473B0" w14:textId="0E2308D5" w:rsidR="1BA145A6" w:rsidRDefault="1BA145A6" w:rsidP="1BA14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 w:rsidRPr="1BA145A6">
              <w:rPr>
                <w:rFonts w:eastAsiaTheme="minorEastAsia"/>
                <w:sz w:val="28"/>
                <w:szCs w:val="28"/>
              </w:rPr>
              <w:t>R</w:t>
            </w:r>
          </w:p>
        </w:tc>
        <w:tc>
          <w:tcPr>
            <w:tcW w:w="2820" w:type="dxa"/>
          </w:tcPr>
          <w:p w14:paraId="7AF29DA9" w14:textId="52D32524" w:rsidR="1BA145A6" w:rsidRDefault="3B6AC1D0" w:rsidP="3B6AC1D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 w:rsidRPr="3B6AC1D0">
              <w:rPr>
                <w:rFonts w:eastAsiaTheme="minorEastAsia"/>
                <w:sz w:val="28"/>
                <w:szCs w:val="28"/>
              </w:rPr>
              <w:t>15</w:t>
            </w:r>
          </w:p>
        </w:tc>
      </w:tr>
    </w:tbl>
    <w:p w14:paraId="6D2BBF11" w14:textId="7CFC8858" w:rsidR="1BA145A6" w:rsidRDefault="1BA145A6" w:rsidP="3B6AC1D0">
      <w:pPr>
        <w:rPr>
          <w:rFonts w:eastAsiaTheme="minorEastAsia"/>
          <w:sz w:val="28"/>
          <w:szCs w:val="28"/>
        </w:rPr>
      </w:pPr>
    </w:p>
    <w:p w14:paraId="7F07A475" w14:textId="633D0C85" w:rsidR="002A133F" w:rsidRDefault="002A133F" w:rsidP="3B6AC1D0">
      <w:pPr>
        <w:rPr>
          <w:rFonts w:eastAsiaTheme="minorEastAsia"/>
          <w:sz w:val="28"/>
          <w:szCs w:val="28"/>
        </w:rPr>
      </w:pPr>
    </w:p>
    <w:p w14:paraId="38163970" w14:textId="47A63F79" w:rsidR="002A133F" w:rsidRDefault="002A133F" w:rsidP="3B6AC1D0">
      <w:pPr>
        <w:rPr>
          <w:rFonts w:eastAsiaTheme="minorEastAsia"/>
          <w:sz w:val="28"/>
          <w:szCs w:val="28"/>
        </w:rPr>
      </w:pPr>
    </w:p>
    <w:p w14:paraId="4FDDF13A" w14:textId="107C29F8" w:rsidR="002A133F" w:rsidRDefault="002A133F" w:rsidP="3B6AC1D0">
      <w:pPr>
        <w:rPr>
          <w:rFonts w:eastAsiaTheme="minorEastAsia"/>
          <w:sz w:val="28"/>
          <w:szCs w:val="28"/>
        </w:rPr>
      </w:pPr>
    </w:p>
    <w:p w14:paraId="0662D827" w14:textId="190B0778" w:rsidR="002A133F" w:rsidRDefault="002A133F" w:rsidP="3B6AC1D0">
      <w:pPr>
        <w:rPr>
          <w:rFonts w:eastAsiaTheme="minorEastAsia"/>
          <w:sz w:val="28"/>
          <w:szCs w:val="28"/>
        </w:rPr>
      </w:pPr>
    </w:p>
    <w:p w14:paraId="572A3C04" w14:textId="0A4D52DA" w:rsidR="002A133F" w:rsidRDefault="002A133F" w:rsidP="3B6AC1D0">
      <w:pPr>
        <w:rPr>
          <w:rFonts w:eastAsiaTheme="minorEastAsia"/>
          <w:sz w:val="28"/>
          <w:szCs w:val="28"/>
        </w:rPr>
      </w:pPr>
    </w:p>
    <w:p w14:paraId="1178C43F" w14:textId="77777777" w:rsidR="00502310" w:rsidRPr="0098735D" w:rsidRDefault="00502310" w:rsidP="00502310">
      <w:pPr>
        <w:pStyle w:val="Paragrafoelenco"/>
        <w:numPr>
          <w:ilvl w:val="0"/>
          <w:numId w:val="2"/>
        </w:numPr>
        <w:spacing w:line="345" w:lineRule="auto"/>
        <w:rPr>
          <w:rFonts w:ascii="Calibri" w:eastAsia="Calibri" w:hAnsi="Calibri" w:cs="Calibri"/>
        </w:rPr>
      </w:pPr>
      <w:r w:rsidRPr="0098735D">
        <w:rPr>
          <w:rFonts w:ascii="Calibri" w:eastAsia="Calibri" w:hAnsi="Calibri" w:cs="Calibri"/>
        </w:rPr>
        <w:lastRenderedPageBreak/>
        <w:t>Numero di bottiglie in ogni magazzino e capacità del magazzino stesso</w:t>
      </w:r>
      <w:r>
        <w:rPr>
          <w:rFonts w:ascii="Calibri" w:eastAsia="Calibri" w:hAnsi="Calibri" w:cs="Calibri"/>
        </w:rPr>
        <w:t>.</w:t>
      </w:r>
    </w:p>
    <w:p w14:paraId="49029F14" w14:textId="3F172D37" w:rsidR="002A133F" w:rsidRDefault="005F5619" w:rsidP="3B6AC1D0">
      <w:pPr>
        <w:rPr>
          <w:rFonts w:ascii="Calibri" w:eastAsia="Calibri" w:hAnsi="Calibri" w:cs="Calibri"/>
          <w:lang w:eastAsia="it-IT"/>
        </w:rPr>
      </w:pPr>
      <w:r w:rsidRPr="0065040D">
        <w:rPr>
          <w:rFonts w:ascii="Calibri" w:eastAsia="Calibri" w:hAnsi="Calibri" w:cs="Calibri"/>
          <w:lang w:eastAsia="it-IT"/>
        </w:rPr>
        <w:t xml:space="preserve">Il dato ridondante è </w:t>
      </w:r>
      <w:proofErr w:type="spellStart"/>
      <w:r w:rsidRPr="0065040D">
        <w:rPr>
          <w:rFonts w:ascii="Calibri" w:eastAsia="Calibri" w:hAnsi="Calibri" w:cs="Calibri"/>
          <w:lang w:eastAsia="it-IT"/>
        </w:rPr>
        <w:t>NBottiglie</w:t>
      </w:r>
      <w:proofErr w:type="spellEnd"/>
      <w:r w:rsidR="0065040D">
        <w:rPr>
          <w:rFonts w:ascii="Calibri" w:eastAsia="Calibri" w:hAnsi="Calibri" w:cs="Calibri"/>
          <w:lang w:eastAsia="it-IT"/>
        </w:rPr>
        <w:t>.</w:t>
      </w:r>
    </w:p>
    <w:p w14:paraId="772E6E6B" w14:textId="01D862E8" w:rsidR="0065040D" w:rsidRDefault="0065040D" w:rsidP="3B6AC1D0">
      <w:pPr>
        <w:rPr>
          <w:rFonts w:ascii="Calibri" w:eastAsia="Calibri" w:hAnsi="Calibri" w:cs="Calibri"/>
          <w:lang w:eastAsia="it-IT"/>
        </w:rPr>
      </w:pPr>
      <w:r>
        <w:rPr>
          <w:rFonts w:ascii="Calibri" w:eastAsia="Calibri" w:hAnsi="Calibri" w:cs="Calibri"/>
          <w:lang w:eastAsia="it-IT"/>
        </w:rPr>
        <w:t>Le operazioni in scrittura valgono il doppio.</w:t>
      </w:r>
      <w:bookmarkStart w:id="0" w:name="_GoBack"/>
      <w:bookmarkEnd w:id="0"/>
    </w:p>
    <w:p w14:paraId="4DF8F4EE" w14:textId="77777777" w:rsidR="0065040D" w:rsidRPr="0065040D" w:rsidRDefault="0065040D" w:rsidP="3B6AC1D0">
      <w:pPr>
        <w:rPr>
          <w:rFonts w:ascii="Calibri" w:eastAsia="Calibri" w:hAnsi="Calibri" w:cs="Calibri"/>
          <w:lang w:eastAsia="it-IT"/>
        </w:rPr>
      </w:pPr>
    </w:p>
    <w:p w14:paraId="45D5397E" w14:textId="11F4933A" w:rsidR="3B6AC1D0" w:rsidRDefault="3B6AC1D0" w:rsidP="002A133F">
      <w:pPr>
        <w:pStyle w:val="Titolo1"/>
        <w:jc w:val="center"/>
        <w:rPr>
          <w:sz w:val="48"/>
          <w:szCs w:val="48"/>
        </w:rPr>
      </w:pPr>
      <w:r w:rsidRPr="3B6AC1D0">
        <w:rPr>
          <w:sz w:val="48"/>
          <w:szCs w:val="48"/>
        </w:rPr>
        <w:t>Tavola delle operazioni</w:t>
      </w:r>
    </w:p>
    <w:p w14:paraId="6EC0D4FC" w14:textId="77777777" w:rsidR="002A133F" w:rsidRPr="002A133F" w:rsidRDefault="002A133F" w:rsidP="002A133F"/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3210"/>
        <w:gridCol w:w="3208"/>
        <w:gridCol w:w="3210"/>
      </w:tblGrid>
      <w:tr w:rsidR="3B6AC1D0" w14:paraId="4B14AF59" w14:textId="77777777" w:rsidTr="002A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4EA8C946" w14:textId="46D2318F" w:rsidR="3B6AC1D0" w:rsidRDefault="3B6AC1D0" w:rsidP="3B6AC1D0">
            <w:pPr>
              <w:jc w:val="center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3B6AC1D0">
              <w:rPr>
                <w:rFonts w:eastAsiaTheme="minorEastAsia"/>
                <w:b w:val="0"/>
                <w:bCs w:val="0"/>
                <w:sz w:val="28"/>
                <w:szCs w:val="28"/>
              </w:rPr>
              <w:t xml:space="preserve">Operazione </w:t>
            </w:r>
          </w:p>
        </w:tc>
        <w:tc>
          <w:tcPr>
            <w:tcW w:w="3208" w:type="dxa"/>
          </w:tcPr>
          <w:p w14:paraId="64711241" w14:textId="35F8E5FE" w:rsidR="3B6AC1D0" w:rsidRDefault="3B6AC1D0" w:rsidP="3B6AC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 w:rsidRPr="3B6AC1D0">
              <w:rPr>
                <w:rFonts w:eastAsiaTheme="minorEastAsia"/>
                <w:b w:val="0"/>
                <w:bCs w:val="0"/>
                <w:sz w:val="28"/>
                <w:szCs w:val="28"/>
              </w:rPr>
              <w:t xml:space="preserve">Tipo </w:t>
            </w:r>
          </w:p>
        </w:tc>
        <w:tc>
          <w:tcPr>
            <w:tcW w:w="3210" w:type="dxa"/>
          </w:tcPr>
          <w:p w14:paraId="65B67ECF" w14:textId="682643B6" w:rsidR="3B6AC1D0" w:rsidRDefault="3B6AC1D0" w:rsidP="3B6AC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 w:rsidRPr="3B6AC1D0">
              <w:rPr>
                <w:rFonts w:eastAsiaTheme="minorEastAsia"/>
                <w:b w:val="0"/>
                <w:bCs w:val="0"/>
                <w:sz w:val="28"/>
                <w:szCs w:val="28"/>
              </w:rPr>
              <w:t xml:space="preserve">Frequenza </w:t>
            </w:r>
          </w:p>
        </w:tc>
      </w:tr>
      <w:tr w:rsidR="3B6AC1D0" w14:paraId="6BB9AE38" w14:textId="77777777" w:rsidTr="002A1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14:paraId="240DF0E2" w14:textId="76B7BB3C" w:rsidR="3B6AC1D0" w:rsidRDefault="002A133F" w:rsidP="002A133F">
            <w:pPr>
              <w:jc w:val="center"/>
            </w:pPr>
            <w:r>
              <w:t>1</w:t>
            </w:r>
          </w:p>
        </w:tc>
        <w:tc>
          <w:tcPr>
            <w:tcW w:w="3208" w:type="dxa"/>
          </w:tcPr>
          <w:p w14:paraId="74F55E23" w14:textId="384CB05C" w:rsidR="3B6AC1D0" w:rsidRDefault="002A133F" w:rsidP="002A1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3210" w:type="dxa"/>
          </w:tcPr>
          <w:p w14:paraId="6CCA9816" w14:textId="34FF13BD" w:rsidR="3B6AC1D0" w:rsidRDefault="002A133F" w:rsidP="002A1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5F5619">
              <w:t xml:space="preserve"> volte al giorno</w:t>
            </w:r>
          </w:p>
        </w:tc>
      </w:tr>
    </w:tbl>
    <w:p w14:paraId="0EBE8035" w14:textId="3822F5B9" w:rsidR="27D8B3F8" w:rsidRDefault="27D8B3F8"/>
    <w:p w14:paraId="303990FA" w14:textId="6C634067" w:rsidR="002A133F" w:rsidRDefault="005F5619">
      <w:r>
        <w:t xml:space="preserve">Senza </w:t>
      </w:r>
      <w:r w:rsidR="002A133F">
        <w:t>ridondanza:</w:t>
      </w:r>
    </w:p>
    <w:p w14:paraId="46299EEA" w14:textId="048E72F1" w:rsidR="3B6AC1D0" w:rsidRDefault="27D8B3F8" w:rsidP="3B6AC1D0">
      <w:pPr>
        <w:pStyle w:val="Titolo1"/>
        <w:jc w:val="center"/>
        <w:rPr>
          <w:sz w:val="48"/>
          <w:szCs w:val="48"/>
        </w:rPr>
      </w:pPr>
      <w:r w:rsidRPr="27D8B3F8">
        <w:rPr>
          <w:sz w:val="48"/>
          <w:szCs w:val="48"/>
        </w:rPr>
        <w:t>Tavola degli accessi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2408"/>
        <w:gridCol w:w="2407"/>
        <w:gridCol w:w="2407"/>
        <w:gridCol w:w="2406"/>
      </w:tblGrid>
      <w:tr w:rsidR="27D8B3F8" w14:paraId="61356836" w14:textId="77777777" w:rsidTr="27D8B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B205BCB" w14:textId="32CDF09B" w:rsidR="27D8B3F8" w:rsidRDefault="27D8B3F8" w:rsidP="27D8B3F8">
            <w:pPr>
              <w:jc w:val="center"/>
            </w:pPr>
            <w:r w:rsidRPr="27D8B3F8">
              <w:t xml:space="preserve">Concetto </w:t>
            </w:r>
          </w:p>
        </w:tc>
        <w:tc>
          <w:tcPr>
            <w:tcW w:w="2410" w:type="dxa"/>
          </w:tcPr>
          <w:p w14:paraId="28761C00" w14:textId="18BE342F" w:rsidR="27D8B3F8" w:rsidRDefault="27D8B3F8" w:rsidP="27D8B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D8B3F8">
              <w:t xml:space="preserve">Costrutto </w:t>
            </w:r>
          </w:p>
        </w:tc>
        <w:tc>
          <w:tcPr>
            <w:tcW w:w="2410" w:type="dxa"/>
          </w:tcPr>
          <w:p w14:paraId="1B287068" w14:textId="22B589CF" w:rsidR="27D8B3F8" w:rsidRDefault="27D8B3F8" w:rsidP="27D8B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D8B3F8">
              <w:t xml:space="preserve">Accessi </w:t>
            </w:r>
          </w:p>
        </w:tc>
        <w:tc>
          <w:tcPr>
            <w:tcW w:w="2410" w:type="dxa"/>
          </w:tcPr>
          <w:p w14:paraId="7FD3A052" w14:textId="4766D95C" w:rsidR="27D8B3F8" w:rsidRDefault="27D8B3F8" w:rsidP="27D8B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D8B3F8">
              <w:t>Tipo</w:t>
            </w:r>
          </w:p>
        </w:tc>
      </w:tr>
      <w:tr w:rsidR="27D8B3F8" w14:paraId="3D655593" w14:textId="77777777" w:rsidTr="27D8B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9A59A97" w14:textId="6835DDE4" w:rsidR="27D8B3F8" w:rsidRPr="002A133F" w:rsidRDefault="002A133F" w:rsidP="27D8B3F8">
            <w:pPr>
              <w:rPr>
                <w:b w:val="0"/>
              </w:rPr>
            </w:pPr>
            <w:r w:rsidRPr="002A133F">
              <w:rPr>
                <w:b w:val="0"/>
              </w:rPr>
              <w:t>vino</w:t>
            </w:r>
          </w:p>
        </w:tc>
        <w:tc>
          <w:tcPr>
            <w:tcW w:w="2410" w:type="dxa"/>
          </w:tcPr>
          <w:p w14:paraId="34457DE5" w14:textId="5774C0F2" w:rsidR="27D8B3F8" w:rsidRDefault="002A133F" w:rsidP="27D8B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410" w:type="dxa"/>
          </w:tcPr>
          <w:p w14:paraId="44426869" w14:textId="5A485F55" w:rsidR="27D8B3F8" w:rsidRDefault="00502310" w:rsidP="27D8B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10" w:type="dxa"/>
          </w:tcPr>
          <w:p w14:paraId="70248339" w14:textId="46F4B129" w:rsidR="27D8B3F8" w:rsidRDefault="005F5619" w:rsidP="27D8B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27D8B3F8" w14:paraId="09CA2C57" w14:textId="77777777" w:rsidTr="27D8B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DFC7C92" w14:textId="5907E4B5" w:rsidR="27D8B3F8" w:rsidRPr="002A133F" w:rsidRDefault="002A133F" w:rsidP="27D8B3F8">
            <w:pPr>
              <w:rPr>
                <w:b w:val="0"/>
              </w:rPr>
            </w:pPr>
            <w:r>
              <w:rPr>
                <w:b w:val="0"/>
              </w:rPr>
              <w:t>Vino sfuso</w:t>
            </w:r>
          </w:p>
        </w:tc>
        <w:tc>
          <w:tcPr>
            <w:tcW w:w="2410" w:type="dxa"/>
          </w:tcPr>
          <w:p w14:paraId="21593FD7" w14:textId="351AE88B" w:rsidR="27D8B3F8" w:rsidRDefault="002A133F" w:rsidP="27D8B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410" w:type="dxa"/>
          </w:tcPr>
          <w:p w14:paraId="0408E5C2" w14:textId="09F27592" w:rsidR="27D8B3F8" w:rsidRDefault="002A133F" w:rsidP="27D8B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10" w:type="dxa"/>
          </w:tcPr>
          <w:p w14:paraId="1EAA5C9B" w14:textId="343D473D" w:rsidR="27D8B3F8" w:rsidRDefault="005F5619" w:rsidP="27D8B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5F5619" w14:paraId="16F796D5" w14:textId="77777777" w:rsidTr="27D8B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D2F7ABC" w14:textId="3A1A10B6" w:rsidR="005F5619" w:rsidRDefault="005F5619" w:rsidP="27D8B3F8">
            <w:pPr>
              <w:rPr>
                <w:b w:val="0"/>
              </w:rPr>
            </w:pPr>
            <w:r>
              <w:rPr>
                <w:b w:val="0"/>
              </w:rPr>
              <w:t>Magazzino</w:t>
            </w:r>
          </w:p>
        </w:tc>
        <w:tc>
          <w:tcPr>
            <w:tcW w:w="2410" w:type="dxa"/>
          </w:tcPr>
          <w:p w14:paraId="61845C08" w14:textId="14FFF162" w:rsidR="005F5619" w:rsidRDefault="005F5619" w:rsidP="002A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410" w:type="dxa"/>
          </w:tcPr>
          <w:p w14:paraId="2DCB81AA" w14:textId="39DBF938" w:rsidR="005F5619" w:rsidRDefault="005F5619" w:rsidP="27D8B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10" w:type="dxa"/>
          </w:tcPr>
          <w:p w14:paraId="733A19AA" w14:textId="2DE2C4BB" w:rsidR="005F5619" w:rsidRDefault="005F5619" w:rsidP="27D8B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2A133F" w14:paraId="03623E80" w14:textId="77777777" w:rsidTr="27D8B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374617A" w14:textId="715DDC25" w:rsidR="002A133F" w:rsidRDefault="002A133F" w:rsidP="27D8B3F8">
            <w:pPr>
              <w:rPr>
                <w:b w:val="0"/>
              </w:rPr>
            </w:pPr>
            <w:r>
              <w:rPr>
                <w:b w:val="0"/>
              </w:rPr>
              <w:t>contiene</w:t>
            </w:r>
          </w:p>
        </w:tc>
        <w:tc>
          <w:tcPr>
            <w:tcW w:w="2410" w:type="dxa"/>
          </w:tcPr>
          <w:p w14:paraId="62CC4F93" w14:textId="6457F429" w:rsidR="002A133F" w:rsidRDefault="002A133F" w:rsidP="002A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410" w:type="dxa"/>
          </w:tcPr>
          <w:p w14:paraId="53159FEE" w14:textId="35952567" w:rsidR="002A133F" w:rsidRDefault="002A133F" w:rsidP="27D8B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10" w:type="dxa"/>
          </w:tcPr>
          <w:p w14:paraId="7FA54C04" w14:textId="6FA1FE0A" w:rsidR="002A133F" w:rsidRDefault="005F5619" w:rsidP="27D8B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502310" w14:paraId="7F1F4E33" w14:textId="77777777" w:rsidTr="27D8B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09FB867" w14:textId="4B31487F" w:rsidR="00502310" w:rsidRDefault="00502310" w:rsidP="27D8B3F8">
            <w:pPr>
              <w:rPr>
                <w:b w:val="0"/>
              </w:rPr>
            </w:pPr>
            <w:r>
              <w:rPr>
                <w:b w:val="0"/>
              </w:rPr>
              <w:t>deposita</w:t>
            </w:r>
          </w:p>
        </w:tc>
        <w:tc>
          <w:tcPr>
            <w:tcW w:w="2410" w:type="dxa"/>
          </w:tcPr>
          <w:p w14:paraId="2A71FC65" w14:textId="016E4058" w:rsidR="005F5619" w:rsidRDefault="005F5619" w:rsidP="002A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410" w:type="dxa"/>
          </w:tcPr>
          <w:p w14:paraId="71EC7246" w14:textId="34A2A734" w:rsidR="00502310" w:rsidRDefault="005F5619" w:rsidP="27D8B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10" w:type="dxa"/>
          </w:tcPr>
          <w:p w14:paraId="16E8E17E" w14:textId="349BCA1B" w:rsidR="00502310" w:rsidRDefault="005F5619" w:rsidP="27D8B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7B8973A9" w14:textId="0420AA01" w:rsidR="005F5619" w:rsidRDefault="005F5619" w:rsidP="27D8B3F8">
      <w:r>
        <w:t>5L*10= 50 accessi al giorno</w:t>
      </w:r>
    </w:p>
    <w:p w14:paraId="1EC20D92" w14:textId="158F6831" w:rsidR="005F5619" w:rsidRDefault="005F5619" w:rsidP="27D8B3F8"/>
    <w:p w14:paraId="399CE496" w14:textId="692BFC41" w:rsidR="005F5619" w:rsidRDefault="005F5619" w:rsidP="27D8B3F8">
      <w:r>
        <w:t>Con ridondanza: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2408"/>
        <w:gridCol w:w="2407"/>
        <w:gridCol w:w="2407"/>
        <w:gridCol w:w="2406"/>
      </w:tblGrid>
      <w:tr w:rsidR="005F5619" w14:paraId="12CA789F" w14:textId="77777777" w:rsidTr="009D2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C4656BD" w14:textId="77777777" w:rsidR="005F5619" w:rsidRDefault="005F5619" w:rsidP="009D2D32">
            <w:pPr>
              <w:jc w:val="center"/>
            </w:pPr>
            <w:r w:rsidRPr="27D8B3F8">
              <w:t xml:space="preserve">Concetto </w:t>
            </w:r>
          </w:p>
        </w:tc>
        <w:tc>
          <w:tcPr>
            <w:tcW w:w="2410" w:type="dxa"/>
          </w:tcPr>
          <w:p w14:paraId="417A6DA5" w14:textId="77777777" w:rsidR="005F5619" w:rsidRDefault="005F5619" w:rsidP="009D2D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D8B3F8">
              <w:t xml:space="preserve">Costrutto </w:t>
            </w:r>
          </w:p>
        </w:tc>
        <w:tc>
          <w:tcPr>
            <w:tcW w:w="2410" w:type="dxa"/>
          </w:tcPr>
          <w:p w14:paraId="10CD3CBE" w14:textId="77777777" w:rsidR="005F5619" w:rsidRDefault="005F5619" w:rsidP="009D2D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D8B3F8">
              <w:t xml:space="preserve">Accessi </w:t>
            </w:r>
          </w:p>
        </w:tc>
        <w:tc>
          <w:tcPr>
            <w:tcW w:w="2410" w:type="dxa"/>
          </w:tcPr>
          <w:p w14:paraId="2CA00AC8" w14:textId="77777777" w:rsidR="005F5619" w:rsidRDefault="005F5619" w:rsidP="009D2D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D8B3F8">
              <w:t>Tipo</w:t>
            </w:r>
          </w:p>
        </w:tc>
      </w:tr>
      <w:tr w:rsidR="005F5619" w14:paraId="714D1768" w14:textId="77777777" w:rsidTr="009D2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6D08D50" w14:textId="348CF32A" w:rsidR="005F5619" w:rsidRPr="005F5619" w:rsidRDefault="005F5619" w:rsidP="009D2D32">
            <w:pPr>
              <w:jc w:val="center"/>
              <w:rPr>
                <w:b w:val="0"/>
              </w:rPr>
            </w:pPr>
            <w:r w:rsidRPr="005F5619">
              <w:rPr>
                <w:b w:val="0"/>
              </w:rPr>
              <w:t>magazzino</w:t>
            </w:r>
          </w:p>
        </w:tc>
        <w:tc>
          <w:tcPr>
            <w:tcW w:w="2410" w:type="dxa"/>
          </w:tcPr>
          <w:p w14:paraId="19CA1D51" w14:textId="1D45F8B3" w:rsidR="005F5619" w:rsidRPr="27D8B3F8" w:rsidRDefault="005F5619" w:rsidP="005F56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410" w:type="dxa"/>
          </w:tcPr>
          <w:p w14:paraId="79D36B70" w14:textId="0208BF31" w:rsidR="005F5619" w:rsidRPr="27D8B3F8" w:rsidRDefault="005F5619" w:rsidP="009D2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10" w:type="dxa"/>
          </w:tcPr>
          <w:p w14:paraId="3ECD9EAD" w14:textId="7C3B306F" w:rsidR="005F5619" w:rsidRPr="27D8B3F8" w:rsidRDefault="005F5619" w:rsidP="009D2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5F5619" w14:paraId="412E2971" w14:textId="77777777" w:rsidTr="009D2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365FAEB" w14:textId="003C1D8A" w:rsidR="005F5619" w:rsidRPr="005F5619" w:rsidRDefault="005F5619" w:rsidP="009D2D32">
            <w:pPr>
              <w:jc w:val="center"/>
              <w:rPr>
                <w:b w:val="0"/>
              </w:rPr>
            </w:pPr>
            <w:r>
              <w:rPr>
                <w:b w:val="0"/>
              </w:rPr>
              <w:t>deposita</w:t>
            </w:r>
          </w:p>
        </w:tc>
        <w:tc>
          <w:tcPr>
            <w:tcW w:w="2410" w:type="dxa"/>
          </w:tcPr>
          <w:p w14:paraId="6A57E84E" w14:textId="20629C09" w:rsidR="005F5619" w:rsidRPr="27D8B3F8" w:rsidRDefault="005F5619" w:rsidP="009D2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410" w:type="dxa"/>
          </w:tcPr>
          <w:p w14:paraId="4977D77F" w14:textId="249B7DF0" w:rsidR="005F5619" w:rsidRPr="27D8B3F8" w:rsidRDefault="005F5619" w:rsidP="009D2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10" w:type="dxa"/>
          </w:tcPr>
          <w:p w14:paraId="1592F0D7" w14:textId="05BE17C7" w:rsidR="005F5619" w:rsidRPr="27D8B3F8" w:rsidRDefault="005F5619" w:rsidP="009D2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57794758" w14:textId="74268FD9" w:rsidR="005F5619" w:rsidRDefault="005F5619" w:rsidP="27D8B3F8">
      <w:r>
        <w:t>2L*10= 20 accessi al giorno</w:t>
      </w:r>
    </w:p>
    <w:p w14:paraId="06696D79" w14:textId="79BB98C5" w:rsidR="005F5619" w:rsidRDefault="005F5619" w:rsidP="27D8B3F8">
      <w:r>
        <w:t>Poiché 20&lt;50 conviene tenere il dato ridondante.</w:t>
      </w:r>
    </w:p>
    <w:sectPr w:rsidR="005F56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2A65"/>
    <w:multiLevelType w:val="hybridMultilevel"/>
    <w:tmpl w:val="192AA73E"/>
    <w:lvl w:ilvl="0" w:tplc="A6769A6E">
      <w:start w:val="1"/>
      <w:numFmt w:val="decimal"/>
      <w:lvlText w:val="%1."/>
      <w:lvlJc w:val="left"/>
      <w:pPr>
        <w:ind w:left="720" w:hanging="360"/>
      </w:pPr>
    </w:lvl>
    <w:lvl w:ilvl="1" w:tplc="EDC8CBF8">
      <w:start w:val="1"/>
      <w:numFmt w:val="lowerLetter"/>
      <w:lvlText w:val="%2."/>
      <w:lvlJc w:val="left"/>
      <w:pPr>
        <w:ind w:left="1440" w:hanging="360"/>
      </w:pPr>
    </w:lvl>
    <w:lvl w:ilvl="2" w:tplc="8A5A2600">
      <w:start w:val="1"/>
      <w:numFmt w:val="lowerRoman"/>
      <w:lvlText w:val="%3."/>
      <w:lvlJc w:val="right"/>
      <w:pPr>
        <w:ind w:left="2160" w:hanging="180"/>
      </w:pPr>
    </w:lvl>
    <w:lvl w:ilvl="3" w:tplc="5374E254">
      <w:start w:val="1"/>
      <w:numFmt w:val="decimal"/>
      <w:lvlText w:val="%4."/>
      <w:lvlJc w:val="left"/>
      <w:pPr>
        <w:ind w:left="2880" w:hanging="360"/>
      </w:pPr>
    </w:lvl>
    <w:lvl w:ilvl="4" w:tplc="645C8A50">
      <w:start w:val="1"/>
      <w:numFmt w:val="lowerLetter"/>
      <w:lvlText w:val="%5."/>
      <w:lvlJc w:val="left"/>
      <w:pPr>
        <w:ind w:left="3600" w:hanging="360"/>
      </w:pPr>
    </w:lvl>
    <w:lvl w:ilvl="5" w:tplc="A0CC5BC2">
      <w:start w:val="1"/>
      <w:numFmt w:val="lowerRoman"/>
      <w:lvlText w:val="%6."/>
      <w:lvlJc w:val="right"/>
      <w:pPr>
        <w:ind w:left="4320" w:hanging="180"/>
      </w:pPr>
    </w:lvl>
    <w:lvl w:ilvl="6" w:tplc="B99A0078">
      <w:start w:val="1"/>
      <w:numFmt w:val="decimal"/>
      <w:lvlText w:val="%7."/>
      <w:lvlJc w:val="left"/>
      <w:pPr>
        <w:ind w:left="5040" w:hanging="360"/>
      </w:pPr>
    </w:lvl>
    <w:lvl w:ilvl="7" w:tplc="32B6B984">
      <w:start w:val="1"/>
      <w:numFmt w:val="lowerLetter"/>
      <w:lvlText w:val="%8."/>
      <w:lvlJc w:val="left"/>
      <w:pPr>
        <w:ind w:left="5760" w:hanging="360"/>
      </w:pPr>
    </w:lvl>
    <w:lvl w:ilvl="8" w:tplc="79F65E0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C5037"/>
    <w:multiLevelType w:val="hybridMultilevel"/>
    <w:tmpl w:val="2CAE6B58"/>
    <w:lvl w:ilvl="0" w:tplc="750477FE">
      <w:start w:val="1"/>
      <w:numFmt w:val="decimal"/>
      <w:lvlText w:val="%1."/>
      <w:lvlJc w:val="left"/>
      <w:pPr>
        <w:ind w:left="720" w:hanging="360"/>
      </w:pPr>
    </w:lvl>
    <w:lvl w:ilvl="1" w:tplc="AAFCF372">
      <w:start w:val="1"/>
      <w:numFmt w:val="lowerLetter"/>
      <w:lvlText w:val="%2."/>
      <w:lvlJc w:val="left"/>
      <w:pPr>
        <w:ind w:left="1440" w:hanging="360"/>
      </w:pPr>
    </w:lvl>
    <w:lvl w:ilvl="2" w:tplc="1570B1C0">
      <w:start w:val="1"/>
      <w:numFmt w:val="lowerRoman"/>
      <w:lvlText w:val="%3."/>
      <w:lvlJc w:val="right"/>
      <w:pPr>
        <w:ind w:left="2160" w:hanging="180"/>
      </w:pPr>
    </w:lvl>
    <w:lvl w:ilvl="3" w:tplc="80D257DC">
      <w:start w:val="1"/>
      <w:numFmt w:val="decimal"/>
      <w:lvlText w:val="%4."/>
      <w:lvlJc w:val="left"/>
      <w:pPr>
        <w:ind w:left="2880" w:hanging="360"/>
      </w:pPr>
    </w:lvl>
    <w:lvl w:ilvl="4" w:tplc="F142FD58">
      <w:start w:val="1"/>
      <w:numFmt w:val="lowerLetter"/>
      <w:lvlText w:val="%5."/>
      <w:lvlJc w:val="left"/>
      <w:pPr>
        <w:ind w:left="3600" w:hanging="360"/>
      </w:pPr>
    </w:lvl>
    <w:lvl w:ilvl="5" w:tplc="BC1AD852">
      <w:start w:val="1"/>
      <w:numFmt w:val="lowerRoman"/>
      <w:lvlText w:val="%6."/>
      <w:lvlJc w:val="right"/>
      <w:pPr>
        <w:ind w:left="4320" w:hanging="180"/>
      </w:pPr>
    </w:lvl>
    <w:lvl w:ilvl="6" w:tplc="5E58F100">
      <w:start w:val="1"/>
      <w:numFmt w:val="decimal"/>
      <w:lvlText w:val="%7."/>
      <w:lvlJc w:val="left"/>
      <w:pPr>
        <w:ind w:left="5040" w:hanging="360"/>
      </w:pPr>
    </w:lvl>
    <w:lvl w:ilvl="7" w:tplc="10F4A83C">
      <w:start w:val="1"/>
      <w:numFmt w:val="lowerLetter"/>
      <w:lvlText w:val="%8."/>
      <w:lvlJc w:val="left"/>
      <w:pPr>
        <w:ind w:left="5760" w:hanging="360"/>
      </w:pPr>
    </w:lvl>
    <w:lvl w:ilvl="8" w:tplc="79645F2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32A"/>
    <w:rsid w:val="0006732A"/>
    <w:rsid w:val="002A133F"/>
    <w:rsid w:val="003E3FD1"/>
    <w:rsid w:val="00502310"/>
    <w:rsid w:val="005C3E57"/>
    <w:rsid w:val="005F5619"/>
    <w:rsid w:val="0065040D"/>
    <w:rsid w:val="00CD3231"/>
    <w:rsid w:val="159C0AFC"/>
    <w:rsid w:val="1BA145A6"/>
    <w:rsid w:val="205398C8"/>
    <w:rsid w:val="27D8B3F8"/>
    <w:rsid w:val="2BB6D99B"/>
    <w:rsid w:val="3B6AC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B2DE4"/>
  <w15:chartTrackingRefBased/>
  <w15:docId w15:val="{9899FCF8-6DE9-44CF-8E6E-D5D364AE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lagriglia1chiara-colore1">
    <w:name w:val="Grid Table 1 Light Accent 1"/>
    <w:basedOn w:val="Tabellanorma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foelenco">
    <w:name w:val="List Paragraph"/>
    <w:basedOn w:val="Normale"/>
    <w:uiPriority w:val="34"/>
    <w:qFormat/>
    <w:rsid w:val="002A133F"/>
    <w:pPr>
      <w:ind w:left="720"/>
      <w:contextualSpacing/>
    </w:pPr>
    <w:rPr>
      <w:rFonts w:eastAsiaTheme="minorEastAsia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Rigido</dc:creator>
  <cp:keywords/>
  <dc:description/>
  <cp:lastModifiedBy>Alessandro Rigido</cp:lastModifiedBy>
  <cp:revision>9</cp:revision>
  <dcterms:created xsi:type="dcterms:W3CDTF">2017-04-03T16:27:00Z</dcterms:created>
  <dcterms:modified xsi:type="dcterms:W3CDTF">2017-11-19T23:05:00Z</dcterms:modified>
</cp:coreProperties>
</file>